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046EE" w14:textId="77777777" w:rsidR="00E34931" w:rsidRDefault="00E34931" w:rsidP="00E34931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  <w:r w:rsidRPr="001066B9">
        <w:rPr>
          <w:rFonts w:ascii="Cambria" w:hAnsi="Cambria"/>
          <w:b/>
          <w:bCs/>
          <w:sz w:val="28"/>
          <w:szCs w:val="28"/>
          <w:lang w:val="sr-Cyrl-RS"/>
        </w:rPr>
        <w:t>ШПАНСКИ 1    202</w:t>
      </w:r>
      <w:r>
        <w:rPr>
          <w:rFonts w:ascii="Cambria" w:hAnsi="Cambria"/>
          <w:b/>
          <w:bCs/>
          <w:sz w:val="28"/>
          <w:szCs w:val="28"/>
          <w:lang w:val="sr-Cyrl-RS"/>
        </w:rPr>
        <w:t>5</w:t>
      </w:r>
      <w:r w:rsidRPr="001066B9">
        <w:rPr>
          <w:rFonts w:ascii="Cambria" w:hAnsi="Cambria"/>
          <w:b/>
          <w:bCs/>
          <w:sz w:val="28"/>
          <w:szCs w:val="28"/>
          <w:lang w:val="sr-Cyrl-RS"/>
        </w:rPr>
        <w:t>/2</w:t>
      </w:r>
      <w:r>
        <w:rPr>
          <w:rFonts w:ascii="Cambria" w:hAnsi="Cambria"/>
          <w:b/>
          <w:bCs/>
          <w:sz w:val="28"/>
          <w:szCs w:val="28"/>
          <w:lang w:val="sr-Cyrl-RS"/>
        </w:rPr>
        <w:t>6</w:t>
      </w:r>
    </w:p>
    <w:p w14:paraId="3A5DDD19" w14:textId="77777777" w:rsidR="00E34931" w:rsidRDefault="00E34931" w:rsidP="00E34931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</w:p>
    <w:p w14:paraId="3DF7CA3F" w14:textId="77777777" w:rsidR="00E34931" w:rsidRPr="00887FBE" w:rsidRDefault="00E34931" w:rsidP="00E34931">
      <w:pPr>
        <w:spacing w:after="0" w:line="240" w:lineRule="auto"/>
        <w:jc w:val="center"/>
        <w:rPr>
          <w:rFonts w:ascii="Cambria" w:hAnsi="Cambria"/>
          <w:b/>
          <w:sz w:val="28"/>
          <w:szCs w:val="28"/>
          <w:lang w:val="sr-Cyrl-RS"/>
        </w:rPr>
      </w:pPr>
      <w:r w:rsidRPr="00887FBE">
        <w:rPr>
          <w:rFonts w:ascii="Cambria" w:hAnsi="Cambria"/>
          <w:b/>
          <w:sz w:val="28"/>
          <w:szCs w:val="28"/>
          <w:lang w:val="sr-Cyrl-RS"/>
        </w:rPr>
        <w:t>-</w:t>
      </w:r>
      <w:r w:rsidR="00887FBE" w:rsidRPr="00887FBE">
        <w:rPr>
          <w:rFonts w:ascii="Cambria" w:hAnsi="Cambria"/>
          <w:b/>
          <w:sz w:val="28"/>
          <w:szCs w:val="28"/>
          <w:lang w:val="sr-Cyrl-RS"/>
        </w:rPr>
        <w:t xml:space="preserve"> РОК: </w:t>
      </w:r>
      <w:r w:rsidR="00887FBE" w:rsidRPr="00887FBE">
        <w:rPr>
          <w:rFonts w:ascii="Cambria" w:hAnsi="Cambria"/>
          <w:b/>
          <w:bCs/>
          <w:sz w:val="28"/>
          <w:szCs w:val="28"/>
          <w:highlight w:val="magenta"/>
          <w:lang w:val="sr-Cyrl-RS"/>
        </w:rPr>
        <w:t>ЈУЛ 2026</w:t>
      </w:r>
      <w:r w:rsidRPr="00887FBE">
        <w:rPr>
          <w:rFonts w:ascii="Cambria" w:hAnsi="Cambria"/>
          <w:b/>
          <w:sz w:val="28"/>
          <w:szCs w:val="28"/>
          <w:lang w:val="sr-Cyrl-RS"/>
        </w:rPr>
        <w:t>-</w:t>
      </w:r>
    </w:p>
    <w:p w14:paraId="66169545" w14:textId="77777777" w:rsidR="00E34931" w:rsidRDefault="00E34931" w:rsidP="00E34931">
      <w:pPr>
        <w:rPr>
          <w:rFonts w:ascii="Cambria" w:hAnsi="Cambria"/>
          <w:lang w:val="sr-Cyrl-RS"/>
        </w:rPr>
      </w:pPr>
    </w:p>
    <w:p w14:paraId="2563D467" w14:textId="77777777" w:rsidR="00A55FC0" w:rsidRDefault="00A55FC0" w:rsidP="00A55FC0">
      <w:pPr>
        <w:rPr>
          <w:rFonts w:ascii="Cambria" w:hAnsi="Cambria"/>
          <w:lang w:val="sr-Cyrl-RS"/>
        </w:rPr>
      </w:pPr>
      <w:r>
        <w:rPr>
          <w:rFonts w:ascii="Cambria" w:hAnsi="Cambria"/>
          <w:lang w:val="sr-Cyrl-RS"/>
        </w:rPr>
        <w:t xml:space="preserve">На завршном испиту је неопходно остварити </w:t>
      </w:r>
      <w:r>
        <w:rPr>
          <w:rFonts w:ascii="Cambria" w:hAnsi="Cambria"/>
          <w:b/>
          <w:u w:val="single"/>
          <w:lang w:val="sr-Cyrl-RS"/>
        </w:rPr>
        <w:t>минимум 30 поена за пролаз</w:t>
      </w:r>
    </w:p>
    <w:p w14:paraId="68F78599" w14:textId="2C9970AB" w:rsidR="00A55FC0" w:rsidRDefault="00A55FC0" w:rsidP="00A55FC0">
      <w:pPr>
        <w:rPr>
          <w:rFonts w:ascii="Cambria" w:hAnsi="Cambria"/>
          <w:lang w:val="sr-Cyrl-RS"/>
        </w:rPr>
      </w:pPr>
      <w:r>
        <w:rPr>
          <w:rFonts w:ascii="Cambria" w:hAnsi="Cambria"/>
          <w:b/>
          <w:lang w:val="sr-Cyrl-RS"/>
        </w:rPr>
        <w:t>УПИС ОЦЕНА и увид у радове</w:t>
      </w:r>
      <w:r>
        <w:rPr>
          <w:rFonts w:ascii="Cambria" w:hAnsi="Cambria"/>
          <w:lang w:val="sr-Cyrl-RS"/>
        </w:rPr>
        <w:t>:</w:t>
      </w:r>
      <w:r>
        <w:rPr>
          <w:rFonts w:ascii="Cambria" w:hAnsi="Cambria"/>
          <w:b/>
          <w:lang w:val="sr-Cyrl-RS"/>
        </w:rPr>
        <w:t xml:space="preserve"> </w:t>
      </w:r>
      <w:r>
        <w:rPr>
          <w:rFonts w:ascii="Cambria" w:hAnsi="Cambria"/>
          <w:b/>
          <w:u w:val="single"/>
          <w:lang w:val="sr-Cyrl-RS"/>
        </w:rPr>
        <w:t xml:space="preserve">у наредним испитним роковима, у терминима када се полаже Ш1 </w:t>
      </w:r>
      <w:r w:rsidRPr="00A55FC0">
        <w:rPr>
          <w:rFonts w:ascii="Cambria" w:hAnsi="Cambria"/>
          <w:lang w:val="sr-Cyrl-RS"/>
        </w:rPr>
        <w:t xml:space="preserve">(уколико неко жели раније да има увид у свој рад,  писати  професорки на мејл </w:t>
      </w:r>
      <w:r w:rsidRPr="00A55FC0">
        <w:rPr>
          <w:rStyle w:val="Hyperlink"/>
          <w:rFonts w:ascii="Cambria" w:hAnsi="Cambria"/>
          <w:u w:val="none"/>
          <w:lang w:val="sr-Cyrl-RS"/>
        </w:rPr>
        <w:fldChar w:fldCharType="begin"/>
      </w:r>
      <w:r w:rsidRPr="00A55FC0">
        <w:rPr>
          <w:rStyle w:val="Hyperlink"/>
          <w:rFonts w:ascii="Cambria" w:hAnsi="Cambria"/>
          <w:u w:val="none"/>
          <w:lang w:val="sr-Cyrl-RS"/>
        </w:rPr>
        <w:instrText xml:space="preserve"> HYPERLINK "mailto:aneta.trivic04@gmail.com" </w:instrText>
      </w:r>
      <w:r w:rsidRPr="00A55FC0">
        <w:rPr>
          <w:rStyle w:val="Hyperlink"/>
          <w:rFonts w:ascii="Cambria" w:hAnsi="Cambria"/>
          <w:u w:val="none"/>
          <w:lang w:val="sr-Cyrl-RS"/>
        </w:rPr>
        <w:fldChar w:fldCharType="separate"/>
      </w:r>
      <w:r w:rsidRPr="00A55FC0">
        <w:rPr>
          <w:rStyle w:val="Hyperlink"/>
          <w:rFonts w:ascii="Cambria" w:hAnsi="Cambria"/>
          <w:u w:val="none"/>
          <w:lang w:val="sr-Cyrl-RS"/>
        </w:rPr>
        <w:t>aneta.trivic04@gmail.com</w:t>
      </w:r>
      <w:r w:rsidRPr="00A55FC0">
        <w:rPr>
          <w:rStyle w:val="Hyperlink"/>
          <w:rFonts w:ascii="Cambria" w:hAnsi="Cambria"/>
          <w:u w:val="none"/>
          <w:lang w:val="sr-Cyrl-RS"/>
        </w:rPr>
        <w:fldChar w:fldCharType="end"/>
      </w:r>
      <w:r w:rsidRPr="00A55FC0">
        <w:rPr>
          <w:rFonts w:ascii="Cambria" w:hAnsi="Cambria"/>
          <w:lang w:val="sr-Cyrl-RS"/>
        </w:rPr>
        <w:t xml:space="preserve"> </w:t>
      </w:r>
      <w:r>
        <w:rPr>
          <w:rFonts w:ascii="Cambria" w:hAnsi="Cambria"/>
          <w:lang w:val="sr-Cyrl-RS"/>
        </w:rPr>
        <w:t>ради</w:t>
      </w:r>
      <w:r w:rsidRPr="00A55FC0">
        <w:rPr>
          <w:rFonts w:ascii="Cambria" w:hAnsi="Cambria"/>
          <w:lang w:val="sr-Cyrl-RS"/>
        </w:rPr>
        <w:t xml:space="preserve"> договор</w:t>
      </w:r>
      <w:r>
        <w:rPr>
          <w:rFonts w:ascii="Cambria" w:hAnsi="Cambria"/>
          <w:lang w:val="sr-Cyrl-RS"/>
        </w:rPr>
        <w:t>а</w:t>
      </w:r>
      <w:r w:rsidRPr="00A55FC0">
        <w:rPr>
          <w:rFonts w:ascii="Cambria" w:hAnsi="Cambria"/>
          <w:lang w:val="sr-Cyrl-RS"/>
        </w:rPr>
        <w:t xml:space="preserve">) </w:t>
      </w:r>
    </w:p>
    <w:p w14:paraId="15840B3E" w14:textId="77777777" w:rsidR="00A55FC0" w:rsidRPr="00A55FC0" w:rsidRDefault="00A55FC0" w:rsidP="00A55FC0">
      <w:pPr>
        <w:rPr>
          <w:rFonts w:ascii="Cambria" w:hAnsi="Cambria"/>
          <w:lang w:val="sr-Cyrl-RS"/>
        </w:rPr>
      </w:pPr>
    </w:p>
    <w:tbl>
      <w:tblPr>
        <w:tblStyle w:val="TableGrid"/>
        <w:tblW w:w="13046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990"/>
        <w:gridCol w:w="2411"/>
        <w:gridCol w:w="1418"/>
        <w:gridCol w:w="1275"/>
        <w:gridCol w:w="1987"/>
        <w:gridCol w:w="1276"/>
        <w:gridCol w:w="1134"/>
        <w:gridCol w:w="1131"/>
        <w:gridCol w:w="1424"/>
      </w:tblGrid>
      <w:tr w:rsidR="00887FBE" w:rsidRPr="00887FBE" w14:paraId="1B203C69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D60D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A77C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887FBE">
              <w:rPr>
                <w:rFonts w:ascii="Cambria" w:hAnsi="Cambria"/>
                <w:b/>
                <w:lang w:val="sr-Cyrl-RS"/>
              </w:rPr>
              <w:t>Презиме и име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1611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887FBE">
              <w:rPr>
                <w:rFonts w:ascii="Cambria" w:hAnsi="Cambria"/>
                <w:b/>
                <w:lang w:val="sr-Cyrl-RS"/>
              </w:rPr>
              <w:t>Индекс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1BC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bCs/>
                <w:lang w:val="sr-Cyrl-RS"/>
              </w:rPr>
            </w:pPr>
            <w:r w:rsidRPr="00887FBE">
              <w:rPr>
                <w:rFonts w:ascii="Cambria" w:hAnsi="Cambria"/>
                <w:b/>
                <w:bCs/>
                <w:lang w:val="sr-Cyrl-RS"/>
              </w:rPr>
              <w:t>Колокв</w:t>
            </w:r>
          </w:p>
          <w:p w14:paraId="0D1F5EAF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bCs/>
                <w:lang w:val="sr-Cyrl-RS"/>
              </w:rPr>
            </w:pPr>
            <w:r w:rsidRPr="00887FBE">
              <w:rPr>
                <w:rFonts w:ascii="Cambria" w:hAnsi="Cambria"/>
                <w:b/>
                <w:bCs/>
                <w:lang w:val="sr-Cyrl-RS"/>
              </w:rPr>
              <w:t>40%</w:t>
            </w:r>
          </w:p>
          <w:p w14:paraId="07801AB2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bCs/>
                <w:lang w:val="sr-Latn-RS"/>
              </w:rPr>
            </w:pPr>
            <w:r w:rsidRPr="00887FBE">
              <w:rPr>
                <w:rFonts w:ascii="Cambria" w:hAnsi="Cambria"/>
                <w:b/>
                <w:bCs/>
                <w:lang w:val="sr-Latn-RS"/>
              </w:rPr>
              <w:t>19.02.’24</w:t>
            </w:r>
          </w:p>
          <w:p w14:paraId="588CDE34" w14:textId="77777777" w:rsidR="00887FBE" w:rsidRPr="00673D75" w:rsidRDefault="00887FBE" w:rsidP="00887FBE">
            <w:pPr>
              <w:spacing w:line="240" w:lineRule="auto"/>
              <w:jc w:val="center"/>
              <w:rPr>
                <w:rFonts w:ascii="Cambria" w:hAnsi="Cambria"/>
                <w:lang w:val="sr-Cyrl-RS"/>
              </w:rPr>
            </w:pPr>
            <w:r w:rsidRPr="00673D75">
              <w:rPr>
                <w:rFonts w:ascii="Cambria" w:hAnsi="Cambria"/>
                <w:bCs/>
                <w:lang w:val="sr-Cyrl-RS"/>
              </w:rPr>
              <w:t>(попр.13.05)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4BEE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bCs/>
                <w:lang w:val="sr-Cyrl-RS"/>
              </w:rPr>
            </w:pPr>
            <w:r w:rsidRPr="00887FBE">
              <w:rPr>
                <w:rFonts w:ascii="Cambria" w:hAnsi="Cambria"/>
                <w:b/>
                <w:bCs/>
                <w:lang w:val="sr-Cyrl-RS"/>
              </w:rPr>
              <w:t>Завршни испит</w:t>
            </w:r>
          </w:p>
          <w:p w14:paraId="2AAEB78A" w14:textId="77777777" w:rsid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bCs/>
                <w:lang w:val="sr-Cyrl-RS"/>
              </w:rPr>
            </w:pPr>
            <w:r w:rsidRPr="00887FBE">
              <w:rPr>
                <w:rFonts w:ascii="Cambria" w:hAnsi="Cambria"/>
                <w:b/>
                <w:bCs/>
                <w:lang w:val="sr-Cyrl-RS"/>
              </w:rPr>
              <w:t>60%</w:t>
            </w:r>
          </w:p>
          <w:p w14:paraId="0BC3E6F4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9.7.2026.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CC7E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887FBE">
              <w:rPr>
                <w:rFonts w:ascii="Cambria" w:hAnsi="Cambria"/>
                <w:b/>
                <w:lang w:val="sr-Cyrl-RS"/>
              </w:rPr>
              <w:t>Укупно поена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0445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887FBE">
              <w:rPr>
                <w:rFonts w:ascii="Cambria" w:hAnsi="Cambria"/>
                <w:b/>
                <w:lang w:val="sr-Cyrl-RS"/>
              </w:rPr>
              <w:t>оцена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A6B5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bCs/>
                <w:lang w:val="sr-Cyrl-RS"/>
              </w:rPr>
            </w:pPr>
            <w:r w:rsidRPr="00887FBE">
              <w:rPr>
                <w:rFonts w:ascii="Cambria" w:hAnsi="Cambria"/>
                <w:b/>
                <w:bCs/>
                <w:lang w:val="sr-Cyrl-RS"/>
              </w:rPr>
              <w:t>напомена</w:t>
            </w:r>
          </w:p>
          <w:p w14:paraId="1D3526DA" w14:textId="77777777" w:rsidR="00887FBE" w:rsidRPr="00887FBE" w:rsidRDefault="00887FBE" w:rsidP="00887FBE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</w:p>
        </w:tc>
      </w:tr>
      <w:tr w:rsidR="00E34931" w:rsidRPr="00E34931" w14:paraId="5C9084D9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4480" w14:textId="77777777" w:rsidR="00E34931" w:rsidRPr="001066B9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B51D" w14:textId="77777777" w:rsidR="00E34931" w:rsidRPr="001066B9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C3CC" w14:textId="77777777" w:rsidR="00E34931" w:rsidRPr="001066B9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2DAB" w14:textId="77777777" w:rsidR="00E34931" w:rsidRPr="001066B9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DAAE" w14:textId="77777777" w:rsidR="00E34931" w:rsidRPr="00883D77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0BDE" w14:textId="77777777" w:rsidR="00E34931" w:rsidRPr="001066B9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2880" w14:textId="77777777" w:rsidR="00E34931" w:rsidRPr="001066B9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A312" w14:textId="77777777" w:rsidR="00E34931" w:rsidRPr="001066B9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CAF3" w14:textId="77777777" w:rsidR="00E34931" w:rsidRPr="001066B9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</w:tr>
      <w:tr w:rsidR="00E34931" w:rsidRPr="00887FBE" w14:paraId="124E1460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26E4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  <w:bookmarkStart w:id="0" w:name="_Hlk234703327"/>
          </w:p>
        </w:tc>
        <w:tc>
          <w:tcPr>
            <w:tcW w:w="2411" w:type="dxa"/>
            <w:shd w:val="clear" w:color="auto" w:fill="auto"/>
          </w:tcPr>
          <w:p w14:paraId="6985F79B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Гавриловић</w:t>
            </w:r>
          </w:p>
        </w:tc>
        <w:tc>
          <w:tcPr>
            <w:tcW w:w="1418" w:type="dxa"/>
            <w:shd w:val="clear" w:color="auto" w:fill="auto"/>
          </w:tcPr>
          <w:p w14:paraId="5378DC09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Катарина</w:t>
            </w:r>
          </w:p>
        </w:tc>
        <w:tc>
          <w:tcPr>
            <w:tcW w:w="1275" w:type="dxa"/>
            <w:shd w:val="clear" w:color="auto" w:fill="auto"/>
          </w:tcPr>
          <w:p w14:paraId="5E9E203B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ИУ250007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64E7" w14:textId="77777777" w:rsidR="00E34931" w:rsidRPr="00887FBE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7FBE">
              <w:rPr>
                <w:rFonts w:ascii="Cambria" w:hAnsi="Cambria"/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DA39" w14:textId="54501FB1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  <w:color w:val="FF0000"/>
              </w:rPr>
            </w:pPr>
            <w:r w:rsidRPr="00131560">
              <w:rPr>
                <w:rFonts w:ascii="Cambria" w:hAnsi="Cambria"/>
                <w:b/>
                <w:color w:val="FF0000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6A30" w14:textId="71F3ADC8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  <w:color w:val="FF0000"/>
              </w:rPr>
            </w:pPr>
            <w:r w:rsidRPr="00131560">
              <w:rPr>
                <w:rFonts w:ascii="Cambria" w:hAnsi="Cambria"/>
                <w:b/>
                <w:color w:val="FF0000"/>
              </w:rPr>
              <w:t>/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9717" w14:textId="2C5EB324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  <w:color w:val="FF0000"/>
              </w:rPr>
            </w:pPr>
            <w:r w:rsidRPr="00131560">
              <w:rPr>
                <w:rFonts w:ascii="Cambria" w:hAnsi="Cambria"/>
                <w:b/>
                <w:color w:val="FF0000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3D87" w14:textId="365D2BA8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</w:tr>
      <w:bookmarkEnd w:id="0"/>
      <w:tr w:rsidR="00E34931" w:rsidRPr="00887FBE" w14:paraId="771668E8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06B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6A2FD5E4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Марјановић</w:t>
            </w:r>
          </w:p>
        </w:tc>
        <w:tc>
          <w:tcPr>
            <w:tcW w:w="1418" w:type="dxa"/>
            <w:shd w:val="clear" w:color="auto" w:fill="auto"/>
          </w:tcPr>
          <w:p w14:paraId="482D70AE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Викторија</w:t>
            </w:r>
          </w:p>
        </w:tc>
        <w:tc>
          <w:tcPr>
            <w:tcW w:w="1275" w:type="dxa"/>
            <w:shd w:val="clear" w:color="auto" w:fill="auto"/>
          </w:tcPr>
          <w:p w14:paraId="1248AFC9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ЕН250006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6D11" w14:textId="77777777" w:rsidR="00E34931" w:rsidRPr="00887FBE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7FBE">
              <w:rPr>
                <w:rFonts w:ascii="Cambria" w:hAnsi="Cambria"/>
                <w:b/>
              </w:rPr>
              <w:t>26.25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DDBF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C78C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13B6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FC64" w14:textId="7A553432" w:rsidR="00E34931" w:rsidRPr="00887FBE" w:rsidRDefault="00131560" w:rsidP="001966E4">
            <w:pPr>
              <w:spacing w:line="240" w:lineRule="auto"/>
              <w:rPr>
                <w:rFonts w:ascii="Cambria" w:hAnsi="Cambria"/>
              </w:rPr>
            </w:pPr>
            <w:r w:rsidRPr="00C43909">
              <w:rPr>
                <w:rFonts w:ascii="Cambria" w:hAnsi="Cambria"/>
                <w:b/>
                <w:lang w:val="sr-Cyrl-RS"/>
              </w:rPr>
              <w:t>ОДУСТА</w:t>
            </w:r>
            <w:r>
              <w:rPr>
                <w:rFonts w:ascii="Cambria" w:hAnsi="Cambria"/>
                <w:b/>
                <w:lang w:val="sr-Cyrl-RS"/>
              </w:rPr>
              <w:t>ЛА</w:t>
            </w:r>
          </w:p>
        </w:tc>
      </w:tr>
      <w:tr w:rsidR="00E34931" w:rsidRPr="00887FBE" w14:paraId="4295AA07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91A8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36B799CC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Марјановић</w:t>
            </w:r>
          </w:p>
        </w:tc>
        <w:tc>
          <w:tcPr>
            <w:tcW w:w="1418" w:type="dxa"/>
            <w:shd w:val="clear" w:color="auto" w:fill="auto"/>
          </w:tcPr>
          <w:p w14:paraId="3C93F0B1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Јелена</w:t>
            </w:r>
          </w:p>
        </w:tc>
        <w:tc>
          <w:tcPr>
            <w:tcW w:w="1275" w:type="dxa"/>
            <w:shd w:val="clear" w:color="auto" w:fill="auto"/>
          </w:tcPr>
          <w:p w14:paraId="12857804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ПЕ250043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F065" w14:textId="77777777" w:rsidR="00E34931" w:rsidRPr="00887FBE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7FBE">
              <w:rPr>
                <w:rFonts w:ascii="Cambria" w:hAnsi="Cambria"/>
                <w:b/>
              </w:rPr>
              <w:t>28.5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1C5A" w14:textId="460F322F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4B03" w14:textId="179E5E52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62.5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9346" w14:textId="31953C11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AE76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E34931" w:rsidRPr="00887FBE" w14:paraId="0383C83C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9B20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1953C02B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Милановић</w:t>
            </w:r>
          </w:p>
        </w:tc>
        <w:tc>
          <w:tcPr>
            <w:tcW w:w="1418" w:type="dxa"/>
            <w:shd w:val="clear" w:color="auto" w:fill="auto"/>
          </w:tcPr>
          <w:p w14:paraId="3CFFE52D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Тамара</w:t>
            </w:r>
          </w:p>
        </w:tc>
        <w:tc>
          <w:tcPr>
            <w:tcW w:w="1275" w:type="dxa"/>
            <w:shd w:val="clear" w:color="auto" w:fill="auto"/>
          </w:tcPr>
          <w:p w14:paraId="4007B8A1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ПС250107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C4B2" w14:textId="77777777" w:rsidR="00E34931" w:rsidRPr="00887FBE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7FBE">
              <w:rPr>
                <w:rFonts w:ascii="Cambria" w:hAnsi="Cambria"/>
                <w:b/>
              </w:rPr>
              <w:t>38.5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89BA" w14:textId="22C40CFE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46.75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6CBA" w14:textId="7F0C62D5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85.25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0958" w14:textId="19387C11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2C6A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E34931" w:rsidRPr="00887FBE" w14:paraId="262884B9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6496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7110B092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Оџаклијевић</w:t>
            </w:r>
          </w:p>
        </w:tc>
        <w:tc>
          <w:tcPr>
            <w:tcW w:w="1418" w:type="dxa"/>
            <w:shd w:val="clear" w:color="auto" w:fill="auto"/>
          </w:tcPr>
          <w:p w14:paraId="2852C867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Мила</w:t>
            </w:r>
          </w:p>
        </w:tc>
        <w:tc>
          <w:tcPr>
            <w:tcW w:w="1275" w:type="dxa"/>
            <w:shd w:val="clear" w:color="auto" w:fill="auto"/>
          </w:tcPr>
          <w:p w14:paraId="0ADED889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ПЕ250039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AD54" w14:textId="77777777" w:rsidR="00E34931" w:rsidRPr="00887FBE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7FBE">
              <w:rPr>
                <w:rFonts w:ascii="Cambria" w:hAnsi="Cambria"/>
                <w:b/>
              </w:rPr>
              <w:t>26.25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33C7" w14:textId="3C10E7C0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1EF9" w14:textId="4785548B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56.25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33D0" w14:textId="4335FC93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87FC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131560" w:rsidRPr="00887FBE" w14:paraId="37638CBD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6D31" w14:textId="77777777" w:rsidR="00131560" w:rsidRPr="00887FBE" w:rsidRDefault="00131560" w:rsidP="001315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5601F5A6" w14:textId="77777777" w:rsidR="00131560" w:rsidRPr="00887FBE" w:rsidRDefault="00131560" w:rsidP="00131560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Петровић</w:t>
            </w:r>
          </w:p>
        </w:tc>
        <w:tc>
          <w:tcPr>
            <w:tcW w:w="1418" w:type="dxa"/>
            <w:shd w:val="clear" w:color="auto" w:fill="auto"/>
          </w:tcPr>
          <w:p w14:paraId="2439BD18" w14:textId="77777777" w:rsidR="00131560" w:rsidRPr="00887FBE" w:rsidRDefault="00131560" w:rsidP="00131560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Марија</w:t>
            </w:r>
          </w:p>
        </w:tc>
        <w:tc>
          <w:tcPr>
            <w:tcW w:w="1275" w:type="dxa"/>
            <w:shd w:val="clear" w:color="auto" w:fill="auto"/>
          </w:tcPr>
          <w:p w14:paraId="561808C0" w14:textId="77777777" w:rsidR="00131560" w:rsidRPr="00887FBE" w:rsidRDefault="00131560" w:rsidP="00131560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ПЕ250050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8F14" w14:textId="77777777" w:rsidR="00131560" w:rsidRPr="00887FBE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7FBE">
              <w:rPr>
                <w:rFonts w:ascii="Cambria" w:hAnsi="Cambria"/>
                <w:b/>
              </w:rPr>
              <w:t>26.25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F097" w14:textId="24B97AB4" w:rsidR="00131560" w:rsidRPr="00887FBE" w:rsidRDefault="00131560" w:rsidP="00131560">
            <w:pPr>
              <w:spacing w:line="240" w:lineRule="auto"/>
              <w:jc w:val="center"/>
              <w:rPr>
                <w:rFonts w:ascii="Cambria" w:hAnsi="Cambria"/>
              </w:rPr>
            </w:pPr>
            <w:r w:rsidRPr="00131560">
              <w:rPr>
                <w:rFonts w:ascii="Cambria" w:hAnsi="Cambria"/>
                <w:b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DAA7" w14:textId="7AA50023" w:rsidR="00131560" w:rsidRPr="00887FBE" w:rsidRDefault="00131560" w:rsidP="00131560">
            <w:pPr>
              <w:spacing w:line="240" w:lineRule="auto"/>
              <w:jc w:val="center"/>
              <w:rPr>
                <w:rFonts w:ascii="Cambria" w:hAnsi="Cambria"/>
              </w:rPr>
            </w:pPr>
            <w:r w:rsidRPr="00131560">
              <w:rPr>
                <w:rFonts w:ascii="Cambria" w:hAnsi="Cambria"/>
                <w:b/>
              </w:rPr>
              <w:t>56.25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EDA5" w14:textId="27033A20" w:rsidR="00131560" w:rsidRPr="00887FBE" w:rsidRDefault="00131560" w:rsidP="00131560">
            <w:pPr>
              <w:spacing w:line="240" w:lineRule="auto"/>
              <w:jc w:val="center"/>
              <w:rPr>
                <w:rFonts w:ascii="Cambria" w:hAnsi="Cambria"/>
              </w:rPr>
            </w:pPr>
            <w:r w:rsidRPr="00131560">
              <w:rPr>
                <w:rFonts w:ascii="Cambria" w:hAnsi="Cambria"/>
                <w:b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9687" w14:textId="77777777" w:rsidR="00131560" w:rsidRPr="00887FBE" w:rsidRDefault="00131560" w:rsidP="00131560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E34931" w:rsidRPr="00887FBE" w14:paraId="1A846DA3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0462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483CF4A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Симеуновић</w:t>
            </w:r>
          </w:p>
        </w:tc>
        <w:tc>
          <w:tcPr>
            <w:tcW w:w="1418" w:type="dxa"/>
            <w:shd w:val="clear" w:color="auto" w:fill="auto"/>
          </w:tcPr>
          <w:p w14:paraId="4FB3F963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Катарина</w:t>
            </w:r>
          </w:p>
        </w:tc>
        <w:tc>
          <w:tcPr>
            <w:tcW w:w="1275" w:type="dxa"/>
            <w:shd w:val="clear" w:color="auto" w:fill="auto"/>
          </w:tcPr>
          <w:p w14:paraId="46733672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СО250077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8815" w14:textId="77777777" w:rsidR="00E34931" w:rsidRPr="00887FBE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7FBE">
              <w:rPr>
                <w:rFonts w:ascii="Cambria" w:hAnsi="Cambria"/>
                <w:b/>
              </w:rPr>
              <w:t>35.75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7136" w14:textId="041EAD00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57.5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E774" w14:textId="395BE5EC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93.25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27E1" w14:textId="464AF3EC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BB4E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E34931" w:rsidRPr="00887FBE" w14:paraId="081F7A8E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D8EF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6885370B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Станковић</w:t>
            </w:r>
          </w:p>
        </w:tc>
        <w:tc>
          <w:tcPr>
            <w:tcW w:w="1418" w:type="dxa"/>
            <w:shd w:val="clear" w:color="auto" w:fill="auto"/>
          </w:tcPr>
          <w:p w14:paraId="599D8240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Јована</w:t>
            </w:r>
          </w:p>
        </w:tc>
        <w:tc>
          <w:tcPr>
            <w:tcW w:w="1275" w:type="dxa"/>
            <w:shd w:val="clear" w:color="auto" w:fill="auto"/>
          </w:tcPr>
          <w:p w14:paraId="0A9AC89D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ПЕ250037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F012" w14:textId="77777777" w:rsidR="00E34931" w:rsidRPr="00887FBE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7FBE">
              <w:rPr>
                <w:rFonts w:ascii="Cambria" w:hAnsi="Cambria"/>
                <w:b/>
              </w:rPr>
              <w:t>22.75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D5DB" w14:textId="01A5C1BD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33.5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FB05" w14:textId="177BC281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56.26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94BB" w14:textId="01E1923A" w:rsidR="00E34931" w:rsidRPr="00131560" w:rsidRDefault="00131560" w:rsidP="00131560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131560">
              <w:rPr>
                <w:rFonts w:ascii="Cambria" w:hAnsi="Cambria"/>
                <w:b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A054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3418B" w:rsidRPr="00887FBE" w14:paraId="61DE54C7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4A5D" w14:textId="77777777" w:rsidR="0083418B" w:rsidRPr="00887FBE" w:rsidRDefault="0083418B" w:rsidP="0083418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250AB524" w14:textId="77777777" w:rsidR="0083418B" w:rsidRPr="00887FBE" w:rsidRDefault="0083418B" w:rsidP="0083418B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Стојковић</w:t>
            </w:r>
          </w:p>
        </w:tc>
        <w:tc>
          <w:tcPr>
            <w:tcW w:w="1418" w:type="dxa"/>
            <w:shd w:val="clear" w:color="auto" w:fill="auto"/>
          </w:tcPr>
          <w:p w14:paraId="26D3FA60" w14:textId="77777777" w:rsidR="0083418B" w:rsidRPr="00887FBE" w:rsidRDefault="0083418B" w:rsidP="0083418B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Ема</w:t>
            </w:r>
          </w:p>
        </w:tc>
        <w:tc>
          <w:tcPr>
            <w:tcW w:w="1275" w:type="dxa"/>
            <w:shd w:val="clear" w:color="auto" w:fill="auto"/>
          </w:tcPr>
          <w:p w14:paraId="2D38F59D" w14:textId="77777777" w:rsidR="0083418B" w:rsidRPr="00887FBE" w:rsidRDefault="0083418B" w:rsidP="0083418B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ИУ250039 ПЕ250045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5F79" w14:textId="77777777" w:rsidR="0083418B" w:rsidRPr="00887FBE" w:rsidRDefault="0083418B" w:rsidP="0083418B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887FBE">
              <w:rPr>
                <w:rFonts w:ascii="Cambria" w:hAnsi="Cambria"/>
                <w:b/>
                <w:lang w:val="sr-Cyrl-RS"/>
              </w:rPr>
              <w:t>20.5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A430" w14:textId="6F298EE5" w:rsidR="0083418B" w:rsidRPr="00887FBE" w:rsidRDefault="0083418B" w:rsidP="0083418B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color w:val="FF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966" w14:textId="69DFB1DC" w:rsidR="0083418B" w:rsidRPr="00887FBE" w:rsidRDefault="0083418B" w:rsidP="0083418B">
            <w:pPr>
              <w:spacing w:line="240" w:lineRule="auto"/>
              <w:jc w:val="center"/>
              <w:rPr>
                <w:rFonts w:ascii="Cambria" w:hAnsi="Cambria"/>
              </w:rPr>
            </w:pPr>
            <w:r w:rsidRPr="00131560">
              <w:rPr>
                <w:rFonts w:ascii="Cambria" w:hAnsi="Cambria"/>
                <w:b/>
                <w:color w:val="FF0000"/>
              </w:rPr>
              <w:t>/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DE3B" w14:textId="45B7267A" w:rsidR="0083418B" w:rsidRPr="00887FBE" w:rsidRDefault="0083418B" w:rsidP="0083418B">
            <w:pPr>
              <w:spacing w:line="240" w:lineRule="auto"/>
              <w:jc w:val="center"/>
              <w:rPr>
                <w:rFonts w:ascii="Cambria" w:hAnsi="Cambria"/>
              </w:rPr>
            </w:pPr>
            <w:r w:rsidRPr="00131560">
              <w:rPr>
                <w:rFonts w:ascii="Cambria" w:hAnsi="Cambria"/>
                <w:b/>
                <w:color w:val="FF0000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3E8C" w14:textId="77777777" w:rsidR="0083418B" w:rsidRPr="00887FBE" w:rsidRDefault="0083418B" w:rsidP="0083418B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E34931" w:rsidRPr="00887FBE" w14:paraId="4272AFED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40EB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79323D0D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Сузић</w:t>
            </w:r>
          </w:p>
        </w:tc>
        <w:tc>
          <w:tcPr>
            <w:tcW w:w="1418" w:type="dxa"/>
            <w:shd w:val="clear" w:color="auto" w:fill="auto"/>
          </w:tcPr>
          <w:p w14:paraId="175D1915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Александра</w:t>
            </w:r>
          </w:p>
        </w:tc>
        <w:tc>
          <w:tcPr>
            <w:tcW w:w="1275" w:type="dxa"/>
            <w:shd w:val="clear" w:color="auto" w:fill="auto"/>
          </w:tcPr>
          <w:p w14:paraId="6997E9C2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ЕН250025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9AFC" w14:textId="77777777" w:rsidR="00E34931" w:rsidRPr="00887FBE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542FDC">
              <w:rPr>
                <w:rFonts w:ascii="Cambria" w:hAnsi="Cambria"/>
                <w:b/>
                <w:lang w:val="sr-Cyrl-RS"/>
              </w:rPr>
              <w:t>38.25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716B" w14:textId="5F2A42BF" w:rsidR="00E34931" w:rsidRPr="00542FDC" w:rsidRDefault="00542FDC" w:rsidP="00542FDC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58.5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CE5E" w14:textId="63E4FB14" w:rsidR="00E34931" w:rsidRPr="00542FDC" w:rsidRDefault="00542FDC" w:rsidP="00542FDC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96.75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C457" w14:textId="0CE4112E" w:rsidR="00E34931" w:rsidRPr="00542FDC" w:rsidRDefault="00542FDC" w:rsidP="00542FDC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0F6C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E34931" w:rsidRPr="00887FBE" w14:paraId="3E42D0BC" w14:textId="77777777" w:rsidTr="00887FBE">
        <w:trPr>
          <w:gridAfter w:val="1"/>
          <w:wAfter w:w="1424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DD28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ED81B01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Тот Коларић</w:t>
            </w:r>
          </w:p>
        </w:tc>
        <w:tc>
          <w:tcPr>
            <w:tcW w:w="1418" w:type="dxa"/>
            <w:shd w:val="clear" w:color="auto" w:fill="auto"/>
          </w:tcPr>
          <w:p w14:paraId="1390B62E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Милица</w:t>
            </w:r>
          </w:p>
        </w:tc>
        <w:tc>
          <w:tcPr>
            <w:tcW w:w="1275" w:type="dxa"/>
            <w:shd w:val="clear" w:color="auto" w:fill="auto"/>
          </w:tcPr>
          <w:p w14:paraId="31A9BAC2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ПС250047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7938" w14:textId="77777777" w:rsidR="00E34931" w:rsidRPr="00887FBE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887FBE">
              <w:rPr>
                <w:rFonts w:ascii="Cambria" w:hAnsi="Cambria"/>
                <w:b/>
                <w:lang w:val="sr-Cyrl-R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43E4" w14:textId="56C39B22" w:rsidR="00E34931" w:rsidRPr="00542FDC" w:rsidRDefault="00542FDC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66E9" w14:textId="476393AA" w:rsidR="00E34931" w:rsidRPr="00542FDC" w:rsidRDefault="00542FDC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71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D64" w14:textId="5224B880" w:rsidR="00E34931" w:rsidRPr="00542FDC" w:rsidRDefault="00542FDC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6</w:t>
            </w:r>
          </w:p>
        </w:tc>
      </w:tr>
      <w:tr w:rsidR="00E34931" w:rsidRPr="00887FBE" w14:paraId="0AA6B73A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9C5B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2411" w:type="dxa"/>
            <w:shd w:val="clear" w:color="auto" w:fill="auto"/>
          </w:tcPr>
          <w:p w14:paraId="76D123A6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Трифуновић</w:t>
            </w:r>
          </w:p>
        </w:tc>
        <w:tc>
          <w:tcPr>
            <w:tcW w:w="1418" w:type="dxa"/>
            <w:shd w:val="clear" w:color="auto" w:fill="auto"/>
          </w:tcPr>
          <w:p w14:paraId="50519A47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Јања</w:t>
            </w:r>
          </w:p>
        </w:tc>
        <w:tc>
          <w:tcPr>
            <w:tcW w:w="1275" w:type="dxa"/>
            <w:shd w:val="clear" w:color="auto" w:fill="auto"/>
          </w:tcPr>
          <w:p w14:paraId="6598831D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ФС250058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C9E7" w14:textId="77777777" w:rsidR="00E34931" w:rsidRPr="00887FBE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7FBE">
              <w:rPr>
                <w:rFonts w:ascii="Cambria" w:hAnsi="Cambria"/>
                <w:b/>
              </w:rPr>
              <w:t>38.5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58A5" w14:textId="356CA647" w:rsidR="00E34931" w:rsidRPr="00542FDC" w:rsidRDefault="00542FDC" w:rsidP="00542FDC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56.5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6E7B" w14:textId="703D8CDC" w:rsidR="00E34931" w:rsidRPr="00542FDC" w:rsidRDefault="00542FDC" w:rsidP="00542FDC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95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5BE6" w14:textId="509D144F" w:rsidR="00E34931" w:rsidRPr="00542FDC" w:rsidRDefault="00542FDC" w:rsidP="00542FDC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39A7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E34931" w:rsidRPr="00887FBE" w14:paraId="40F45CFA" w14:textId="77777777" w:rsidTr="00887FBE">
        <w:trPr>
          <w:gridAfter w:val="1"/>
          <w:wAfter w:w="1424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F3B4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1CC50CBF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Шофранац</w:t>
            </w:r>
          </w:p>
        </w:tc>
        <w:tc>
          <w:tcPr>
            <w:tcW w:w="1418" w:type="dxa"/>
            <w:shd w:val="clear" w:color="auto" w:fill="auto"/>
          </w:tcPr>
          <w:p w14:paraId="4E86B262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Нађа</w:t>
            </w:r>
          </w:p>
        </w:tc>
        <w:tc>
          <w:tcPr>
            <w:tcW w:w="1275" w:type="dxa"/>
            <w:shd w:val="clear" w:color="auto" w:fill="auto"/>
          </w:tcPr>
          <w:p w14:paraId="20763FE2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  <w:lang w:val="sr-Cyrl-RS"/>
              </w:rPr>
            </w:pPr>
            <w:r w:rsidRPr="00887FBE">
              <w:rPr>
                <w:rFonts w:ascii="Cambria" w:eastAsia="Calibri" w:hAnsi="Cambria"/>
                <w:lang w:val="sr-Latn-RS"/>
              </w:rPr>
              <w:t>АН250004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7240" w14:textId="77777777" w:rsidR="00E34931" w:rsidRPr="00887FBE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887FBE">
              <w:rPr>
                <w:rFonts w:ascii="Cambria" w:hAnsi="Cambria"/>
                <w:b/>
                <w:lang w:val="sr-Cyrl-R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0773" w14:textId="4B0D526B" w:rsidR="00E34931" w:rsidRPr="00542FDC" w:rsidRDefault="00542FDC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868B" w14:textId="2FEC6B62" w:rsidR="00E34931" w:rsidRPr="00542FDC" w:rsidRDefault="00542FDC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61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4C14" w14:textId="1BE068AB" w:rsidR="00E34931" w:rsidRPr="00542FDC" w:rsidRDefault="00542FDC" w:rsidP="001966E4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542FDC">
              <w:rPr>
                <w:rFonts w:ascii="Cambria" w:hAnsi="Cambria"/>
                <w:b/>
              </w:rPr>
              <w:t>7</w:t>
            </w:r>
          </w:p>
        </w:tc>
      </w:tr>
      <w:tr w:rsidR="00542FDC" w:rsidRPr="00887FBE" w14:paraId="17EE6DD1" w14:textId="77777777" w:rsidTr="00887FBE">
        <w:trPr>
          <w:gridAfter w:val="1"/>
          <w:wAfter w:w="1424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526B" w14:textId="77777777" w:rsidR="00542FDC" w:rsidRPr="00887FBE" w:rsidRDefault="00542FDC" w:rsidP="00542FDC">
            <w:pPr>
              <w:pStyle w:val="ListParagraph"/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6A71A3DE" w14:textId="77777777" w:rsidR="00542FDC" w:rsidRPr="00887FBE" w:rsidRDefault="00542FDC" w:rsidP="001966E4">
            <w:pPr>
              <w:spacing w:line="240" w:lineRule="auto"/>
              <w:rPr>
                <w:rFonts w:ascii="Cambria" w:eastAsia="Calibri" w:hAnsi="Cambria"/>
                <w:lang w:val="sr-Latn-RS"/>
              </w:rPr>
            </w:pPr>
          </w:p>
        </w:tc>
        <w:tc>
          <w:tcPr>
            <w:tcW w:w="1418" w:type="dxa"/>
            <w:shd w:val="clear" w:color="auto" w:fill="auto"/>
          </w:tcPr>
          <w:p w14:paraId="24A8630D" w14:textId="77777777" w:rsidR="00542FDC" w:rsidRPr="00887FBE" w:rsidRDefault="00542FDC" w:rsidP="001966E4">
            <w:pPr>
              <w:spacing w:line="240" w:lineRule="auto"/>
              <w:rPr>
                <w:rFonts w:ascii="Cambria" w:eastAsia="Calibri" w:hAnsi="Cambria"/>
                <w:lang w:val="sr-Latn-RS"/>
              </w:rPr>
            </w:pPr>
          </w:p>
        </w:tc>
        <w:tc>
          <w:tcPr>
            <w:tcW w:w="1275" w:type="dxa"/>
            <w:shd w:val="clear" w:color="auto" w:fill="auto"/>
          </w:tcPr>
          <w:p w14:paraId="6AECB6AC" w14:textId="77777777" w:rsidR="00542FDC" w:rsidRPr="00887FBE" w:rsidRDefault="00542FDC" w:rsidP="001966E4">
            <w:pPr>
              <w:spacing w:line="240" w:lineRule="auto"/>
              <w:rPr>
                <w:rFonts w:ascii="Cambria" w:eastAsia="Calibri" w:hAnsi="Cambria"/>
                <w:lang w:val="sr-Latn-R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D33B" w14:textId="77777777" w:rsidR="00542FDC" w:rsidRPr="00887FBE" w:rsidRDefault="00542FDC" w:rsidP="001966E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43E5" w14:textId="77777777" w:rsidR="00542FDC" w:rsidRPr="00887FBE" w:rsidRDefault="00542FDC" w:rsidP="001966E4">
            <w:pPr>
              <w:spacing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6A48" w14:textId="77777777" w:rsidR="00542FDC" w:rsidRPr="00887FBE" w:rsidRDefault="00542FDC" w:rsidP="001966E4">
            <w:pPr>
              <w:spacing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0793" w14:textId="77777777" w:rsidR="00542FDC" w:rsidRPr="00887FBE" w:rsidRDefault="00542FDC" w:rsidP="001966E4">
            <w:pPr>
              <w:spacing w:line="240" w:lineRule="auto"/>
              <w:jc w:val="center"/>
              <w:rPr>
                <w:rFonts w:ascii="Cambria" w:hAnsi="Cambria"/>
              </w:rPr>
            </w:pPr>
          </w:p>
        </w:tc>
      </w:tr>
      <w:tr w:rsidR="00E34931" w:rsidRPr="00887FBE" w14:paraId="3033E923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C81F" w14:textId="77777777" w:rsidR="00E34931" w:rsidRPr="00887FBE" w:rsidRDefault="00E34931" w:rsidP="001966E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  <w:bookmarkStart w:id="1" w:name="_GoBack" w:colFirst="4" w:colLast="4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3D49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proofErr w:type="spellStart"/>
            <w:r w:rsidRPr="00887FBE">
              <w:rPr>
                <w:rFonts w:ascii="Cambria" w:hAnsi="Cambria"/>
              </w:rPr>
              <w:t>Попац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BBEA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proofErr w:type="spellStart"/>
            <w:r w:rsidRPr="00887FBE">
              <w:rPr>
                <w:rFonts w:ascii="Cambria" w:hAnsi="Cambria"/>
              </w:rPr>
              <w:t>Никола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C1CC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hAnsi="Cambria"/>
              </w:rPr>
              <w:t>ПС23/07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8C05" w14:textId="77777777" w:rsidR="00E34931" w:rsidRPr="00673D75" w:rsidRDefault="00E34931" w:rsidP="001966E4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673D75">
              <w:rPr>
                <w:rFonts w:ascii="Cambria" w:hAnsi="Cambria"/>
                <w:b/>
                <w:lang w:val="sr-Cyrl-RS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7EA6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702F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98A9" w14:textId="77777777" w:rsidR="00E34931" w:rsidRPr="00887FBE" w:rsidRDefault="00E34931" w:rsidP="001966E4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6037" w14:textId="00DA790C" w:rsidR="00E34931" w:rsidRPr="00887FBE" w:rsidRDefault="00C43909" w:rsidP="001966E4">
            <w:pPr>
              <w:spacing w:line="240" w:lineRule="auto"/>
              <w:rPr>
                <w:rFonts w:ascii="Cambria" w:hAnsi="Cambria"/>
              </w:rPr>
            </w:pPr>
            <w:r w:rsidRPr="00C43909">
              <w:rPr>
                <w:rFonts w:ascii="Cambria" w:hAnsi="Cambria"/>
                <w:b/>
                <w:lang w:val="sr-Cyrl-RS"/>
              </w:rPr>
              <w:t>ОДУСТАО</w:t>
            </w:r>
          </w:p>
        </w:tc>
      </w:tr>
      <w:tr w:rsidR="00E34931" w:rsidRPr="00887FBE" w14:paraId="72D56DF7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9E4F" w14:textId="77777777" w:rsidR="00E34931" w:rsidRPr="00887FBE" w:rsidRDefault="00E34931" w:rsidP="00E3493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1830" w14:textId="77777777" w:rsidR="00E34931" w:rsidRPr="00887FBE" w:rsidRDefault="00E34931" w:rsidP="00E34931">
            <w:pPr>
              <w:rPr>
                <w:rFonts w:ascii="Cambria" w:hAnsi="Cambria"/>
              </w:rPr>
            </w:pPr>
            <w:proofErr w:type="spellStart"/>
            <w:r w:rsidRPr="00887FBE">
              <w:rPr>
                <w:rFonts w:ascii="Cambria" w:hAnsi="Cambria"/>
              </w:rPr>
              <w:t>Ремовић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AF5" w14:textId="77777777" w:rsidR="00E34931" w:rsidRPr="00887FBE" w:rsidRDefault="00E34931" w:rsidP="00E34931">
            <w:pPr>
              <w:rPr>
                <w:rFonts w:ascii="Cambria" w:hAnsi="Cambria"/>
              </w:rPr>
            </w:pPr>
            <w:proofErr w:type="spellStart"/>
            <w:r w:rsidRPr="00887FBE">
              <w:rPr>
                <w:rFonts w:ascii="Cambria" w:hAnsi="Cambria"/>
              </w:rPr>
              <w:t>Филип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3AD1" w14:textId="77777777" w:rsidR="00E34931" w:rsidRPr="00887FBE" w:rsidRDefault="00E34931" w:rsidP="00E34931">
            <w:pPr>
              <w:rPr>
                <w:rFonts w:ascii="Cambria" w:hAnsi="Cambria"/>
              </w:rPr>
            </w:pPr>
            <w:r w:rsidRPr="00887FBE">
              <w:rPr>
                <w:rFonts w:ascii="Cambria" w:hAnsi="Cambria"/>
              </w:rPr>
              <w:t>ЕН230034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60D4" w14:textId="77777777" w:rsidR="00E34931" w:rsidRPr="00673D75" w:rsidRDefault="00E34931" w:rsidP="00E34931">
            <w:pPr>
              <w:spacing w:line="240" w:lineRule="auto"/>
              <w:jc w:val="center"/>
              <w:rPr>
                <w:rFonts w:ascii="Cambria" w:hAnsi="Cambria"/>
                <w:b/>
                <w:lang w:val="sr-Latn-RS"/>
              </w:rPr>
            </w:pPr>
            <w:r w:rsidRPr="00673D75">
              <w:rPr>
                <w:rFonts w:ascii="Cambria" w:hAnsi="Cambria"/>
                <w:b/>
                <w:lang w:val="sr-Latn-R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9D59" w14:textId="77777777" w:rsidR="00E34931" w:rsidRPr="00887FBE" w:rsidRDefault="00E34931" w:rsidP="00E3493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54BE" w14:textId="77777777" w:rsidR="00E34931" w:rsidRPr="00887FBE" w:rsidRDefault="00E34931" w:rsidP="00E3493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EF25" w14:textId="77777777" w:rsidR="00E34931" w:rsidRPr="00887FBE" w:rsidRDefault="00E34931" w:rsidP="00E34931">
            <w:p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040E" w14:textId="3AF04C82" w:rsidR="00E34931" w:rsidRPr="004A346D" w:rsidRDefault="00C43909" w:rsidP="00E34931">
            <w:pPr>
              <w:spacing w:line="240" w:lineRule="auto"/>
              <w:rPr>
                <w:rFonts w:ascii="Cambria" w:hAnsi="Cambria"/>
              </w:rPr>
            </w:pPr>
            <w:r w:rsidRPr="00C43909">
              <w:rPr>
                <w:rFonts w:ascii="Cambria" w:hAnsi="Cambria"/>
                <w:b/>
                <w:lang w:val="sr-Cyrl-RS"/>
              </w:rPr>
              <w:t>ОДУСТАО</w:t>
            </w:r>
          </w:p>
        </w:tc>
      </w:tr>
      <w:tr w:rsidR="00542FDC" w:rsidRPr="00887FBE" w14:paraId="46520250" w14:textId="77777777" w:rsidTr="00887FB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979E" w14:textId="77777777" w:rsidR="00542FDC" w:rsidRPr="00887FBE" w:rsidRDefault="00542FDC" w:rsidP="00542FD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37AD" w14:textId="77777777" w:rsidR="00542FDC" w:rsidRPr="00887FBE" w:rsidRDefault="00542FDC" w:rsidP="00542FDC">
            <w:pPr>
              <w:spacing w:line="240" w:lineRule="auto"/>
              <w:rPr>
                <w:rFonts w:ascii="Cambria" w:hAnsi="Cambria"/>
              </w:rPr>
            </w:pPr>
            <w:proofErr w:type="spellStart"/>
            <w:r w:rsidRPr="00887FBE">
              <w:rPr>
                <w:rFonts w:ascii="Cambria" w:hAnsi="Cambria"/>
              </w:rPr>
              <w:t>Стефановић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D94A" w14:textId="77777777" w:rsidR="00542FDC" w:rsidRPr="00887FBE" w:rsidRDefault="00542FDC" w:rsidP="00542FDC">
            <w:pPr>
              <w:spacing w:line="240" w:lineRule="auto"/>
              <w:rPr>
                <w:rFonts w:ascii="Cambria" w:hAnsi="Cambria"/>
              </w:rPr>
            </w:pPr>
            <w:proofErr w:type="spellStart"/>
            <w:r w:rsidRPr="00887FBE">
              <w:rPr>
                <w:rFonts w:ascii="Cambria" w:hAnsi="Cambria"/>
              </w:rPr>
              <w:t>Марко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D169" w14:textId="77777777" w:rsidR="00542FDC" w:rsidRPr="00887FBE" w:rsidRDefault="00542FDC" w:rsidP="00542FDC">
            <w:pPr>
              <w:spacing w:line="240" w:lineRule="auto"/>
              <w:rPr>
                <w:rFonts w:ascii="Cambria" w:hAnsi="Cambria"/>
              </w:rPr>
            </w:pPr>
            <w:r w:rsidRPr="00887FBE">
              <w:rPr>
                <w:rFonts w:ascii="Cambria" w:hAnsi="Cambria"/>
              </w:rPr>
              <w:t>АР230024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87C8" w14:textId="77777777" w:rsidR="00542FDC" w:rsidRPr="00673D75" w:rsidRDefault="00542FDC" w:rsidP="00542FDC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673D75">
              <w:rPr>
                <w:rFonts w:ascii="Cambria" w:hAnsi="Cambria"/>
                <w:b/>
                <w:lang w:val="sr-Cyrl-R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C6F2" w14:textId="2F5ACA68" w:rsidR="00542FDC" w:rsidRPr="00887FBE" w:rsidRDefault="00542FDC" w:rsidP="00542FDC">
            <w:pPr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color w:val="FF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E9BD" w14:textId="648A7ED9" w:rsidR="00542FDC" w:rsidRPr="00887FBE" w:rsidRDefault="00542FDC" w:rsidP="00542FDC">
            <w:pPr>
              <w:spacing w:line="240" w:lineRule="auto"/>
              <w:jc w:val="center"/>
              <w:rPr>
                <w:rFonts w:ascii="Cambria" w:hAnsi="Cambria"/>
              </w:rPr>
            </w:pPr>
            <w:r w:rsidRPr="00131560">
              <w:rPr>
                <w:rFonts w:ascii="Cambria" w:hAnsi="Cambria"/>
                <w:b/>
                <w:color w:val="FF0000"/>
              </w:rPr>
              <w:t>/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B780" w14:textId="30313B87" w:rsidR="00542FDC" w:rsidRPr="00887FBE" w:rsidRDefault="00542FDC" w:rsidP="00542FDC">
            <w:pPr>
              <w:spacing w:line="240" w:lineRule="auto"/>
              <w:jc w:val="center"/>
              <w:rPr>
                <w:rFonts w:ascii="Cambria" w:hAnsi="Cambria"/>
              </w:rPr>
            </w:pPr>
            <w:r w:rsidRPr="00131560">
              <w:rPr>
                <w:rFonts w:ascii="Cambria" w:hAnsi="Cambria"/>
                <w:b/>
                <w:color w:val="FF0000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7A0D" w14:textId="77777777" w:rsidR="00542FDC" w:rsidRPr="00887FBE" w:rsidRDefault="00542FDC" w:rsidP="00542FDC">
            <w:pPr>
              <w:spacing w:line="240" w:lineRule="auto"/>
              <w:rPr>
                <w:rFonts w:ascii="Cambria" w:hAnsi="Cambria"/>
              </w:rPr>
            </w:pPr>
          </w:p>
        </w:tc>
      </w:tr>
      <w:bookmarkEnd w:id="1"/>
    </w:tbl>
    <w:p w14:paraId="649CEB28" w14:textId="77777777" w:rsidR="00CE73F3" w:rsidRDefault="00CE73F3"/>
    <w:sectPr w:rsidR="00CE73F3" w:rsidSect="00B726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A34F8"/>
    <w:multiLevelType w:val="hybridMultilevel"/>
    <w:tmpl w:val="9602325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0F16"/>
    <w:multiLevelType w:val="hybridMultilevel"/>
    <w:tmpl w:val="9602325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13A17"/>
    <w:multiLevelType w:val="hybridMultilevel"/>
    <w:tmpl w:val="9602325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31"/>
    <w:rsid w:val="00131560"/>
    <w:rsid w:val="004A346D"/>
    <w:rsid w:val="00542FDC"/>
    <w:rsid w:val="005F4F1F"/>
    <w:rsid w:val="00673D75"/>
    <w:rsid w:val="0083418B"/>
    <w:rsid w:val="00887FBE"/>
    <w:rsid w:val="00A55FC0"/>
    <w:rsid w:val="00C43909"/>
    <w:rsid w:val="00CE73F3"/>
    <w:rsid w:val="00E3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0826"/>
  <w15:chartTrackingRefBased/>
  <w15:docId w15:val="{F2DC2852-B251-4132-AE9D-2395B6B3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931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931"/>
    <w:pPr>
      <w:ind w:left="720"/>
      <w:contextualSpacing/>
    </w:pPr>
  </w:style>
  <w:style w:type="table" w:styleId="TableGrid">
    <w:name w:val="Table Grid"/>
    <w:basedOn w:val="TableNormal"/>
    <w:uiPriority w:val="39"/>
    <w:rsid w:val="00E3493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55F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7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8</cp:revision>
  <dcterms:created xsi:type="dcterms:W3CDTF">2026-07-08T12:03:00Z</dcterms:created>
  <dcterms:modified xsi:type="dcterms:W3CDTF">2026-07-11T21:52:00Z</dcterms:modified>
</cp:coreProperties>
</file>