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A144" w14:textId="7EC7B731" w:rsidR="0050035D" w:rsidRPr="00C6433F" w:rsidRDefault="0050035D" w:rsidP="0050035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6433F">
        <w:rPr>
          <w:rFonts w:ascii="Times New Roman" w:hAnsi="Times New Roman" w:cs="Times New Roman"/>
          <w:b/>
          <w:sz w:val="24"/>
          <w:szCs w:val="24"/>
          <w:lang w:val="it-IT"/>
        </w:rPr>
        <w:t>ITALIJANSKI JEZIK 1           ISPITNI TEST (70 poena)</w:t>
      </w:r>
      <w:r w:rsidRPr="00C6433F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434078DB" w14:textId="77777777" w:rsidR="0050035D" w:rsidRDefault="0050035D" w:rsidP="0050035D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Ime i prezime: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br.indeksa: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Broj bodova na testu:</w:t>
      </w:r>
    </w:p>
    <w:p w14:paraId="7E47C9A3" w14:textId="48F13A0B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 METTERE LA FORMA VERBALE ADEGUATA</w:t>
      </w:r>
      <w:r w:rsidR="00B911A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NEI DUE TESTI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( 20p) 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24968E2C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5C8571" w14:textId="56A065CA" w:rsidR="0050035D" w:rsidRDefault="0050035D" w:rsidP="00B911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0035D">
        <w:rPr>
          <w:rFonts w:ascii="Times New Roman" w:hAnsi="Times New Roman" w:cs="Times New Roman"/>
          <w:sz w:val="24"/>
          <w:szCs w:val="24"/>
          <w:lang w:val="it-IT"/>
        </w:rPr>
        <w:t>La Galleria Nazionale d’Arte Moderna e Contemporanea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0035D">
        <w:rPr>
          <w:rFonts w:ascii="Times New Roman" w:hAnsi="Times New Roman" w:cs="Times New Roman"/>
          <w:sz w:val="20"/>
          <w:szCs w:val="20"/>
          <w:lang w:val="it-IT"/>
        </w:rPr>
        <w:t>(1)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________________(essere)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una vera e propria capsula del tempo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dove noi </w:t>
      </w:r>
      <w:r w:rsidRPr="0050035D">
        <w:rPr>
          <w:rFonts w:ascii="Times New Roman" w:hAnsi="Times New Roman" w:cs="Times New Roman"/>
          <w:sz w:val="20"/>
          <w:szCs w:val="20"/>
          <w:lang w:val="it-IT"/>
        </w:rPr>
        <w:t xml:space="preserve">(2)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  (potere) esplorare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>l’evoluzione dell’arte italiana dall’Ottocento a oggi. 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>Galleria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11B7A" w:rsidRPr="0050035D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511B7A">
        <w:rPr>
          <w:rFonts w:ascii="Times New Roman" w:hAnsi="Times New Roman" w:cs="Times New Roman"/>
          <w:sz w:val="20"/>
          <w:szCs w:val="20"/>
          <w:lang w:val="it-IT"/>
        </w:rPr>
        <w:t>3</w:t>
      </w:r>
      <w:r w:rsidR="00511B7A" w:rsidRPr="0050035D">
        <w:rPr>
          <w:rFonts w:ascii="Times New Roman" w:hAnsi="Times New Roman" w:cs="Times New Roman"/>
          <w:sz w:val="20"/>
          <w:szCs w:val="20"/>
          <w:lang w:val="it-IT"/>
        </w:rPr>
        <w:t xml:space="preserve">) 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 xml:space="preserve"> _______________  (invitare) ogni visitatore a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 immerger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>si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 in un universo di stili, movimenti e idee rivoluzionarie. Le sue sale </w:t>
      </w:r>
      <w:r w:rsidR="00511B7A" w:rsidRPr="00B911A1">
        <w:rPr>
          <w:rFonts w:ascii="Times New Roman" w:hAnsi="Times New Roman" w:cs="Times New Roman"/>
          <w:sz w:val="20"/>
          <w:szCs w:val="20"/>
          <w:lang w:val="it-IT"/>
        </w:rPr>
        <w:t>(4)</w:t>
      </w:r>
      <w:r w:rsidR="00511B7A" w:rsidRPr="00511B7A">
        <w:rPr>
          <w:rFonts w:ascii="Times New Roman" w:hAnsi="Times New Roman" w:cs="Times New Roman"/>
          <w:sz w:val="24"/>
          <w:szCs w:val="24"/>
          <w:lang w:val="it-IT"/>
        </w:rPr>
        <w:t xml:space="preserve">  _______________  (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>parla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>re</w:t>
      </w:r>
      <w:r w:rsidR="00511B7A" w:rsidRPr="00511B7A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11B7A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>la storia di un’arte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 xml:space="preserve"> moderna, </w:t>
      </w:r>
      <w:r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dai macchiaioli al futurismo, 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911A1" w:rsidRPr="0050035D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B911A1">
        <w:rPr>
          <w:rFonts w:ascii="Times New Roman" w:hAnsi="Times New Roman" w:cs="Times New Roman"/>
          <w:sz w:val="20"/>
          <w:szCs w:val="20"/>
          <w:lang w:val="it-IT"/>
        </w:rPr>
        <w:t>5</w:t>
      </w:r>
      <w:r w:rsidR="00B911A1" w:rsidRPr="0050035D">
        <w:rPr>
          <w:rFonts w:ascii="Times New Roman" w:hAnsi="Times New Roman" w:cs="Times New Roman"/>
          <w:sz w:val="20"/>
          <w:szCs w:val="20"/>
          <w:lang w:val="it-IT"/>
        </w:rPr>
        <w:t xml:space="preserve">) 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 xml:space="preserve"> _______________  </w:t>
      </w:r>
      <w:r>
        <w:rPr>
          <w:rFonts w:ascii="Times New Roman" w:hAnsi="Times New Roman" w:cs="Times New Roman"/>
          <w:sz w:val="24"/>
          <w:szCs w:val="24"/>
          <w:lang w:val="it-IT"/>
        </w:rPr>
        <w:t>(o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>fri</w:t>
      </w:r>
      <w:r>
        <w:rPr>
          <w:rFonts w:ascii="Times New Roman" w:hAnsi="Times New Roman" w:cs="Times New Roman"/>
          <w:sz w:val="24"/>
          <w:szCs w:val="24"/>
          <w:lang w:val="it-IT"/>
        </w:rPr>
        <w:t>re)</w:t>
      </w:r>
      <w:r w:rsidR="00B911A1">
        <w:rPr>
          <w:rFonts w:ascii="Times New Roman" w:hAnsi="Times New Roman" w:cs="Times New Roman"/>
          <w:sz w:val="24"/>
          <w:szCs w:val="24"/>
          <w:lang w:val="it-IT"/>
        </w:rPr>
        <w:t xml:space="preserve"> una prospettiva unica sul Novecento.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0BE945F" w14:textId="5B77EF32" w:rsidR="00B911A1" w:rsidRDefault="006E74DC" w:rsidP="006E74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---------------------------------------------------------------------------</w:t>
      </w:r>
    </w:p>
    <w:p w14:paraId="61A925F9" w14:textId="5F481A0F" w:rsidR="00B911A1" w:rsidRDefault="00B911A1" w:rsidP="006E7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911A1">
        <w:rPr>
          <w:rFonts w:ascii="Times New Roman" w:hAnsi="Times New Roman" w:cs="Times New Roman"/>
          <w:sz w:val="24"/>
          <w:szCs w:val="24"/>
          <w:lang w:val="it-IT"/>
        </w:rPr>
        <w:t>Negli ultimi anni molte persone</w:t>
      </w:r>
      <w:r w:rsidR="00B53701">
        <w:rPr>
          <w:rFonts w:ascii="Times New Roman" w:hAnsi="Times New Roman" w:cs="Times New Roman"/>
          <w:sz w:val="24"/>
          <w:szCs w:val="24"/>
          <w:lang w:val="it-IT"/>
        </w:rPr>
        <w:t xml:space="preserve"> sono arrivate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in Italia da altri Paesi. Alcuni immigrati </w:t>
      </w:r>
      <w:r w:rsidR="00B53701"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3701" w:rsidRPr="0050035D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B53701">
        <w:rPr>
          <w:rFonts w:ascii="Times New Roman" w:hAnsi="Times New Roman" w:cs="Times New Roman"/>
          <w:sz w:val="20"/>
          <w:szCs w:val="20"/>
          <w:lang w:val="it-IT"/>
        </w:rPr>
        <w:t>6</w:t>
      </w:r>
      <w:r w:rsidR="00B53701" w:rsidRPr="0050035D">
        <w:rPr>
          <w:rFonts w:ascii="Times New Roman" w:hAnsi="Times New Roman" w:cs="Times New Roman"/>
          <w:sz w:val="20"/>
          <w:szCs w:val="20"/>
          <w:lang w:val="it-IT"/>
        </w:rPr>
        <w:t>)</w:t>
      </w:r>
      <w:r w:rsidR="00B5370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3701" w:rsidRPr="005003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3701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B53701" w:rsidRPr="00B911A1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>(</w:t>
      </w:r>
      <w:r>
        <w:rPr>
          <w:rFonts w:ascii="Times New Roman" w:hAnsi="Times New Roman" w:cs="Times New Roman"/>
          <w:sz w:val="24"/>
          <w:szCs w:val="24"/>
          <w:lang w:val="it-IT"/>
        </w:rPr>
        <w:t>venire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) per trovare lavoro, altri per studiare o per  </w:t>
      </w:r>
      <w:r w:rsidR="00B53701" w:rsidRPr="00B911A1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B53701">
        <w:rPr>
          <w:rFonts w:ascii="Times New Roman" w:hAnsi="Times New Roman" w:cs="Times New Roman"/>
          <w:sz w:val="20"/>
          <w:szCs w:val="20"/>
          <w:lang w:val="it-IT"/>
        </w:rPr>
        <w:t>7</w:t>
      </w:r>
      <w:r w:rsidR="00B53701" w:rsidRPr="00B911A1">
        <w:rPr>
          <w:rFonts w:ascii="Times New Roman" w:hAnsi="Times New Roman" w:cs="Times New Roman"/>
          <w:sz w:val="20"/>
          <w:szCs w:val="20"/>
          <w:lang w:val="it-IT"/>
        </w:rPr>
        <w:t>)</w:t>
      </w:r>
      <w:r w:rsidR="00B53701"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  _______________ </w:t>
      </w:r>
      <w:r w:rsidR="00B53701">
        <w:rPr>
          <w:rFonts w:ascii="Times New Roman" w:hAnsi="Times New Roman" w:cs="Times New Roman"/>
          <w:sz w:val="24"/>
          <w:szCs w:val="24"/>
          <w:lang w:val="it-IT"/>
        </w:rPr>
        <w:t xml:space="preserve"> (vivere)</w:t>
      </w:r>
      <w:r w:rsidR="00B53701"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in un posto più sicuro. Molte famiglie </w:t>
      </w:r>
      <w:r w:rsidRPr="00B911A1">
        <w:rPr>
          <w:rFonts w:ascii="Times New Roman" w:hAnsi="Times New Roman" w:cs="Times New Roman"/>
          <w:sz w:val="20"/>
          <w:szCs w:val="20"/>
          <w:lang w:val="it-IT"/>
        </w:rPr>
        <w:t>(8)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  _______________  (</w:t>
      </w:r>
      <w:r>
        <w:rPr>
          <w:rFonts w:ascii="Times New Roman" w:hAnsi="Times New Roman" w:cs="Times New Roman"/>
          <w:sz w:val="24"/>
          <w:szCs w:val="24"/>
          <w:lang w:val="it-IT"/>
        </w:rPr>
        <w:t>lasciare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 xml:space="preserve">il loro Paese perché la vita </w:t>
      </w:r>
      <w:r w:rsidR="00B53701" w:rsidRPr="006E74DC">
        <w:rPr>
          <w:rFonts w:ascii="Times New Roman" w:hAnsi="Times New Roman" w:cs="Times New Roman"/>
          <w:sz w:val="20"/>
          <w:szCs w:val="20"/>
          <w:lang w:val="it-IT"/>
        </w:rPr>
        <w:t xml:space="preserve">(9)  </w:t>
      </w:r>
      <w:r w:rsidR="00B53701" w:rsidRPr="006E74DC">
        <w:rPr>
          <w:rFonts w:ascii="Times New Roman" w:hAnsi="Times New Roman" w:cs="Times New Roman"/>
          <w:sz w:val="24"/>
          <w:szCs w:val="24"/>
          <w:lang w:val="it-IT"/>
        </w:rPr>
        <w:t>________________(</w:t>
      </w:r>
      <w:r w:rsidR="00B53701">
        <w:rPr>
          <w:rFonts w:ascii="Times New Roman" w:hAnsi="Times New Roman" w:cs="Times New Roman"/>
          <w:sz w:val="24"/>
          <w:szCs w:val="24"/>
          <w:lang w:val="it-IT"/>
        </w:rPr>
        <w:t xml:space="preserve">essere) </w:t>
      </w:r>
      <w:r w:rsidRPr="00B911A1">
        <w:rPr>
          <w:rFonts w:ascii="Times New Roman" w:hAnsi="Times New Roman" w:cs="Times New Roman"/>
          <w:sz w:val="24"/>
          <w:szCs w:val="24"/>
          <w:lang w:val="it-IT"/>
        </w:rPr>
        <w:t>difficile.</w:t>
      </w:r>
      <w:r w:rsidR="006E74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 xml:space="preserve">Karim </w:t>
      </w:r>
      <w:r w:rsidR="006E74DC">
        <w:rPr>
          <w:rFonts w:ascii="Times New Roman" w:hAnsi="Times New Roman" w:cs="Times New Roman"/>
          <w:sz w:val="24"/>
          <w:szCs w:val="24"/>
          <w:lang w:val="it-IT"/>
        </w:rPr>
        <w:t>vive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 xml:space="preserve"> in Italia</w:t>
      </w:r>
      <w:r w:rsidR="006E74DC">
        <w:rPr>
          <w:rFonts w:ascii="Times New Roman" w:hAnsi="Times New Roman" w:cs="Times New Roman"/>
          <w:sz w:val="24"/>
          <w:szCs w:val="24"/>
          <w:lang w:val="it-IT"/>
        </w:rPr>
        <w:t xml:space="preserve"> da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 xml:space="preserve"> due anni. All’inizio non conosceva bene la lingua e aveva paura di parlare con le persone. Un giorno </w:t>
      </w:r>
      <w:r w:rsidR="006E74DC" w:rsidRPr="006E74DC">
        <w:rPr>
          <w:rFonts w:ascii="Times New Roman" w:hAnsi="Times New Roman" w:cs="Times New Roman"/>
          <w:sz w:val="20"/>
          <w:szCs w:val="20"/>
          <w:lang w:val="it-IT"/>
        </w:rPr>
        <w:t>(10)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 xml:space="preserve">  ________________(v</w:t>
      </w:r>
      <w:r w:rsidR="006E74DC">
        <w:rPr>
          <w:rFonts w:ascii="Times New Roman" w:hAnsi="Times New Roman" w:cs="Times New Roman"/>
          <w:sz w:val="24"/>
          <w:szCs w:val="24"/>
          <w:lang w:val="it-IT"/>
        </w:rPr>
        <w:t>eder</w:t>
      </w:r>
      <w:r w:rsidR="006E74DC" w:rsidRPr="006E74DC">
        <w:rPr>
          <w:rFonts w:ascii="Times New Roman" w:hAnsi="Times New Roman" w:cs="Times New Roman"/>
          <w:sz w:val="24"/>
          <w:szCs w:val="24"/>
          <w:lang w:val="it-IT"/>
        </w:rPr>
        <w:t xml:space="preserve">e) un corso di italiano vicino a casa e ha deciso di iscriversi. </w:t>
      </w:r>
    </w:p>
    <w:p w14:paraId="4B3D10BF" w14:textId="77777777" w:rsidR="006E74DC" w:rsidRDefault="006E74DC" w:rsidP="006E7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88ECBE1" w14:textId="132484B1" w:rsidR="0050035D" w:rsidRDefault="0050035D" w:rsidP="0050035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II </w:t>
      </w:r>
      <w:r w:rsidR="00B53701">
        <w:rPr>
          <w:rFonts w:ascii="Times New Roman" w:hAnsi="Times New Roman" w:cs="Times New Roman"/>
          <w:b/>
          <w:sz w:val="24"/>
          <w:szCs w:val="24"/>
          <w:lang w:val="it-IT"/>
        </w:rPr>
        <w:t>SOTTOLINEA L’OPZIONE CORRETTA:</w:t>
      </w:r>
      <w:r w:rsidR="00B53701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B53701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B53701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                       </w:t>
      </w:r>
      <w:r w:rsidR="00B53701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(</w:t>
      </w:r>
      <w:r w:rsidR="00B53701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0p)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793065F7" w14:textId="662978A1" w:rsidR="0050035D" w:rsidRDefault="00B53701" w:rsidP="0050035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OGNI/OGNUNO studente deve </w:t>
      </w:r>
      <w:r w:rsidR="00395EAB">
        <w:rPr>
          <w:rFonts w:ascii="Times New Roman" w:hAnsi="Times New Roman" w:cs="Times New Roman"/>
          <w:sz w:val="24"/>
          <w:szCs w:val="24"/>
          <w:lang w:val="it-IT"/>
        </w:rPr>
        <w:t>presentarsi all’esame. Lo sanno TUTTO/TUTTI.</w:t>
      </w:r>
    </w:p>
    <w:p w14:paraId="26359CF3" w14:textId="79BFF388" w:rsidR="0050035D" w:rsidRDefault="00395EAB" w:rsidP="0050035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Non mi piace NIENTE/QUALCHE in questa libreria, vado in un’ ALTRO/ALTRA.</w:t>
      </w:r>
    </w:p>
    <w:p w14:paraId="71D2D511" w14:textId="4C26AC23" w:rsidR="0050035D" w:rsidRDefault="00395EAB" w:rsidP="0050035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Non conosco NESSUNO/NESSUN’ in questa classe. Tu conosci QUALCHE/QUALCUNO?</w:t>
      </w:r>
    </w:p>
    <w:p w14:paraId="525D4063" w14:textId="18F82B08" w:rsidR="00395EAB" w:rsidRDefault="00625C7A" w:rsidP="0050035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25C7A">
        <w:rPr>
          <w:rFonts w:ascii="Times New Roman" w:hAnsi="Times New Roman" w:cs="Times New Roman"/>
          <w:sz w:val="24"/>
          <w:szCs w:val="24"/>
          <w:lang w:val="it-IT"/>
        </w:rPr>
        <w:t>OGN</w:t>
      </w:r>
      <w:r>
        <w:rPr>
          <w:rFonts w:ascii="Times New Roman" w:hAnsi="Times New Roman" w:cs="Times New Roman"/>
          <w:sz w:val="24"/>
          <w:szCs w:val="24"/>
          <w:lang w:val="it-IT"/>
        </w:rPr>
        <w:t>UNO</w:t>
      </w:r>
      <w:r w:rsidRPr="00625C7A">
        <w:rPr>
          <w:rFonts w:ascii="Times New Roman" w:hAnsi="Times New Roman" w:cs="Times New Roman"/>
          <w:sz w:val="24"/>
          <w:szCs w:val="24"/>
          <w:lang w:val="it-IT"/>
        </w:rPr>
        <w:t>/OGN</w:t>
      </w:r>
      <w:r>
        <w:rPr>
          <w:rFonts w:ascii="Times New Roman" w:hAnsi="Times New Roman" w:cs="Times New Roman"/>
          <w:sz w:val="24"/>
          <w:szCs w:val="24"/>
          <w:lang w:val="it-IT"/>
        </w:rPr>
        <w:t>I giorno alle otto di sera, v</w:t>
      </w:r>
      <w:r w:rsidR="00395EAB">
        <w:rPr>
          <w:rFonts w:ascii="Times New Roman" w:hAnsi="Times New Roman" w:cs="Times New Roman"/>
          <w:sz w:val="24"/>
          <w:szCs w:val="24"/>
          <w:lang w:val="it-IT"/>
        </w:rPr>
        <w:t>edo ALCUNE/ALCUNI giovani nel parco.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B28028F" w14:textId="48B74D43" w:rsidR="00395EAB" w:rsidRPr="00625C7A" w:rsidRDefault="00625C7A" w:rsidP="00625C7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C’è </w:t>
      </w:r>
      <w:r w:rsidR="00395EAB" w:rsidRPr="00625C7A">
        <w:rPr>
          <w:rFonts w:ascii="Times New Roman" w:hAnsi="Times New Roman" w:cs="Times New Roman"/>
          <w:sz w:val="24"/>
          <w:szCs w:val="24"/>
          <w:lang w:val="it-IT"/>
        </w:rPr>
        <w:t xml:space="preserve"> QUALCH</w:t>
      </w:r>
      <w:r w:rsidRPr="00625C7A">
        <w:rPr>
          <w:rFonts w:ascii="Times New Roman" w:hAnsi="Times New Roman" w:cs="Times New Roman"/>
          <w:sz w:val="24"/>
          <w:szCs w:val="24"/>
          <w:lang w:val="it-IT"/>
        </w:rPr>
        <w:t xml:space="preserve">E/QUALCOSA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alla TV stasera? No, non c’è NIENTE</w:t>
      </w:r>
      <w:r w:rsidRPr="00625C7A">
        <w:rPr>
          <w:rFonts w:ascii="Times New Roman" w:hAnsi="Times New Roman" w:cs="Times New Roman"/>
          <w:sz w:val="24"/>
          <w:szCs w:val="24"/>
          <w:lang w:val="it-IT"/>
        </w:rPr>
        <w:t>/ALTR</w:t>
      </w:r>
      <w:r>
        <w:rPr>
          <w:rFonts w:ascii="Times New Roman" w:hAnsi="Times New Roman" w:cs="Times New Roman"/>
          <w:sz w:val="24"/>
          <w:szCs w:val="24"/>
          <w:lang w:val="it-IT"/>
        </w:rPr>
        <w:t>O.</w:t>
      </w:r>
    </w:p>
    <w:p w14:paraId="4044CF42" w14:textId="77777777" w:rsidR="0050035D" w:rsidRDefault="0050035D" w:rsidP="0050035D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III COMPLETARE CON LE PAROLE DEL RIQUADRO (10p.):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2ACFE7FA" w14:textId="77777777" w:rsidR="0050035D" w:rsidRDefault="0050035D" w:rsidP="00500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pacing w:val="6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>comuni    istruzione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 xml:space="preserve">  popolo  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 xml:space="preserve">scienza 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 xml:space="preserve">databile 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>risolvere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 xml:space="preserve">mostra   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>derivano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>confinano</w:t>
      </w:r>
      <w:r>
        <w:rPr>
          <w:rFonts w:ascii="Times New Roman" w:hAnsi="Times New Roman" w:cs="Times New Roman"/>
          <w:b/>
          <w:spacing w:val="60"/>
          <w:sz w:val="24"/>
          <w:szCs w:val="24"/>
          <w:lang w:val="sr-Latn-CS"/>
        </w:rPr>
        <w:tab/>
        <w:t xml:space="preserve">  tolleranza</w:t>
      </w:r>
    </w:p>
    <w:p w14:paraId="050322DD" w14:textId="77777777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Questo oggetto  è    __________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fra ‘600 e ‘700.</w:t>
      </w:r>
    </w:p>
    <w:p w14:paraId="645D1EDF" w14:textId="77777777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La  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    è stata inaugurata ieri sera alla galleria “22”.</w:t>
      </w:r>
    </w:p>
    <w:p w14:paraId="63763FC1" w14:textId="261B4143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 L’  _____________    primaria  è obbligatoria nel nostro paese.</w:t>
      </w:r>
    </w:p>
    <w:p w14:paraId="4A78BAC9" w14:textId="77777777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4. Conosco molti luoghi   _____________   sugli italiani.</w:t>
      </w:r>
    </w:p>
    <w:p w14:paraId="14A28B89" w14:textId="77777777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5. Quali paesi    _____________  con il nostro?</w:t>
      </w:r>
    </w:p>
    <w:p w14:paraId="3ACFCA6E" w14:textId="77777777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6. Non si possono mai   __________________ tutti i problemi.</w:t>
      </w:r>
    </w:p>
    <w:p w14:paraId="5095B8A0" w14:textId="77777777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7.  Quale  _________________ indoeuropeo è il più antico?</w:t>
      </w:r>
    </w:p>
    <w:p w14:paraId="1AD8A3B9" w14:textId="77777777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8.  Dove  c’è poca ___________________ non c’è libertà di opinione.</w:t>
      </w:r>
    </w:p>
    <w:p w14:paraId="040DC2A2" w14:textId="77777777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9.  L’archeologia è una bella  __________________  che studia i manufatti e  le abitudini degli antichi.</w:t>
      </w:r>
    </w:p>
    <w:p w14:paraId="1EF06CD6" w14:textId="77777777" w:rsidR="0050035D" w:rsidRDefault="0050035D" w:rsidP="000F20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10. Da dove   _______________________ questi termini?</w:t>
      </w:r>
    </w:p>
    <w:p w14:paraId="088C1920" w14:textId="77777777" w:rsidR="0050035D" w:rsidRPr="00B854B3" w:rsidRDefault="0050035D" w:rsidP="0050035D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1AC89C4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IV COMPLETARE CON:  CHE, CUI, QUALE+articolo o CHI (10p):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532DCCF7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La professora  per _________  scrivo il compito è molto severa. È quella _______  insegna anche il russo.</w:t>
      </w:r>
    </w:p>
    <w:p w14:paraId="1F1CF262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2.  ___________  ha molti problemi di ____________  non parla a nessuno,  è poco felice.</w:t>
      </w:r>
    </w:p>
    <w:p w14:paraId="348B4B21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3. L’autobus  _____________  è andato via, era proprio quello   _____________  aspettavo. </w:t>
      </w:r>
    </w:p>
    <w:p w14:paraId="5ECE0D4C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4. Le feste a  _____________ vai, non sono le feste   _____________ piacciono a me.</w:t>
      </w:r>
    </w:p>
    <w:p w14:paraId="21E1146C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5. Il ragazzo il __________  ti ha telefonato è Alessandro, il mio amico da   _________  ho preso la bicicletta.</w:t>
      </w:r>
    </w:p>
    <w:p w14:paraId="52D937B8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3B686E" w14:textId="69143FA8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V FINIRE LE  FRASI (</w:t>
      </w:r>
      <w:r w:rsidR="00625C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p.):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6C2234F3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1. Qaundo voi  ...................................................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2.  Non c’è  ..........................................................</w:t>
      </w:r>
    </w:p>
    <w:p w14:paraId="43B7FD30" w14:textId="4299ECB9" w:rsidR="000F205A" w:rsidRDefault="000F205A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 Da bambino....................................................                     4. A che ora.........................................................</w:t>
      </w:r>
    </w:p>
    <w:p w14:paraId="77564B2E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48F1C1F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VI COMPLETA CON IL COMPARATIVO O IL SUPERLATIVO (10p):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14:paraId="4136A734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Voi siete    _________  amiche  _____________   care  di  tutte!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+ </w:t>
      </w:r>
    </w:p>
    <w:p w14:paraId="68B95CD7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2.  Ho capito  che  la professoressa  era  ____________  severa    ____________ maliziosa..+ </w:t>
      </w:r>
    </w:p>
    <w:p w14:paraId="2A2B93FA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3. Gli inglesi  sono   ____________  riservati   ____________   spiritosi  = </w:t>
      </w:r>
    </w:p>
    <w:p w14:paraId="64D89890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4. Quali sono    ____________   le regioni  ____________   turistiche  in Italia?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- </w:t>
      </w:r>
    </w:p>
    <w:p w14:paraId="6461B5BC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5. Per me, studiare di notte è ____________  difficile   ____________  studiare di giorno.  -   </w:t>
      </w:r>
    </w:p>
    <w:p w14:paraId="1385DCF1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79D5C2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VII COMPLETA IL TESTO (10p) :</w:t>
      </w:r>
    </w:p>
    <w:p w14:paraId="0A0A1C8A" w14:textId="77777777" w:rsidR="0050035D" w:rsidRDefault="0050035D" w:rsidP="005003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Gli student.......... sono arrivat.........  alla facolt.......... ieri pomeriggio verso l.......... sette, perché il professore gli ha det.......... che l’esame cominci........ alle sette e mezza. Però, le aule era..........  tutte vuote*, il professore non era venut.......... . Laura ha dett.........  ai colleghi di scive.......... una email per chiedere la spiegazione.</w:t>
      </w:r>
    </w:p>
    <w:p w14:paraId="2A5FC7A7" w14:textId="505C2385" w:rsidR="0050035D" w:rsidRPr="000F205A" w:rsidRDefault="0050035D" w:rsidP="000F205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8B4A52">
        <w:rPr>
          <w:rFonts w:ascii="Times New Roman" w:hAnsi="Times New Roman" w:cs="Times New Roman"/>
          <w:sz w:val="18"/>
          <w:szCs w:val="18"/>
          <w:lang w:val="it-IT"/>
        </w:rPr>
        <w:t>*vuoto - prazan</w:t>
      </w:r>
    </w:p>
    <w:p w14:paraId="377B122F" w14:textId="12F1A5FE" w:rsidR="0050035D" w:rsidRDefault="0050035D" w:rsidP="0050035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VIII RIORDINA LE PARTI DELLE FRASI (</w:t>
      </w:r>
      <w:r w:rsidR="00625C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p.):</w:t>
      </w:r>
    </w:p>
    <w:p w14:paraId="0775579D" w14:textId="42673FF4" w:rsidR="0050035D" w:rsidRPr="000F205A" w:rsidRDefault="000F205A" w:rsidP="000F205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F205A"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0035D" w:rsidRPr="000F205A">
        <w:rPr>
          <w:rFonts w:ascii="Times New Roman" w:hAnsi="Times New Roman" w:cs="Times New Roman"/>
          <w:sz w:val="24"/>
          <w:szCs w:val="24"/>
          <w:lang w:val="it-IT"/>
        </w:rPr>
        <w:t>La/bella/meno/di/è/tutte/città/Milano ..............................................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</w:t>
      </w:r>
      <w:r w:rsidR="0050035D" w:rsidRPr="000F205A">
        <w:rPr>
          <w:rFonts w:ascii="Times New Roman" w:hAnsi="Times New Roman" w:cs="Times New Roman"/>
          <w:sz w:val="24"/>
          <w:szCs w:val="24"/>
          <w:lang w:val="it-IT"/>
        </w:rPr>
        <w:t xml:space="preserve">............................... </w:t>
      </w:r>
    </w:p>
    <w:p w14:paraId="3BAEE0E7" w14:textId="40BF0139" w:rsidR="0050035D" w:rsidRDefault="000F205A" w:rsidP="0050035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2. </w:t>
      </w:r>
      <w:r w:rsidR="0050035D">
        <w:rPr>
          <w:rFonts w:ascii="Times New Roman" w:hAnsi="Times New Roman" w:cs="Times New Roman"/>
          <w:sz w:val="24"/>
          <w:szCs w:val="24"/>
          <w:lang w:val="it-IT"/>
        </w:rPr>
        <w:t>si/francese/Come/tua/la/chiamava/amica/? ......................................................................................................</w:t>
      </w:r>
    </w:p>
    <w:p w14:paraId="3EF6C09B" w14:textId="54C0348A" w:rsidR="0050035D" w:rsidRDefault="000F205A" w:rsidP="0050035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3. </w:t>
      </w:r>
      <w:r w:rsidR="0050035D">
        <w:rPr>
          <w:rFonts w:ascii="Times New Roman" w:hAnsi="Times New Roman" w:cs="Times New Roman"/>
          <w:sz w:val="24"/>
          <w:szCs w:val="24"/>
          <w:lang w:val="it-IT"/>
        </w:rPr>
        <w:t>Signora,/dirmi/può/ore/sono/che/favore/per?</w:t>
      </w:r>
      <w:r w:rsidR="0050035D">
        <w:rPr>
          <w:rFonts w:ascii="Times New Roman" w:hAnsi="Times New Roman" w:cs="Times New Roman"/>
          <w:sz w:val="24"/>
          <w:szCs w:val="24"/>
          <w:lang w:val="it-IT"/>
        </w:rPr>
        <w:tab/>
        <w:t xml:space="preserve"> 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</w:t>
      </w:r>
      <w:r w:rsidR="0050035D">
        <w:rPr>
          <w:rFonts w:ascii="Times New Roman" w:hAnsi="Times New Roman" w:cs="Times New Roman"/>
          <w:sz w:val="24"/>
          <w:szCs w:val="24"/>
          <w:lang w:val="it-IT"/>
        </w:rPr>
        <w:t>........</w:t>
      </w:r>
    </w:p>
    <w:p w14:paraId="6838B78B" w14:textId="3BDCADB0" w:rsidR="00625C7A" w:rsidRDefault="000F205A" w:rsidP="0050035D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4. 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La/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dieci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/me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no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nostra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lezione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/t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e/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alle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625C7A">
        <w:rPr>
          <w:rFonts w:ascii="Times New Roman" w:hAnsi="Times New Roman" w:cs="Times New Roman"/>
          <w:sz w:val="24"/>
          <w:szCs w:val="24"/>
          <w:lang w:val="it-IT"/>
        </w:rPr>
        <w:t>finisce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</w:t>
      </w:r>
      <w:r w:rsidR="00625C7A" w:rsidRPr="00625C7A">
        <w:rPr>
          <w:rFonts w:ascii="Times New Roman" w:hAnsi="Times New Roman" w:cs="Times New Roman"/>
          <w:sz w:val="24"/>
          <w:szCs w:val="24"/>
          <w:lang w:val="it-IT"/>
        </w:rPr>
        <w:t xml:space="preserve">................. </w:t>
      </w:r>
    </w:p>
    <w:p w14:paraId="1B47C71D" w14:textId="670EECD4" w:rsidR="0050035D" w:rsidRDefault="0050035D" w:rsidP="0050035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IV LEGGI IL TESTO E RISPONDI ALLE DOMANDE: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  <w:t>(</w:t>
      </w:r>
      <w:r w:rsidR="00625C7A">
        <w:rPr>
          <w:rFonts w:ascii="Times New Roman" w:hAnsi="Times New Roman" w:cs="Times New Roman"/>
          <w:b/>
          <w:sz w:val="24"/>
          <w:szCs w:val="24"/>
          <w:lang w:val="it-IT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p.)            </w:t>
      </w:r>
    </w:p>
    <w:p w14:paraId="7B361033" w14:textId="1C0014E1" w:rsidR="000F205A" w:rsidRPr="000F205A" w:rsidRDefault="0050035D" w:rsidP="000F205A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7CF5">
        <w:rPr>
          <w:rFonts w:ascii="Times New Roman" w:hAnsi="Times New Roman" w:cs="Times New Roman"/>
          <w:bCs/>
          <w:sz w:val="24"/>
          <w:szCs w:val="24"/>
          <w:lang w:val="it-IT"/>
        </w:rPr>
        <w:t>L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>'italiano  è una lingua romanza parlata principalmente in Italia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È classificato al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ventisettesimo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posto tra le lingue per numero di parlanti nel mondo e, in Italia, è utilizzato da circa 58 milioni di residenti.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Nel 2015 l'italiano era la lingua materna del 90,4% dei residenti in Italia,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 spesso lo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imparano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lo usano insieme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alle lingue regionali e ai dialetti. In Italia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è </w:t>
      </w:r>
      <w:r w:rsidRPr="008B4A52">
        <w:rPr>
          <w:rFonts w:ascii="Times New Roman" w:eastAsia="Times New Roman" w:hAnsi="Times New Roman" w:cs="Times New Roman"/>
          <w:sz w:val="24"/>
          <w:szCs w:val="24"/>
          <w:lang w:val="it-IT"/>
        </w:rPr>
        <w:t>usato per tutti i tipi di comunicazione della vita quotidiana ed è largamente prevalente nei mezzi di comunicazione nazionali, nell'amministrazione pubblica dello Stato italiano e nell'editoria.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807CF5">
        <w:rPr>
          <w:rFonts w:ascii="Times New Roman" w:eastAsia="Times New Roman" w:hAnsi="Times New Roman" w:cs="Times New Roman"/>
          <w:sz w:val="24"/>
          <w:szCs w:val="24"/>
          <w:lang w:val="it-IT"/>
        </w:rPr>
        <w:t>Oltre ad essere la lingua ufficiale dell'Italia, è anche una delle lingue ufficiali dell'Unione europea,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07CF5">
        <w:rPr>
          <w:rFonts w:ascii="Times New Roman" w:eastAsia="Times New Roman" w:hAnsi="Times New Roman" w:cs="Times New Roman"/>
          <w:sz w:val="24"/>
          <w:szCs w:val="24"/>
          <w:lang w:val="it-IT"/>
        </w:rPr>
        <w:t>di San Marino,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07CF5">
        <w:rPr>
          <w:rFonts w:ascii="Times New Roman" w:eastAsia="Times New Roman" w:hAnsi="Times New Roman" w:cs="Times New Roman"/>
          <w:sz w:val="24"/>
          <w:szCs w:val="24"/>
          <w:lang w:val="it-IT"/>
        </w:rPr>
        <w:t>della Svizzera,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807CF5">
        <w:rPr>
          <w:rFonts w:ascii="Times New Roman" w:eastAsia="Times New Roman" w:hAnsi="Times New Roman" w:cs="Times New Roman"/>
          <w:sz w:val="24"/>
          <w:szCs w:val="24"/>
          <w:lang w:val="it-IT"/>
        </w:rPr>
        <w:t>della Città del Vaticano e del Sovrano militare ordine di Malta. È inoltre riconosciuto e tutelato come "lingua della minoranza nazionale italiana" dalla Costituzione slovena e croata nei territori in cui vivono popolazioni di dialetto istriano.</w:t>
      </w:r>
    </w:p>
    <w:p w14:paraId="17743094" w14:textId="05E1CB61" w:rsidR="000F205A" w:rsidRDefault="000F205A" w:rsidP="000F205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In questo testo si parla della lingua romana. 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ab/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ab/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ab/>
      </w:r>
      <w:r w:rsidRPr="000F205A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V/F Perché?................................................  </w:t>
      </w:r>
    </w:p>
    <w:p w14:paraId="5B5833BC" w14:textId="641868AA" w:rsidR="0050035D" w:rsidRDefault="0050035D" w:rsidP="000F205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L'italiano è la 26</w:t>
      </w:r>
      <w:r w:rsidRPr="00807CF5">
        <w:rPr>
          <w:rFonts w:ascii="Times New Roman" w:eastAsia="Times New Roman" w:hAnsi="Times New Roman"/>
          <w:sz w:val="24"/>
          <w:szCs w:val="24"/>
          <w:lang w:val="sr-Latn-CS" w:eastAsia="sr-Latn-CS"/>
        </w:rPr>
        <w:t>º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lingua del mondo per il numero di parlanti. V/F Perché?................................................  </w:t>
      </w:r>
    </w:p>
    <w:p w14:paraId="61C58D0F" w14:textId="77777777" w:rsidR="0050035D" w:rsidRDefault="0050035D" w:rsidP="000F205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In Italia non si usano dialetti, ma solo la lingua italiana.      V/F Perché?................................................... </w:t>
      </w:r>
    </w:p>
    <w:p w14:paraId="4D72B355" w14:textId="549D70EC" w:rsidR="007F05BE" w:rsidRPr="000F205A" w:rsidRDefault="0050035D" w:rsidP="000F205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Anche in Istria si parla italiano come lingua della minoranza. V/F Perché? .............................................</w:t>
      </w:r>
    </w:p>
    <w:sectPr w:rsidR="007F05BE" w:rsidRPr="000F205A" w:rsidSect="00500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2E5D"/>
    <w:multiLevelType w:val="hybridMultilevel"/>
    <w:tmpl w:val="6082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B6EB1"/>
    <w:multiLevelType w:val="hybridMultilevel"/>
    <w:tmpl w:val="35545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B6B40"/>
    <w:multiLevelType w:val="hybridMultilevel"/>
    <w:tmpl w:val="BE5439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21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937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285574">
    <w:abstractNumId w:val="0"/>
  </w:num>
  <w:num w:numId="4" w16cid:durableId="145209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5D"/>
    <w:rsid w:val="000F205A"/>
    <w:rsid w:val="000F7106"/>
    <w:rsid w:val="00234B3B"/>
    <w:rsid w:val="002549BE"/>
    <w:rsid w:val="002723D9"/>
    <w:rsid w:val="00317145"/>
    <w:rsid w:val="00393A6B"/>
    <w:rsid w:val="00395EAB"/>
    <w:rsid w:val="0050035D"/>
    <w:rsid w:val="00511B7A"/>
    <w:rsid w:val="00625C7A"/>
    <w:rsid w:val="006E74DC"/>
    <w:rsid w:val="006F5791"/>
    <w:rsid w:val="007F05BE"/>
    <w:rsid w:val="00885DA5"/>
    <w:rsid w:val="00B53701"/>
    <w:rsid w:val="00B911A1"/>
    <w:rsid w:val="00C4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AEF0"/>
  <w15:chartTrackingRefBased/>
  <w15:docId w15:val="{27013603-1A27-4962-BC49-6EFBC4F9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5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3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3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3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3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3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3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3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3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3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3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2026-05-23T11:06:00Z</dcterms:created>
  <dcterms:modified xsi:type="dcterms:W3CDTF">2026-05-26T06:13:00Z</dcterms:modified>
</cp:coreProperties>
</file>