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0FDFA" w14:textId="4E79B784" w:rsidR="003C30A5" w:rsidRDefault="00436452" w:rsidP="003C30A5">
      <w:pPr>
        <w:rPr>
          <w:highlight w:val="yellow"/>
          <w:lang w:val="es-419"/>
        </w:rPr>
      </w:pPr>
      <w:r>
        <w:rPr>
          <w:highlight w:val="yellow"/>
          <w:lang w:val="es-419"/>
        </w:rPr>
        <w:t xml:space="preserve">PERÍFRASIS VERBALES  </w:t>
      </w:r>
    </w:p>
    <w:p w14:paraId="2D9C3145" w14:textId="597E812B" w:rsidR="003C30A5" w:rsidRPr="00436452" w:rsidRDefault="003C30A5" w:rsidP="003C30A5">
      <w:pPr>
        <w:rPr>
          <w:lang w:val="es-419"/>
        </w:rPr>
      </w:pPr>
      <w:r w:rsidRPr="00436452">
        <w:rPr>
          <w:lang w:val="es-419"/>
        </w:rPr>
        <w:t xml:space="preserve">Hay que   INF                 </w:t>
      </w:r>
    </w:p>
    <w:p w14:paraId="5C1AE88D" w14:textId="652E429C" w:rsidR="003C30A5" w:rsidRPr="00436452" w:rsidRDefault="003C30A5" w:rsidP="003C30A5">
      <w:pPr>
        <w:rPr>
          <w:lang w:val="es-419"/>
        </w:rPr>
      </w:pPr>
      <w:r w:rsidRPr="00436452">
        <w:rPr>
          <w:lang w:val="es-419"/>
        </w:rPr>
        <w:t xml:space="preserve">Tener que    INF                 </w:t>
      </w:r>
    </w:p>
    <w:p w14:paraId="0F5843D0" w14:textId="3ABE3B68" w:rsidR="003C30A5" w:rsidRDefault="003C30A5" w:rsidP="003C30A5">
      <w:pPr>
        <w:rPr>
          <w:lang w:val="es-419"/>
        </w:rPr>
      </w:pPr>
      <w:r w:rsidRPr="00436452">
        <w:rPr>
          <w:lang w:val="es-419"/>
        </w:rPr>
        <w:t xml:space="preserve">Deber INF      </w:t>
      </w:r>
      <w:r>
        <w:rPr>
          <w:lang w:val="es-419"/>
        </w:rPr>
        <w:t xml:space="preserve">   </w:t>
      </w:r>
    </w:p>
    <w:p w14:paraId="482E4D31" w14:textId="77777777" w:rsidR="003C30A5" w:rsidRDefault="003C30A5" w:rsidP="003C30A5">
      <w:pPr>
        <w:rPr>
          <w:lang w:val="es-419"/>
        </w:rPr>
      </w:pPr>
    </w:p>
    <w:p w14:paraId="33542758" w14:textId="7EB7B0D1" w:rsidR="003C30A5" w:rsidRPr="00436452" w:rsidRDefault="003C30A5" w:rsidP="003C30A5">
      <w:pPr>
        <w:rPr>
          <w:lang w:val="es-419"/>
        </w:rPr>
      </w:pPr>
      <w:proofErr w:type="gramStart"/>
      <w:r w:rsidRPr="00436452">
        <w:rPr>
          <w:lang w:val="es-419"/>
        </w:rPr>
        <w:t>IR  a</w:t>
      </w:r>
      <w:proofErr w:type="gramEnd"/>
      <w:r w:rsidRPr="00436452">
        <w:rPr>
          <w:lang w:val="es-419"/>
        </w:rPr>
        <w:t xml:space="preserve"> INF        </w:t>
      </w:r>
    </w:p>
    <w:p w14:paraId="3E762CF1" w14:textId="2D967FDB" w:rsidR="003C30A5" w:rsidRPr="00436452" w:rsidRDefault="003C30A5" w:rsidP="003C30A5">
      <w:pPr>
        <w:rPr>
          <w:lang w:val="es-419"/>
        </w:rPr>
      </w:pPr>
      <w:r w:rsidRPr="00436452">
        <w:rPr>
          <w:lang w:val="es-419"/>
        </w:rPr>
        <w:t xml:space="preserve">Acabar de INF       </w:t>
      </w:r>
    </w:p>
    <w:p w14:paraId="00C803B8" w14:textId="01B3AFD5" w:rsidR="003C30A5" w:rsidRPr="003C30A5" w:rsidRDefault="003C30A5" w:rsidP="003C30A5">
      <w:pPr>
        <w:rPr>
          <w:lang w:val="es-419"/>
        </w:rPr>
      </w:pPr>
      <w:r w:rsidRPr="00436452">
        <w:rPr>
          <w:lang w:val="es-419"/>
        </w:rPr>
        <w:t>SOLER INF</w:t>
      </w:r>
      <w:r w:rsidRPr="003C30A5">
        <w:rPr>
          <w:lang w:val="es-419"/>
        </w:rPr>
        <w:t xml:space="preserve">   </w:t>
      </w:r>
    </w:p>
    <w:p w14:paraId="5C3067E1" w14:textId="77777777" w:rsidR="003C30A5" w:rsidRDefault="003C30A5" w:rsidP="003C30A5">
      <w:pPr>
        <w:rPr>
          <w:lang w:val="es-419"/>
        </w:rPr>
      </w:pPr>
    </w:p>
    <w:p w14:paraId="5E135590" w14:textId="5F0613B7" w:rsidR="003C30A5" w:rsidRPr="00436452" w:rsidRDefault="003C30A5" w:rsidP="003C30A5">
      <w:pPr>
        <w:rPr>
          <w:lang w:val="es-419"/>
        </w:rPr>
      </w:pPr>
      <w:proofErr w:type="gramStart"/>
      <w:r w:rsidRPr="00436452">
        <w:rPr>
          <w:lang w:val="es-419"/>
        </w:rPr>
        <w:t>PREFERIR  INF</w:t>
      </w:r>
      <w:proofErr w:type="gramEnd"/>
      <w:r w:rsidRPr="00436452">
        <w:rPr>
          <w:lang w:val="es-419"/>
        </w:rPr>
        <w:t xml:space="preserve">       </w:t>
      </w:r>
      <w:r w:rsidRPr="00436452">
        <w:rPr>
          <w:lang w:val="es-419"/>
        </w:rPr>
        <w:tab/>
      </w:r>
      <w:r w:rsidRPr="00436452">
        <w:rPr>
          <w:lang w:val="es-419"/>
        </w:rPr>
        <w:tab/>
      </w:r>
      <w:r w:rsidRPr="00436452">
        <w:rPr>
          <w:lang w:val="es-419"/>
        </w:rPr>
        <w:tab/>
      </w:r>
    </w:p>
    <w:p w14:paraId="5F7C5EF3" w14:textId="7C6237DD" w:rsidR="003C30A5" w:rsidRDefault="003C30A5" w:rsidP="003C30A5">
      <w:pPr>
        <w:rPr>
          <w:lang w:val="es-419"/>
        </w:rPr>
      </w:pPr>
      <w:r w:rsidRPr="00436452">
        <w:rPr>
          <w:lang w:val="es-419"/>
        </w:rPr>
        <w:t xml:space="preserve">PODER INF     </w:t>
      </w:r>
    </w:p>
    <w:p w14:paraId="41536B77" w14:textId="77777777" w:rsidR="003C30A5" w:rsidRPr="003C30A5" w:rsidRDefault="003C30A5" w:rsidP="003C30A5">
      <w:pPr>
        <w:rPr>
          <w:rFonts w:ascii="Trebuchet MS" w:hAnsi="Trebuchet MS"/>
          <w:b/>
          <w:bCs/>
          <w:lang w:val="es-419"/>
        </w:rPr>
      </w:pPr>
    </w:p>
    <w:p w14:paraId="384E903E" w14:textId="77777777" w:rsidR="003C30A5" w:rsidRPr="003C30A5" w:rsidRDefault="003C30A5" w:rsidP="003C30A5">
      <w:pPr>
        <w:rPr>
          <w:lang w:val="es-419"/>
        </w:rPr>
      </w:pPr>
    </w:p>
    <w:p w14:paraId="5A7901FF" w14:textId="77777777" w:rsidR="00436452" w:rsidRPr="00436452" w:rsidRDefault="00436452" w:rsidP="004364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645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TEST</w:t>
      </w:r>
    </w:p>
    <w:p w14:paraId="6F4E7FFB" w14:textId="77777777" w:rsidR="00436452" w:rsidRPr="00436452" w:rsidRDefault="00436452" w:rsidP="004364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419"/>
          <w14:ligatures w14:val="none"/>
        </w:rPr>
      </w:pP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t>______ estudiar más si quieres aprobar.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a) Hay que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b) Suele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 xml:space="preserve">c) Acaba de </w:t>
      </w:r>
    </w:p>
    <w:p w14:paraId="3190B30D" w14:textId="77777777" w:rsidR="00436452" w:rsidRPr="00436452" w:rsidRDefault="00E71424" w:rsidP="004364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38C8D75">
          <v:rect id="_x0000_i1025" style="width:0;height:1.5pt" o:hralign="center" o:hrstd="t" o:hr="t" fillcolor="#a0a0a0" stroked="f"/>
        </w:pict>
      </w:r>
    </w:p>
    <w:p w14:paraId="1731BEBC" w14:textId="77777777" w:rsidR="00436452" w:rsidRPr="00436452" w:rsidRDefault="00436452" w:rsidP="004364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419"/>
          <w14:ligatures w14:val="none"/>
        </w:rPr>
      </w:pP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t>Nosotros ______ salir ya, tenemos prisa.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a) solemos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b) tenemos que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 xml:space="preserve">c) acabamos de </w:t>
      </w:r>
    </w:p>
    <w:p w14:paraId="6A6EF0EF" w14:textId="77777777" w:rsidR="00436452" w:rsidRPr="00436452" w:rsidRDefault="00E71424" w:rsidP="004364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21B852A">
          <v:rect id="_x0000_i1026" style="width:0;height:1.5pt" o:hralign="center" o:hrstd="t" o:hr="t" fillcolor="#a0a0a0" stroked="f"/>
        </w:pict>
      </w:r>
    </w:p>
    <w:p w14:paraId="3D1DFB55" w14:textId="77777777" w:rsidR="00436452" w:rsidRPr="00436452" w:rsidRDefault="00436452" w:rsidP="004364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419"/>
          <w14:ligatures w14:val="none"/>
        </w:rPr>
      </w:pP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t>Marta ______ llegar, está en la puerta.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a) va a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b) acaba de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 xml:space="preserve">c) suele </w:t>
      </w:r>
    </w:p>
    <w:p w14:paraId="423FC50B" w14:textId="77777777" w:rsidR="00436452" w:rsidRPr="00436452" w:rsidRDefault="00E71424" w:rsidP="004364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4D076EB">
          <v:rect id="_x0000_i1027" style="width:0;height:1.5pt" o:hralign="center" o:hrstd="t" o:hr="t" fillcolor="#a0a0a0" stroked="f"/>
        </w:pict>
      </w:r>
    </w:p>
    <w:p w14:paraId="237716AE" w14:textId="77777777" w:rsidR="00436452" w:rsidRPr="00436452" w:rsidRDefault="00436452" w:rsidP="004364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419"/>
          <w14:ligatures w14:val="none"/>
        </w:rPr>
      </w:pP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lastRenderedPageBreak/>
        <w:t>Yo ______ levantarme temprano los lunes.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a) puedo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b) suelo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 xml:space="preserve">c) tengo que </w:t>
      </w:r>
    </w:p>
    <w:p w14:paraId="2AADE954" w14:textId="77777777" w:rsidR="00436452" w:rsidRPr="00436452" w:rsidRDefault="00E71424" w:rsidP="004364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C6F0D55">
          <v:rect id="_x0000_i1028" style="width:0;height:1.5pt" o:hralign="center" o:hrstd="t" o:hr="t" fillcolor="#a0a0a0" stroked="f"/>
        </w:pict>
      </w:r>
    </w:p>
    <w:p w14:paraId="6CDD065E" w14:textId="77777777" w:rsidR="00436452" w:rsidRPr="00436452" w:rsidRDefault="00436452" w:rsidP="004364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419"/>
          <w14:ligatures w14:val="none"/>
        </w:rPr>
      </w:pP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t>Ellos ______ viajar mañana a Madrid.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a) van a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b) acaban de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 xml:space="preserve">c) suelen </w:t>
      </w:r>
    </w:p>
    <w:p w14:paraId="764A2F98" w14:textId="77777777" w:rsidR="00436452" w:rsidRPr="00436452" w:rsidRDefault="00E71424" w:rsidP="004364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B5F484D">
          <v:rect id="_x0000_i1029" style="width:0;height:1.5pt" o:hralign="center" o:hrstd="t" o:hr="t" fillcolor="#a0a0a0" stroked="f"/>
        </w:pict>
      </w:r>
    </w:p>
    <w:p w14:paraId="1710C658" w14:textId="77777777" w:rsidR="00436452" w:rsidRPr="00436452" w:rsidRDefault="00436452" w:rsidP="004364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419"/>
          <w14:ligatures w14:val="none"/>
        </w:rPr>
      </w:pP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t>Tú ______ hacer ese ejercicio, es obligatorio.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a) puedes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b) prefieres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 xml:space="preserve">c) debes </w:t>
      </w:r>
    </w:p>
    <w:p w14:paraId="7995D5A3" w14:textId="77777777" w:rsidR="00436452" w:rsidRPr="00436452" w:rsidRDefault="00E71424" w:rsidP="004364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1658451">
          <v:rect id="_x0000_i1030" style="width:0;height:1.5pt" o:hralign="center" o:hrstd="t" o:hr="t" fillcolor="#a0a0a0" stroked="f"/>
        </w:pict>
      </w:r>
    </w:p>
    <w:p w14:paraId="0431CCD9" w14:textId="77777777" w:rsidR="00436452" w:rsidRPr="00436452" w:rsidRDefault="00436452" w:rsidP="004364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419"/>
          <w14:ligatures w14:val="none"/>
        </w:rPr>
      </w:pP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t>Nosotros ______ comer en casa hoy, no salir.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a) preferimos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b) vamos a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 xml:space="preserve">c) acabamos de </w:t>
      </w:r>
    </w:p>
    <w:p w14:paraId="058C536A" w14:textId="77777777" w:rsidR="00436452" w:rsidRPr="00436452" w:rsidRDefault="00E71424" w:rsidP="004364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E92092B">
          <v:rect id="_x0000_i1031" style="width:0;height:1.5pt" o:hralign="center" o:hrstd="t" o:hr="t" fillcolor="#a0a0a0" stroked="f"/>
        </w:pict>
      </w:r>
    </w:p>
    <w:p w14:paraId="7368ADEC" w14:textId="77777777" w:rsidR="00436452" w:rsidRPr="00436452" w:rsidRDefault="00436452" w:rsidP="004364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419"/>
          <w14:ligatures w14:val="none"/>
        </w:rPr>
      </w:pP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t>¿______ ayudarme con esto?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a) Sueles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b) Puedes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 xml:space="preserve">c) Acabas de </w:t>
      </w:r>
    </w:p>
    <w:p w14:paraId="11E51B37" w14:textId="77777777" w:rsidR="00436452" w:rsidRPr="00436452" w:rsidRDefault="00E71424" w:rsidP="004364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3768620">
          <v:rect id="_x0000_i1032" style="width:0;height:1.5pt" o:hralign="center" o:hrstd="t" o:hr="t" fillcolor="#a0a0a0" stroked="f"/>
        </w:pict>
      </w:r>
    </w:p>
    <w:p w14:paraId="1D51D6CA" w14:textId="77777777" w:rsidR="00436452" w:rsidRPr="00436452" w:rsidRDefault="00436452" w:rsidP="004364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419"/>
          <w14:ligatures w14:val="none"/>
        </w:rPr>
      </w:pP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t>En España se ______ cenar tarde.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a) tiene que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b) suele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 xml:space="preserve">c) va a </w:t>
      </w:r>
    </w:p>
    <w:p w14:paraId="67A9B3A2" w14:textId="77777777" w:rsidR="00436452" w:rsidRPr="00436452" w:rsidRDefault="00E71424" w:rsidP="004364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5042262">
          <v:rect id="_x0000_i1033" style="width:0;height:1.5pt" o:hralign="center" o:hrstd="t" o:hr="t" fillcolor="#a0a0a0" stroked="f"/>
        </w:pict>
      </w:r>
    </w:p>
    <w:p w14:paraId="745D4D27" w14:textId="77777777" w:rsidR="00436452" w:rsidRPr="00436452" w:rsidRDefault="00436452" w:rsidP="004364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419"/>
          <w14:ligatures w14:val="none"/>
        </w:rPr>
      </w:pP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t>______ reciclar para cuidar el medio ambiente.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a) Hay que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>b) Prefiere</w:t>
      </w:r>
      <w:r w:rsidRPr="00436452">
        <w:rPr>
          <w:rFonts w:ascii="Times New Roman" w:eastAsia="Times New Roman" w:hAnsi="Times New Roman" w:cs="Times New Roman"/>
          <w:kern w:val="0"/>
          <w:lang w:val="es-419"/>
          <w14:ligatures w14:val="none"/>
        </w:rPr>
        <w:br/>
        <w:t xml:space="preserve">c) Acaba de </w:t>
      </w:r>
    </w:p>
    <w:p w14:paraId="1F2F27D6" w14:textId="77777777" w:rsidR="003C30A5" w:rsidRPr="003C14FB" w:rsidRDefault="003C30A5" w:rsidP="003C30A5">
      <w:pPr>
        <w:rPr>
          <w:lang w:val="es-419"/>
        </w:rPr>
      </w:pPr>
    </w:p>
    <w:p w14:paraId="554CBF6E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TEST 2</w:t>
      </w:r>
    </w:p>
    <w:p w14:paraId="7C58CA1B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______ hacer silencio en la biblioteca.</w:t>
      </w:r>
    </w:p>
    <w:p w14:paraId="754E6444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a) Hay que</w:t>
      </w:r>
    </w:p>
    <w:p w14:paraId="5B698BA6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b) Suele</w:t>
      </w:r>
    </w:p>
    <w:p w14:paraId="7B1F3E63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c) Acaba de</w:t>
      </w:r>
    </w:p>
    <w:p w14:paraId="5838DC47" w14:textId="77777777" w:rsidR="00E71424" w:rsidRDefault="00E71424" w:rsidP="00436452">
      <w:pPr>
        <w:spacing w:after="0"/>
        <w:rPr>
          <w:lang w:val="es-419"/>
        </w:rPr>
      </w:pPr>
    </w:p>
    <w:p w14:paraId="78A9490F" w14:textId="47F68AD5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Yo ______ terminar este trabajo hoy mismo.</w:t>
      </w:r>
    </w:p>
    <w:p w14:paraId="1164B046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a) suelo</w:t>
      </w:r>
    </w:p>
    <w:p w14:paraId="5ECB2F97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b) tengo que</w:t>
      </w:r>
    </w:p>
    <w:p w14:paraId="33ED9C9B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c) acabo de</w:t>
      </w:r>
    </w:p>
    <w:p w14:paraId="53D60BCE" w14:textId="77777777" w:rsidR="00E71424" w:rsidRDefault="00E71424" w:rsidP="00436452">
      <w:pPr>
        <w:spacing w:after="0"/>
        <w:rPr>
          <w:lang w:val="es-419"/>
        </w:rPr>
      </w:pPr>
    </w:p>
    <w:p w14:paraId="3D9DBD9A" w14:textId="186773E6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Nosotros ______ ver esa película esta noche.</w:t>
      </w:r>
    </w:p>
    <w:p w14:paraId="677F87DF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a) vamos a</w:t>
      </w:r>
    </w:p>
    <w:p w14:paraId="228C686E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b) solemos</w:t>
      </w:r>
    </w:p>
    <w:p w14:paraId="7F8F0572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c) acabamos de</w:t>
      </w:r>
    </w:p>
    <w:p w14:paraId="0715C78C" w14:textId="77777777" w:rsidR="00E71424" w:rsidRDefault="00E71424" w:rsidP="00436452">
      <w:pPr>
        <w:spacing w:after="0"/>
        <w:rPr>
          <w:lang w:val="es-419"/>
        </w:rPr>
      </w:pPr>
    </w:p>
    <w:p w14:paraId="2CD0DD2D" w14:textId="558FC21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Ana ______ salir de casa, llegará en 5 minutos.</w:t>
      </w:r>
    </w:p>
    <w:p w14:paraId="63C1DD70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a) va a</w:t>
      </w:r>
    </w:p>
    <w:p w14:paraId="1F590694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b) acaba de</w:t>
      </w:r>
    </w:p>
    <w:p w14:paraId="355E1D07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c) suele</w:t>
      </w:r>
    </w:p>
    <w:p w14:paraId="1381862B" w14:textId="77777777" w:rsidR="00E71424" w:rsidRDefault="00E71424" w:rsidP="00436452">
      <w:pPr>
        <w:spacing w:after="0"/>
        <w:rPr>
          <w:lang w:val="es-419"/>
        </w:rPr>
      </w:pPr>
    </w:p>
    <w:p w14:paraId="768C7765" w14:textId="6994FB81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Ellos ______ practicar deporte los fines de semana.</w:t>
      </w:r>
    </w:p>
    <w:p w14:paraId="05CD6670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a) pueden</w:t>
      </w:r>
    </w:p>
    <w:p w14:paraId="33DF9D32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b) suelen</w:t>
      </w:r>
    </w:p>
    <w:p w14:paraId="249E5E15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c) deben</w:t>
      </w:r>
    </w:p>
    <w:p w14:paraId="32686029" w14:textId="77777777" w:rsidR="00E71424" w:rsidRDefault="00E71424" w:rsidP="00436452">
      <w:pPr>
        <w:spacing w:after="0"/>
        <w:rPr>
          <w:lang w:val="es-419"/>
        </w:rPr>
      </w:pPr>
    </w:p>
    <w:p w14:paraId="6A8C1A14" w14:textId="6B04CE39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Tú no ______ comer tanto azúcar.</w:t>
      </w:r>
    </w:p>
    <w:p w14:paraId="1BD151ED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a) puedes</w:t>
      </w:r>
    </w:p>
    <w:p w14:paraId="4840B0B6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b) debes</w:t>
      </w:r>
    </w:p>
    <w:p w14:paraId="74C8181F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c) prefieres</w:t>
      </w:r>
    </w:p>
    <w:p w14:paraId="056E65C8" w14:textId="77777777" w:rsidR="00E71424" w:rsidRDefault="00E71424" w:rsidP="00436452">
      <w:pPr>
        <w:spacing w:after="0"/>
        <w:rPr>
          <w:lang w:val="es-419"/>
        </w:rPr>
      </w:pPr>
    </w:p>
    <w:p w14:paraId="3B524D94" w14:textId="693DDDAF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Yo ______ elegir la opción más fácil.</w:t>
      </w:r>
    </w:p>
    <w:p w14:paraId="5F770B65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a) prefiero</w:t>
      </w:r>
    </w:p>
    <w:p w14:paraId="74FCF95B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b) suelo</w:t>
      </w:r>
    </w:p>
    <w:p w14:paraId="27F705D5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c) tengo que</w:t>
      </w:r>
    </w:p>
    <w:p w14:paraId="712D126E" w14:textId="77777777" w:rsidR="00E71424" w:rsidRDefault="00E71424" w:rsidP="00436452">
      <w:pPr>
        <w:spacing w:after="0"/>
        <w:rPr>
          <w:lang w:val="es-419"/>
        </w:rPr>
      </w:pPr>
    </w:p>
    <w:p w14:paraId="4AA773E7" w14:textId="77437003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lastRenderedPageBreak/>
        <w:t>¿______ venir con nosotros al concierto?</w:t>
      </w:r>
    </w:p>
    <w:p w14:paraId="15162F40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a) Sueles</w:t>
      </w:r>
    </w:p>
    <w:p w14:paraId="0F1F64EC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b) Puedes</w:t>
      </w:r>
    </w:p>
    <w:p w14:paraId="426F6DD4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c) Prefieres</w:t>
      </w:r>
    </w:p>
    <w:p w14:paraId="656B502D" w14:textId="77777777" w:rsidR="00E71424" w:rsidRDefault="00E71424" w:rsidP="00436452">
      <w:pPr>
        <w:spacing w:after="0"/>
        <w:rPr>
          <w:lang w:val="es-419"/>
        </w:rPr>
      </w:pPr>
    </w:p>
    <w:p w14:paraId="47D52B6B" w14:textId="6929032A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Mañana ______ estudiar para el examen final.</w:t>
      </w:r>
    </w:p>
    <w:p w14:paraId="57EF73B3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a) hay que</w:t>
      </w:r>
    </w:p>
    <w:p w14:paraId="18366CFA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b) vamos a</w:t>
      </w:r>
    </w:p>
    <w:p w14:paraId="7AFF6937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c) acabamos de</w:t>
      </w:r>
    </w:p>
    <w:p w14:paraId="67C30C33" w14:textId="77777777" w:rsidR="00E71424" w:rsidRDefault="00E71424" w:rsidP="00436452">
      <w:pPr>
        <w:spacing w:after="0"/>
        <w:rPr>
          <w:lang w:val="es-419"/>
        </w:rPr>
      </w:pPr>
    </w:p>
    <w:p w14:paraId="33745E3D" w14:textId="60EFBA18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Nosotros ______ ayudar a nuestros amigos cuando lo necesitan.</w:t>
      </w:r>
    </w:p>
    <w:p w14:paraId="12501C5C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a) solemos</w:t>
      </w:r>
    </w:p>
    <w:p w14:paraId="265CB2DD" w14:textId="77777777" w:rsidR="00436452" w:rsidRPr="00436452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b) acabamos de</w:t>
      </w:r>
    </w:p>
    <w:p w14:paraId="5D39203B" w14:textId="4D46A007" w:rsidR="00C67158" w:rsidRPr="003C30A5" w:rsidRDefault="00436452" w:rsidP="00436452">
      <w:pPr>
        <w:spacing w:after="0"/>
        <w:rPr>
          <w:lang w:val="es-419"/>
        </w:rPr>
      </w:pPr>
      <w:r w:rsidRPr="00436452">
        <w:rPr>
          <w:lang w:val="es-419"/>
        </w:rPr>
        <w:t>c) vamos a</w:t>
      </w:r>
    </w:p>
    <w:sectPr w:rsidR="00C67158" w:rsidRPr="003C3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368A"/>
    <w:multiLevelType w:val="multilevel"/>
    <w:tmpl w:val="3820AE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D4074"/>
    <w:multiLevelType w:val="multilevel"/>
    <w:tmpl w:val="E5C07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6066F8"/>
    <w:multiLevelType w:val="multilevel"/>
    <w:tmpl w:val="E836E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296AAF"/>
    <w:multiLevelType w:val="multilevel"/>
    <w:tmpl w:val="39A6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963385"/>
    <w:multiLevelType w:val="multilevel"/>
    <w:tmpl w:val="5B58C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6A2B34"/>
    <w:multiLevelType w:val="multilevel"/>
    <w:tmpl w:val="4D229C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BF0EC0"/>
    <w:multiLevelType w:val="multilevel"/>
    <w:tmpl w:val="30D6D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7C292E"/>
    <w:multiLevelType w:val="multilevel"/>
    <w:tmpl w:val="EB1060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1B26F6"/>
    <w:multiLevelType w:val="multilevel"/>
    <w:tmpl w:val="D09A38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4D47A4"/>
    <w:multiLevelType w:val="multilevel"/>
    <w:tmpl w:val="35E85A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3237743">
    <w:abstractNumId w:val="3"/>
  </w:num>
  <w:num w:numId="2" w16cid:durableId="810438601">
    <w:abstractNumId w:val="2"/>
  </w:num>
  <w:num w:numId="3" w16cid:durableId="20668331">
    <w:abstractNumId w:val="4"/>
  </w:num>
  <w:num w:numId="4" w16cid:durableId="1337538640">
    <w:abstractNumId w:val="9"/>
  </w:num>
  <w:num w:numId="5" w16cid:durableId="667906247">
    <w:abstractNumId w:val="1"/>
  </w:num>
  <w:num w:numId="6" w16cid:durableId="2130584556">
    <w:abstractNumId w:val="6"/>
  </w:num>
  <w:num w:numId="7" w16cid:durableId="639379356">
    <w:abstractNumId w:val="7"/>
  </w:num>
  <w:num w:numId="8" w16cid:durableId="2088309187">
    <w:abstractNumId w:val="5"/>
  </w:num>
  <w:num w:numId="9" w16cid:durableId="335303200">
    <w:abstractNumId w:val="0"/>
  </w:num>
  <w:num w:numId="10" w16cid:durableId="15871107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A5"/>
    <w:rsid w:val="00017E6F"/>
    <w:rsid w:val="000C3499"/>
    <w:rsid w:val="003C30A5"/>
    <w:rsid w:val="00436452"/>
    <w:rsid w:val="00C67158"/>
    <w:rsid w:val="00E71424"/>
    <w:rsid w:val="00F0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0FB1B27F"/>
  <w15:chartTrackingRefBased/>
  <w15:docId w15:val="{9F3FDCD5-CF2F-4F2B-A63A-6B7C3512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0A5"/>
  </w:style>
  <w:style w:type="paragraph" w:styleId="Heading1">
    <w:name w:val="heading 1"/>
    <w:basedOn w:val="Normal"/>
    <w:next w:val="Normal"/>
    <w:link w:val="Heading1Char"/>
    <w:uiPriority w:val="9"/>
    <w:qFormat/>
    <w:rsid w:val="003C3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0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0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0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0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0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0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0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0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0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0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0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3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8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05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8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1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3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7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Prezentacija</dc:creator>
  <cp:keywords/>
  <dc:description/>
  <cp:lastModifiedBy>Prezentacija</cp:lastModifiedBy>
  <cp:revision>2</cp:revision>
  <dcterms:created xsi:type="dcterms:W3CDTF">2026-05-04T12:14:00Z</dcterms:created>
  <dcterms:modified xsi:type="dcterms:W3CDTF">2026-05-04T12:43:00Z</dcterms:modified>
</cp:coreProperties>
</file>