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F1AA4" w14:textId="7B5B3273" w:rsidR="008D2716" w:rsidRDefault="008D2716" w:rsidP="008D2716">
      <w:pPr>
        <w:pStyle w:val="NoSpacing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TEKST br. 2</w:t>
      </w:r>
    </w:p>
    <w:p w14:paraId="1637B326" w14:textId="7A1238EF" w:rsidR="008D2716" w:rsidRPr="008D2716" w:rsidRDefault="008D2716" w:rsidP="008D2716">
      <w:pPr>
        <w:pStyle w:val="NoSpacing"/>
        <w:rPr>
          <w:b/>
          <w:bCs/>
          <w:sz w:val="24"/>
          <w:szCs w:val="24"/>
          <w:lang w:val="it-IT"/>
        </w:rPr>
      </w:pPr>
      <w:r w:rsidRPr="008D2716">
        <w:rPr>
          <w:b/>
          <w:bCs/>
          <w:sz w:val="24"/>
          <w:szCs w:val="24"/>
          <w:lang w:val="it-IT"/>
        </w:rPr>
        <w:t>RE ARTÙ</w:t>
      </w:r>
    </w:p>
    <w:p w14:paraId="1E421063" w14:textId="77777777" w:rsidR="001F4794" w:rsidRDefault="001F4794" w:rsidP="001F4794">
      <w:pPr>
        <w:pStyle w:val="NoSpacing"/>
        <w:jc w:val="both"/>
        <w:rPr>
          <w:sz w:val="24"/>
          <w:szCs w:val="24"/>
          <w:lang w:val="it-IT"/>
        </w:rPr>
      </w:pPr>
    </w:p>
    <w:p w14:paraId="209B7E31" w14:textId="4ED6B747" w:rsidR="008D2716" w:rsidRPr="002E15AB" w:rsidRDefault="008D2716" w:rsidP="001F4794">
      <w:pPr>
        <w:pStyle w:val="NoSpacing"/>
        <w:jc w:val="both"/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 xml:space="preserve">Chi non conosce la leggenda del favoloso Re Artù, della spada nella roccia e della fantastica </w:t>
      </w:r>
      <w:r w:rsidRPr="002E15AB">
        <w:rPr>
          <w:bCs/>
          <w:sz w:val="24"/>
          <w:szCs w:val="24"/>
          <w:lang w:val="it-IT"/>
        </w:rPr>
        <w:t>Tavola Rotonda</w:t>
      </w:r>
      <w:r w:rsidRPr="002E15AB">
        <w:rPr>
          <w:sz w:val="24"/>
          <w:szCs w:val="24"/>
          <w:lang w:val="it-IT"/>
        </w:rPr>
        <w:t>? L’epopea di questo mitico personaggio ha origini storiche concrete, anche se poi realtà e fantasia si mescolano nei racconti, nei romanzi e nella tradizione popolare.</w:t>
      </w:r>
      <w:r w:rsidRPr="002E15AB">
        <w:rPr>
          <w:sz w:val="24"/>
          <w:szCs w:val="24"/>
          <w:lang w:val="it-IT"/>
        </w:rPr>
        <w:br/>
        <w:t xml:space="preserve">C’era infatti un forte re dei Britanni (popolo che viveva in Inghilterra e Irlanda e usava la lingua celtica) che aveva un coraggio da leone e che diede vita ad un regno perfetto a </w:t>
      </w:r>
      <w:r w:rsidRPr="002E15AB">
        <w:rPr>
          <w:bCs/>
          <w:sz w:val="24"/>
          <w:szCs w:val="24"/>
          <w:lang w:val="it-IT"/>
        </w:rPr>
        <w:t>Camelot</w:t>
      </w:r>
      <w:r w:rsidRPr="002E15AB">
        <w:rPr>
          <w:sz w:val="24"/>
          <w:szCs w:val="24"/>
          <w:lang w:val="it-IT"/>
        </w:rPr>
        <w:t xml:space="preserve">. </w:t>
      </w:r>
      <w:r w:rsidRPr="002E15AB">
        <w:rPr>
          <w:sz w:val="24"/>
          <w:szCs w:val="24"/>
          <w:lang w:val="it-IT"/>
        </w:rPr>
        <w:br/>
        <w:t xml:space="preserve">Non è ancora chiaro chi era veramente questo uomo valoroso. Il suo stesso nome non aiuta: la traduzione in inglese di Artù potrebbe essere ”semplicemente” Arthur, un nome di sicuro molto diffuso, mentre in lingua celtica Arthu significa probabilmente orso ed è quindi un simbolo di vigore, potenza, energia. </w:t>
      </w:r>
    </w:p>
    <w:p w14:paraId="0844EDFA" w14:textId="77777777" w:rsidR="008D2716" w:rsidRPr="002E15AB" w:rsidRDefault="008D2716" w:rsidP="001F4794">
      <w:pPr>
        <w:pStyle w:val="NoSpacing"/>
        <w:jc w:val="both"/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Noi pensiamo ad Artù come ad un re potente, protagonista di tante narrazioni e di una affascinante tradizione che si è diffusa in tutto il mondo ed è diventata il simbolo del valore e dell’eroismo. Molti hanno scritto su di lui, ma il primo e più famoso romanzo che ha reso⌠ popolare la leggenda di re Artù è senza dubbio ”L’Historia Regnum Britanniae” dello storico scrittore medievale Goffredo di Monmouth, scritta attorno al 1138 d.C. in cui incontriamo tutti i personaggi legati al re di Camelot tra guerre, magie del Mago Merlino e storie d’amore.</w:t>
      </w:r>
    </w:p>
    <w:p w14:paraId="576A50EF" w14:textId="77777777" w:rsidR="008D2716" w:rsidRPr="002E15AB" w:rsidRDefault="008D2716" w:rsidP="001F4794">
      <w:pPr>
        <w:pStyle w:val="NoSpacing"/>
        <w:jc w:val="both"/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Artù nasce dalla dolce e intelligente Igraine e dal re britannico Uther Pendragon. Quest’ultimo si era innamorato della bella Igraine che era, però, già sposata con il duca Gorlois, al servizio del re.</w:t>
      </w:r>
      <w:r w:rsidRPr="002E15AB">
        <w:rPr>
          <w:sz w:val="24"/>
          <w:szCs w:val="24"/>
          <w:lang w:val="it-IT"/>
        </w:rPr>
        <w:br/>
        <w:t xml:space="preserve">Grazie ad un incantesimo del </w:t>
      </w:r>
      <w:r w:rsidRPr="002E15AB">
        <w:rPr>
          <w:bCs/>
          <w:sz w:val="24"/>
          <w:szCs w:val="24"/>
          <w:lang w:val="it-IT"/>
        </w:rPr>
        <w:t>Mago Merlino Igraine si è innamorata</w:t>
      </w:r>
      <w:r w:rsidRPr="002E15AB">
        <w:rPr>
          <w:sz w:val="24"/>
          <w:szCs w:val="24"/>
          <w:lang w:val="it-IT"/>
        </w:rPr>
        <w:t xml:space="preserve"> di Uther, ma per questo è scoppiata una violente guerra tra i due uomini. Quando Artù è nato, Merlino, per proteggerlo, lo ha portato via e lo ha fatto crescere in un’altra famiglia. </w:t>
      </w:r>
    </w:p>
    <w:p w14:paraId="24AFB4BF" w14:textId="77777777" w:rsidR="008D2716" w:rsidRPr="002E15AB" w:rsidRDefault="008D2716" w:rsidP="001F4794">
      <w:pPr>
        <w:pStyle w:val="NoSpacing"/>
        <w:jc w:val="both"/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Artù è cresciuto senza sapere delle sue origini nobilissime. Ha estratto quasi per caso la famosa spada dalla roccia, e come voleva la leggenda, è diventato re d’Inghilterra. Siccome era l’unico che lo abbia potuto fare, era chiaro a tutti che il cielo voleva lui a capo del regno. Così, sulla sua testa si è trovata la corona che apparteneva a Uther, suo padre.</w:t>
      </w:r>
    </w:p>
    <w:p w14:paraId="03B5C7A7" w14:textId="1980E1DE" w:rsidR="008D2716" w:rsidRPr="002E15AB" w:rsidRDefault="001F4794" w:rsidP="001F4794">
      <w:pPr>
        <w:pStyle w:val="NoSpacing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</w:t>
      </w:r>
      <w:r w:rsidR="008D2716" w:rsidRPr="002E15AB">
        <w:rPr>
          <w:sz w:val="24"/>
          <w:szCs w:val="24"/>
          <w:lang w:val="it-IT"/>
        </w:rPr>
        <w:t>Adattato da:</w:t>
      </w:r>
      <w:r w:rsidR="008D2716" w:rsidRPr="002E15AB">
        <w:rPr>
          <w:i/>
          <w:sz w:val="24"/>
          <w:szCs w:val="24"/>
          <w:lang w:val="it-IT"/>
        </w:rPr>
        <w:t xml:space="preserve"> http://www.ilportaledeibambini.net/portfolio-articoli/re-artu/</w:t>
      </w:r>
    </w:p>
    <w:p w14:paraId="6FB8F0FC" w14:textId="77777777" w:rsidR="008D2716" w:rsidRPr="002E15AB" w:rsidRDefault="008D2716" w:rsidP="008D2716">
      <w:pPr>
        <w:pStyle w:val="NoSpacing"/>
        <w:rPr>
          <w:sz w:val="24"/>
          <w:szCs w:val="24"/>
          <w:lang w:val="sr-Cyrl-CS"/>
        </w:rPr>
      </w:pPr>
    </w:p>
    <w:p w14:paraId="2501F0E7" w14:textId="09CAA6A7" w:rsidR="008D2716" w:rsidRPr="002E15AB" w:rsidRDefault="008D2716" w:rsidP="008D2716">
      <w:pPr>
        <w:pStyle w:val="NoSpacing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1.</w:t>
      </w:r>
      <w:r w:rsidRPr="002E15AB">
        <w:rPr>
          <w:sz w:val="24"/>
          <w:szCs w:val="24"/>
          <w:lang w:val="it-IT"/>
        </w:rPr>
        <w:t>La leggenda del famoso re Artù:</w:t>
      </w:r>
    </w:p>
    <w:p w14:paraId="5683A369" w14:textId="77777777" w:rsidR="008D2716" w:rsidRPr="002E15AB" w:rsidRDefault="008D2716" w:rsidP="008D2716">
      <w:pPr>
        <w:pStyle w:val="NoSpacing"/>
        <w:numPr>
          <w:ilvl w:val="0"/>
          <w:numId w:val="1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narra di un uomo mai esistito.</w:t>
      </w:r>
    </w:p>
    <w:p w14:paraId="1320D6A7" w14:textId="77777777" w:rsidR="008D2716" w:rsidRPr="002E15AB" w:rsidRDefault="008D2716" w:rsidP="008D2716">
      <w:pPr>
        <w:pStyle w:val="NoSpacing"/>
        <w:numPr>
          <w:ilvl w:val="0"/>
          <w:numId w:val="1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è legata probabilmente a un re britannico realmente esistito.</w:t>
      </w:r>
    </w:p>
    <w:p w14:paraId="6DD78089" w14:textId="77777777" w:rsidR="008D2716" w:rsidRPr="002E15AB" w:rsidRDefault="008D2716" w:rsidP="008D2716">
      <w:pPr>
        <w:pStyle w:val="NoSpacing"/>
        <w:numPr>
          <w:ilvl w:val="0"/>
          <w:numId w:val="1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fa parte della tradizione popolare italiana.</w:t>
      </w:r>
    </w:p>
    <w:p w14:paraId="7F6AE6A0" w14:textId="16594DFC" w:rsidR="008D2716" w:rsidRDefault="008D2716" w:rsidP="008D2716">
      <w:pPr>
        <w:pStyle w:val="NoSpacing"/>
        <w:numPr>
          <w:ilvl w:val="0"/>
          <w:numId w:val="1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era scritta su una tavola rotonda.</w:t>
      </w:r>
    </w:p>
    <w:p w14:paraId="7B1170D8" w14:textId="77777777" w:rsidR="001F4794" w:rsidRPr="002E15AB" w:rsidRDefault="001F4794" w:rsidP="001F4794">
      <w:pPr>
        <w:pStyle w:val="NoSpacing"/>
        <w:ind w:left="1080"/>
        <w:rPr>
          <w:sz w:val="24"/>
          <w:szCs w:val="24"/>
          <w:lang w:val="it-IT"/>
        </w:rPr>
      </w:pPr>
    </w:p>
    <w:p w14:paraId="431E86D4" w14:textId="236A1201" w:rsidR="008D2716" w:rsidRPr="002E15AB" w:rsidRDefault="008D2716" w:rsidP="008D2716">
      <w:pPr>
        <w:pStyle w:val="NoSpacing"/>
        <w:numPr>
          <w:ilvl w:val="0"/>
          <w:numId w:val="9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Il nome Artù:</w:t>
      </w:r>
    </w:p>
    <w:p w14:paraId="052752DA" w14:textId="77777777" w:rsidR="008D2716" w:rsidRPr="002E15AB" w:rsidRDefault="008D2716" w:rsidP="008D2716">
      <w:pPr>
        <w:pStyle w:val="NoSpacing"/>
        <w:ind w:firstLine="720"/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a)   significa leone.</w:t>
      </w:r>
    </w:p>
    <w:p w14:paraId="50A234E2" w14:textId="77777777" w:rsidR="008D2716" w:rsidRPr="002E15AB" w:rsidRDefault="008D2716" w:rsidP="008D2716">
      <w:pPr>
        <w:pStyle w:val="NoSpacing"/>
        <w:numPr>
          <w:ilvl w:val="0"/>
          <w:numId w:val="2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è irlandese.</w:t>
      </w:r>
    </w:p>
    <w:p w14:paraId="79D3AB13" w14:textId="77777777" w:rsidR="008D2716" w:rsidRPr="002E15AB" w:rsidRDefault="008D2716" w:rsidP="008D2716">
      <w:pPr>
        <w:pStyle w:val="NoSpacing"/>
        <w:numPr>
          <w:ilvl w:val="0"/>
          <w:numId w:val="2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si può tradurre come “orso”.</w:t>
      </w:r>
    </w:p>
    <w:p w14:paraId="4856E419" w14:textId="6723066D" w:rsidR="008D2716" w:rsidRDefault="008D2716" w:rsidP="008D2716">
      <w:pPr>
        <w:pStyle w:val="NoSpacing"/>
        <w:numPr>
          <w:ilvl w:val="0"/>
          <w:numId w:val="2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 xml:space="preserve"> non è né inglese né celtico.</w:t>
      </w:r>
    </w:p>
    <w:p w14:paraId="45BA7C75" w14:textId="77777777" w:rsidR="001F4794" w:rsidRPr="002E15AB" w:rsidRDefault="001F4794" w:rsidP="001F4794">
      <w:pPr>
        <w:pStyle w:val="NoSpacing"/>
        <w:ind w:left="1080"/>
        <w:rPr>
          <w:sz w:val="24"/>
          <w:szCs w:val="24"/>
          <w:lang w:val="it-IT"/>
        </w:rPr>
      </w:pPr>
    </w:p>
    <w:p w14:paraId="48797803" w14:textId="77777777" w:rsidR="008D2716" w:rsidRPr="002E15AB" w:rsidRDefault="008D2716" w:rsidP="008D2716">
      <w:pPr>
        <w:pStyle w:val="NoSpacing"/>
        <w:numPr>
          <w:ilvl w:val="0"/>
          <w:numId w:val="9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Quando si dice “re di Camelot” si pensa:</w:t>
      </w:r>
    </w:p>
    <w:p w14:paraId="76FDD843" w14:textId="77777777" w:rsidR="008D2716" w:rsidRPr="002E15AB" w:rsidRDefault="008D2716" w:rsidP="008D2716">
      <w:pPr>
        <w:pStyle w:val="NoSpacing"/>
        <w:numPr>
          <w:ilvl w:val="0"/>
          <w:numId w:val="3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a Goffredo di Monmouth, lo scrittore.</w:t>
      </w:r>
    </w:p>
    <w:p w14:paraId="035E85FE" w14:textId="77777777" w:rsidR="008D2716" w:rsidRPr="002E15AB" w:rsidRDefault="008D2716" w:rsidP="008D2716">
      <w:pPr>
        <w:pStyle w:val="NoSpacing"/>
        <w:numPr>
          <w:ilvl w:val="0"/>
          <w:numId w:val="3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a un animale.</w:t>
      </w:r>
    </w:p>
    <w:p w14:paraId="5C471A4B" w14:textId="77777777" w:rsidR="008D2716" w:rsidRPr="002E15AB" w:rsidRDefault="008D2716" w:rsidP="008D2716">
      <w:pPr>
        <w:pStyle w:val="NoSpacing"/>
        <w:numPr>
          <w:ilvl w:val="0"/>
          <w:numId w:val="3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alla fortezza in Irlanda.</w:t>
      </w:r>
    </w:p>
    <w:p w14:paraId="2EC891DA" w14:textId="77777777" w:rsidR="008D2716" w:rsidRPr="002E15AB" w:rsidRDefault="008D2716" w:rsidP="008D2716">
      <w:pPr>
        <w:pStyle w:val="NoSpacing"/>
        <w:numPr>
          <w:ilvl w:val="0"/>
          <w:numId w:val="3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al re Artù.</w:t>
      </w:r>
    </w:p>
    <w:p w14:paraId="5F903388" w14:textId="77777777" w:rsidR="008D2716" w:rsidRPr="002E15AB" w:rsidRDefault="008D2716" w:rsidP="008D2716">
      <w:pPr>
        <w:pStyle w:val="NoSpacing"/>
        <w:numPr>
          <w:ilvl w:val="0"/>
          <w:numId w:val="9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lastRenderedPageBreak/>
        <w:t>Uther sarebbe:</w:t>
      </w:r>
    </w:p>
    <w:p w14:paraId="3A15D25B" w14:textId="77777777" w:rsidR="008D2716" w:rsidRPr="002E15AB" w:rsidRDefault="008D2716" w:rsidP="008D2716">
      <w:pPr>
        <w:pStyle w:val="NoSpacing"/>
        <w:numPr>
          <w:ilvl w:val="0"/>
          <w:numId w:val="5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il nome di una magia.</w:t>
      </w:r>
    </w:p>
    <w:p w14:paraId="7233C0C0" w14:textId="77777777" w:rsidR="008D2716" w:rsidRPr="002E15AB" w:rsidRDefault="008D2716" w:rsidP="008D2716">
      <w:pPr>
        <w:pStyle w:val="NoSpacing"/>
        <w:numPr>
          <w:ilvl w:val="0"/>
          <w:numId w:val="5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il papà di Artù.</w:t>
      </w:r>
    </w:p>
    <w:p w14:paraId="467681D5" w14:textId="77777777" w:rsidR="008D2716" w:rsidRPr="002E15AB" w:rsidRDefault="008D2716" w:rsidP="008D2716">
      <w:pPr>
        <w:pStyle w:val="NoSpacing"/>
        <w:numPr>
          <w:ilvl w:val="0"/>
          <w:numId w:val="5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un compagno di Merlino.</w:t>
      </w:r>
    </w:p>
    <w:p w14:paraId="4B5F9A6D" w14:textId="0065CBC2" w:rsidR="008D2716" w:rsidRDefault="008D2716" w:rsidP="008D2716">
      <w:pPr>
        <w:pStyle w:val="NoSpacing"/>
        <w:numPr>
          <w:ilvl w:val="0"/>
          <w:numId w:val="5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prima duca e poi re.</w:t>
      </w:r>
    </w:p>
    <w:p w14:paraId="5C46773D" w14:textId="77777777" w:rsidR="001F4794" w:rsidRPr="002E15AB" w:rsidRDefault="001F4794" w:rsidP="001F4794">
      <w:pPr>
        <w:pStyle w:val="NoSpacing"/>
        <w:ind w:left="1080"/>
        <w:rPr>
          <w:sz w:val="24"/>
          <w:szCs w:val="24"/>
          <w:lang w:val="it-IT"/>
        </w:rPr>
      </w:pPr>
    </w:p>
    <w:p w14:paraId="2DB41D78" w14:textId="77777777" w:rsidR="008D2716" w:rsidRPr="002E15AB" w:rsidRDefault="008D2716" w:rsidP="008D2716">
      <w:pPr>
        <w:pStyle w:val="NoSpacing"/>
        <w:numPr>
          <w:ilvl w:val="0"/>
          <w:numId w:val="9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La guerra tra il duca di Gorlois e Uther Pendragon:</w:t>
      </w:r>
    </w:p>
    <w:p w14:paraId="71DB3E36" w14:textId="77777777" w:rsidR="008D2716" w:rsidRPr="002E15AB" w:rsidRDefault="008D2716" w:rsidP="008D2716">
      <w:pPr>
        <w:pStyle w:val="NoSpacing"/>
        <w:numPr>
          <w:ilvl w:val="0"/>
          <w:numId w:val="6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è descritta da Merlino.</w:t>
      </w:r>
    </w:p>
    <w:p w14:paraId="02EE919C" w14:textId="77777777" w:rsidR="008D2716" w:rsidRPr="002E15AB" w:rsidRDefault="008D2716" w:rsidP="008D2716">
      <w:pPr>
        <w:pStyle w:val="NoSpacing"/>
        <w:numPr>
          <w:ilvl w:val="0"/>
          <w:numId w:val="6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è finita quando è nato Artù.</w:t>
      </w:r>
    </w:p>
    <w:p w14:paraId="1554C80B" w14:textId="77777777" w:rsidR="008D2716" w:rsidRPr="002E15AB" w:rsidRDefault="008D2716" w:rsidP="008D2716">
      <w:pPr>
        <w:pStyle w:val="NoSpacing"/>
        <w:numPr>
          <w:ilvl w:val="0"/>
          <w:numId w:val="6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è cominciata a causa di una donna.</w:t>
      </w:r>
    </w:p>
    <w:p w14:paraId="708B1494" w14:textId="0B7BAB70" w:rsidR="008D2716" w:rsidRDefault="008D2716" w:rsidP="008D2716">
      <w:pPr>
        <w:pStyle w:val="NoSpacing"/>
        <w:numPr>
          <w:ilvl w:val="0"/>
          <w:numId w:val="6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è durata per anni.</w:t>
      </w:r>
    </w:p>
    <w:p w14:paraId="226C9998" w14:textId="77777777" w:rsidR="008D2716" w:rsidRPr="002E15AB" w:rsidRDefault="008D2716" w:rsidP="008D2716">
      <w:pPr>
        <w:pStyle w:val="NoSpacing"/>
        <w:ind w:left="1080"/>
        <w:rPr>
          <w:sz w:val="24"/>
          <w:szCs w:val="24"/>
          <w:lang w:val="it-IT"/>
        </w:rPr>
      </w:pPr>
    </w:p>
    <w:p w14:paraId="22A166A8" w14:textId="77777777" w:rsidR="008D2716" w:rsidRPr="002E15AB" w:rsidRDefault="008D2716" w:rsidP="008D2716">
      <w:pPr>
        <w:pStyle w:val="NoSpacing"/>
        <w:numPr>
          <w:ilvl w:val="0"/>
          <w:numId w:val="9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La madre del re:</w:t>
      </w:r>
    </w:p>
    <w:p w14:paraId="24EBFC4C" w14:textId="77777777" w:rsidR="008D2716" w:rsidRPr="002E15AB" w:rsidRDefault="008D2716" w:rsidP="008D2716">
      <w:pPr>
        <w:pStyle w:val="NoSpacing"/>
        <w:ind w:firstLine="360"/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a) ha fatto scoppiare la guerra tra il Mago e il re.</w:t>
      </w:r>
    </w:p>
    <w:p w14:paraId="0C3AAB1B" w14:textId="77777777" w:rsidR="008D2716" w:rsidRPr="002E15AB" w:rsidRDefault="008D2716" w:rsidP="008D2716">
      <w:pPr>
        <w:pStyle w:val="NoSpacing"/>
        <w:ind w:firstLine="360"/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b) era donna di servizio, ma molto bella ed intelligente.</w:t>
      </w:r>
    </w:p>
    <w:p w14:paraId="41C2E6D4" w14:textId="77777777" w:rsidR="008D2716" w:rsidRPr="002E15AB" w:rsidRDefault="008D2716" w:rsidP="008D2716">
      <w:pPr>
        <w:pStyle w:val="NoSpacing"/>
        <w:ind w:firstLine="360"/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c) era innamorata di Merlino.</w:t>
      </w:r>
    </w:p>
    <w:p w14:paraId="6D1E1972" w14:textId="4B674BFD" w:rsidR="008D2716" w:rsidRDefault="008D2716" w:rsidP="008D2716">
      <w:pPr>
        <w:pStyle w:val="NoSpacing"/>
        <w:ind w:firstLine="360"/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d) aveva marito quando ha incontrato Uther.</w:t>
      </w:r>
    </w:p>
    <w:p w14:paraId="54DB1541" w14:textId="77777777" w:rsidR="008D2716" w:rsidRPr="002E15AB" w:rsidRDefault="008D2716" w:rsidP="008D2716">
      <w:pPr>
        <w:pStyle w:val="NoSpacing"/>
        <w:rPr>
          <w:sz w:val="24"/>
          <w:szCs w:val="24"/>
          <w:lang w:val="it-IT"/>
        </w:rPr>
      </w:pPr>
    </w:p>
    <w:p w14:paraId="36C320BA" w14:textId="77777777" w:rsidR="008D2716" w:rsidRPr="002E15AB" w:rsidRDefault="008D2716" w:rsidP="008D2716">
      <w:pPr>
        <w:pStyle w:val="NoSpacing"/>
        <w:numPr>
          <w:ilvl w:val="0"/>
          <w:numId w:val="9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Il piccolo Artù non è vissuto con i suoi genitori perché:</w:t>
      </w:r>
    </w:p>
    <w:p w14:paraId="76CB5237" w14:textId="77777777" w:rsidR="008D2716" w:rsidRPr="002E15AB" w:rsidRDefault="008D2716" w:rsidP="008D2716">
      <w:pPr>
        <w:pStyle w:val="NoSpacing"/>
        <w:numPr>
          <w:ilvl w:val="0"/>
          <w:numId w:val="7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 xml:space="preserve"> avevano un nemico potente – il duca di Gorlois.</w:t>
      </w:r>
    </w:p>
    <w:p w14:paraId="711DEF3B" w14:textId="77777777" w:rsidR="008D2716" w:rsidRPr="002E15AB" w:rsidRDefault="008D2716" w:rsidP="008D2716">
      <w:pPr>
        <w:pStyle w:val="NoSpacing"/>
        <w:numPr>
          <w:ilvl w:val="0"/>
          <w:numId w:val="7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Merlino voleva insegnare al ragazzo tutto quello che sapeva.</w:t>
      </w:r>
    </w:p>
    <w:p w14:paraId="246F8FF7" w14:textId="77777777" w:rsidR="008D2716" w:rsidRPr="002E15AB" w:rsidRDefault="008D2716" w:rsidP="008D2716">
      <w:pPr>
        <w:pStyle w:val="NoSpacing"/>
        <w:numPr>
          <w:ilvl w:val="0"/>
          <w:numId w:val="7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erano violenti e non amavano il bambino.</w:t>
      </w:r>
    </w:p>
    <w:p w14:paraId="66F2AF00" w14:textId="73CB517A" w:rsidR="008D2716" w:rsidRDefault="008D2716" w:rsidP="008D2716">
      <w:pPr>
        <w:pStyle w:val="NoSpacing"/>
        <w:numPr>
          <w:ilvl w:val="0"/>
          <w:numId w:val="7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nessuno dei due voleva occuparsi del bebé.</w:t>
      </w:r>
    </w:p>
    <w:p w14:paraId="5A01A09E" w14:textId="77777777" w:rsidR="008D2716" w:rsidRPr="002E15AB" w:rsidRDefault="008D2716" w:rsidP="008D2716">
      <w:pPr>
        <w:pStyle w:val="NoSpacing"/>
        <w:ind w:left="1080"/>
        <w:rPr>
          <w:sz w:val="24"/>
          <w:szCs w:val="24"/>
          <w:lang w:val="it-IT"/>
        </w:rPr>
      </w:pPr>
    </w:p>
    <w:p w14:paraId="07307CA7" w14:textId="77777777" w:rsidR="008D2716" w:rsidRPr="002E15AB" w:rsidRDefault="008D2716" w:rsidP="008D2716">
      <w:pPr>
        <w:pStyle w:val="NoSpacing"/>
        <w:numPr>
          <w:ilvl w:val="0"/>
          <w:numId w:val="9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 xml:space="preserve">Artù è diventato re: </w:t>
      </w:r>
    </w:p>
    <w:p w14:paraId="6A2ACA7D" w14:textId="77777777" w:rsidR="008D2716" w:rsidRPr="002E15AB" w:rsidRDefault="008D2716" w:rsidP="008D2716">
      <w:pPr>
        <w:pStyle w:val="NoSpacing"/>
        <w:numPr>
          <w:ilvl w:val="0"/>
          <w:numId w:val="8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perchè è riuscito ad estrarre la spada dalla roccia.</w:t>
      </w:r>
    </w:p>
    <w:p w14:paraId="06A7039E" w14:textId="77777777" w:rsidR="008D2716" w:rsidRPr="002E15AB" w:rsidRDefault="008D2716" w:rsidP="008D2716">
      <w:pPr>
        <w:pStyle w:val="NoSpacing"/>
        <w:numPr>
          <w:ilvl w:val="0"/>
          <w:numId w:val="8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grazie alla corona del re Uther, suo padre.</w:t>
      </w:r>
    </w:p>
    <w:p w14:paraId="50426E95" w14:textId="77777777" w:rsidR="008D2716" w:rsidRPr="002E15AB" w:rsidRDefault="008D2716" w:rsidP="008D2716">
      <w:pPr>
        <w:pStyle w:val="NoSpacing"/>
        <w:numPr>
          <w:ilvl w:val="0"/>
          <w:numId w:val="8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perchè lo voleva il grande mago Merlino.</w:t>
      </w:r>
    </w:p>
    <w:p w14:paraId="1F992E16" w14:textId="77777777" w:rsidR="008D2716" w:rsidRDefault="008D2716" w:rsidP="008D2716">
      <w:pPr>
        <w:pStyle w:val="NoSpacing"/>
        <w:numPr>
          <w:ilvl w:val="0"/>
          <w:numId w:val="8"/>
        </w:numPr>
        <w:rPr>
          <w:sz w:val="24"/>
          <w:szCs w:val="24"/>
          <w:lang w:val="it-IT"/>
        </w:rPr>
      </w:pPr>
      <w:r w:rsidRPr="002E15AB">
        <w:rPr>
          <w:sz w:val="24"/>
          <w:szCs w:val="24"/>
          <w:lang w:val="it-IT"/>
        </w:rPr>
        <w:t>come unico figlio del re Uther.</w:t>
      </w:r>
    </w:p>
    <w:p w14:paraId="5289C14E" w14:textId="77777777" w:rsidR="008D2716" w:rsidRPr="002E15AB" w:rsidRDefault="008D2716" w:rsidP="008D2716">
      <w:pPr>
        <w:pStyle w:val="NoSpacing"/>
        <w:ind w:left="1080"/>
        <w:rPr>
          <w:sz w:val="24"/>
          <w:szCs w:val="24"/>
          <w:lang w:val="it-IT"/>
        </w:rPr>
      </w:pPr>
    </w:p>
    <w:p w14:paraId="09C9B9D6" w14:textId="77777777" w:rsidR="005D4CA5" w:rsidRPr="008D2716" w:rsidRDefault="005D4CA5">
      <w:pPr>
        <w:rPr>
          <w:lang w:val="it-IT"/>
        </w:rPr>
      </w:pPr>
    </w:p>
    <w:sectPr w:rsidR="005D4CA5" w:rsidRPr="008D2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C611C"/>
    <w:multiLevelType w:val="hybridMultilevel"/>
    <w:tmpl w:val="D340D78E"/>
    <w:lvl w:ilvl="0" w:tplc="04090017">
      <w:start w:val="2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4201B"/>
    <w:multiLevelType w:val="hybridMultilevel"/>
    <w:tmpl w:val="97E00278"/>
    <w:lvl w:ilvl="0" w:tplc="F23EFD3A">
      <w:start w:val="1"/>
      <w:numFmt w:val="lowerLetter"/>
      <w:lvlText w:val="%1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23E0D"/>
    <w:multiLevelType w:val="hybridMultilevel"/>
    <w:tmpl w:val="8B8A8EAE"/>
    <w:lvl w:ilvl="0" w:tplc="472AA6E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B7892"/>
    <w:multiLevelType w:val="hybridMultilevel"/>
    <w:tmpl w:val="F9E801A4"/>
    <w:lvl w:ilvl="0" w:tplc="DA98A46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408C6"/>
    <w:multiLevelType w:val="hybridMultilevel"/>
    <w:tmpl w:val="3BEAE68A"/>
    <w:lvl w:ilvl="0" w:tplc="B57CD26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062FB"/>
    <w:multiLevelType w:val="hybridMultilevel"/>
    <w:tmpl w:val="585E7BE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970"/>
    <w:multiLevelType w:val="hybridMultilevel"/>
    <w:tmpl w:val="BE08E090"/>
    <w:lvl w:ilvl="0" w:tplc="8CF29AD0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2C3ABD"/>
    <w:multiLevelType w:val="hybridMultilevel"/>
    <w:tmpl w:val="6FEAE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516635"/>
    <w:multiLevelType w:val="hybridMultilevel"/>
    <w:tmpl w:val="18B2B52C"/>
    <w:lvl w:ilvl="0" w:tplc="94F403F4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16"/>
    <w:rsid w:val="001F4794"/>
    <w:rsid w:val="005D4CA5"/>
    <w:rsid w:val="008D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F8A0"/>
  <w15:chartTrackingRefBased/>
  <w15:docId w15:val="{87D99FF6-0F50-45E8-A5C4-46FFFA2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D27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8D271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2</cp:revision>
  <dcterms:created xsi:type="dcterms:W3CDTF">2021-02-22T09:58:00Z</dcterms:created>
  <dcterms:modified xsi:type="dcterms:W3CDTF">2021-02-22T10:04:00Z</dcterms:modified>
</cp:coreProperties>
</file>