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69F41" w14:textId="519E3F05" w:rsidR="009539A0" w:rsidRPr="00896B9B" w:rsidRDefault="009539A0" w:rsidP="009539A0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  <w:bookmarkStart w:id="0" w:name="_Hlk152150939"/>
      <w:r w:rsidRPr="00896B9B">
        <w:rPr>
          <w:rFonts w:ascii="Cambria" w:hAnsi="Cambria"/>
          <w:b/>
          <w:bCs/>
          <w:sz w:val="28"/>
          <w:szCs w:val="28"/>
          <w:lang w:val="sr-Cyrl-RS"/>
        </w:rPr>
        <w:t xml:space="preserve">ШПАНСКИ </w:t>
      </w:r>
      <w:r>
        <w:rPr>
          <w:rFonts w:ascii="Cambria" w:hAnsi="Cambria"/>
          <w:b/>
          <w:bCs/>
          <w:sz w:val="28"/>
          <w:szCs w:val="28"/>
          <w:lang w:val="sr-Cyrl-RS"/>
        </w:rPr>
        <w:t>2</w:t>
      </w:r>
      <w:r w:rsidRPr="00896B9B">
        <w:rPr>
          <w:rFonts w:ascii="Cambria" w:hAnsi="Cambria"/>
          <w:b/>
          <w:bCs/>
          <w:sz w:val="28"/>
          <w:szCs w:val="28"/>
          <w:lang w:val="sr-Cyrl-RS"/>
        </w:rPr>
        <w:t xml:space="preserve">    202</w:t>
      </w:r>
      <w:r w:rsidR="00374647">
        <w:rPr>
          <w:rFonts w:ascii="Cambria" w:hAnsi="Cambria"/>
          <w:b/>
          <w:bCs/>
          <w:sz w:val="28"/>
          <w:szCs w:val="28"/>
          <w:lang w:val="sr-Cyrl-RS"/>
        </w:rPr>
        <w:t>4</w:t>
      </w:r>
      <w:r w:rsidRPr="00896B9B">
        <w:rPr>
          <w:rFonts w:ascii="Cambria" w:hAnsi="Cambria"/>
          <w:b/>
          <w:bCs/>
          <w:sz w:val="28"/>
          <w:szCs w:val="28"/>
          <w:lang w:val="sr-Cyrl-RS"/>
        </w:rPr>
        <w:t>/2</w:t>
      </w:r>
      <w:r w:rsidR="00374647">
        <w:rPr>
          <w:rFonts w:ascii="Cambria" w:hAnsi="Cambria"/>
          <w:b/>
          <w:bCs/>
          <w:sz w:val="28"/>
          <w:szCs w:val="28"/>
          <w:lang w:val="sr-Cyrl-RS"/>
        </w:rPr>
        <w:t>5</w:t>
      </w:r>
    </w:p>
    <w:p w14:paraId="2FF865FE" w14:textId="77777777" w:rsidR="009539A0" w:rsidRPr="00896B9B" w:rsidRDefault="009539A0" w:rsidP="009539A0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</w:p>
    <w:p w14:paraId="676D91E5" w14:textId="77777777" w:rsidR="009539A0" w:rsidRPr="00577C81" w:rsidRDefault="009539A0" w:rsidP="009539A0">
      <w:pPr>
        <w:spacing w:after="0" w:line="240" w:lineRule="auto"/>
        <w:jc w:val="center"/>
        <w:rPr>
          <w:rFonts w:ascii="Cambria" w:hAnsi="Cambria"/>
          <w:sz w:val="28"/>
          <w:szCs w:val="28"/>
          <w:lang w:val="sr-Cyrl-RS"/>
        </w:rPr>
      </w:pPr>
      <w:r w:rsidRPr="00577C81">
        <w:rPr>
          <w:rFonts w:ascii="Cambria" w:hAnsi="Cambria"/>
          <w:sz w:val="28"/>
          <w:szCs w:val="28"/>
          <w:lang w:val="sr-Cyrl-RS"/>
        </w:rPr>
        <w:t>-</w:t>
      </w:r>
      <w:r w:rsidRPr="00577C81">
        <w:rPr>
          <w:rFonts w:ascii="Cambria" w:hAnsi="Cambria"/>
          <w:b/>
          <w:bCs/>
          <w:sz w:val="28"/>
          <w:szCs w:val="28"/>
          <w:lang w:val="sr-Cyrl-RS"/>
        </w:rPr>
        <w:t>предиспитни поени</w:t>
      </w:r>
      <w:r w:rsidRPr="00577C81">
        <w:rPr>
          <w:rFonts w:ascii="Cambria" w:hAnsi="Cambria"/>
          <w:sz w:val="28"/>
          <w:szCs w:val="28"/>
          <w:lang w:val="sr-Cyrl-RS"/>
        </w:rPr>
        <w:t>-</w:t>
      </w:r>
    </w:p>
    <w:tbl>
      <w:tblPr>
        <w:tblStyle w:val="TableGrid"/>
        <w:tblW w:w="1644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06"/>
        <w:gridCol w:w="1805"/>
        <w:gridCol w:w="1401"/>
        <w:gridCol w:w="1256"/>
        <w:gridCol w:w="1449"/>
        <w:gridCol w:w="1524"/>
        <w:gridCol w:w="1096"/>
        <w:gridCol w:w="1078"/>
        <w:gridCol w:w="1266"/>
        <w:gridCol w:w="951"/>
        <w:gridCol w:w="994"/>
        <w:gridCol w:w="1818"/>
      </w:tblGrid>
      <w:tr w:rsidR="009539A0" w:rsidRPr="00896B9B" w14:paraId="73153DEA" w14:textId="77777777" w:rsidTr="00C40410">
        <w:tc>
          <w:tcPr>
            <w:tcW w:w="1806" w:type="dxa"/>
          </w:tcPr>
          <w:p w14:paraId="7182E91D" w14:textId="77777777" w:rsidR="009539A0" w:rsidRPr="008074E6" w:rsidRDefault="009539A0" w:rsidP="008840F0">
            <w:pPr>
              <w:pStyle w:val="ListParagraph"/>
              <w:rPr>
                <w:rFonts w:ascii="Cambria" w:hAnsi="Cambria"/>
              </w:rPr>
            </w:pPr>
          </w:p>
        </w:tc>
        <w:tc>
          <w:tcPr>
            <w:tcW w:w="1805" w:type="dxa"/>
          </w:tcPr>
          <w:p w14:paraId="4635DF17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401" w:type="dxa"/>
          </w:tcPr>
          <w:p w14:paraId="1BBC6261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256" w:type="dxa"/>
          </w:tcPr>
          <w:p w14:paraId="2516E1BB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449" w:type="dxa"/>
          </w:tcPr>
          <w:p w14:paraId="79DE8923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69400B7C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096" w:type="dxa"/>
          </w:tcPr>
          <w:p w14:paraId="590572FB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078" w:type="dxa"/>
          </w:tcPr>
          <w:p w14:paraId="4118E658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73498BAB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78006D2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35928F1D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528929CB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</w:tr>
      <w:tr w:rsidR="00643677" w:rsidRPr="00896B9B" w14:paraId="0BB208A2" w14:textId="77777777" w:rsidTr="00BD469C">
        <w:tc>
          <w:tcPr>
            <w:tcW w:w="1806" w:type="dxa"/>
          </w:tcPr>
          <w:p w14:paraId="10F52CCD" w14:textId="77777777" w:rsidR="00643677" w:rsidRPr="008074E6" w:rsidRDefault="00643677" w:rsidP="008840F0">
            <w:pPr>
              <w:pStyle w:val="ListParagraph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bookmarkStart w:id="1" w:name="_Hlk157011532"/>
            <w:bookmarkStart w:id="2" w:name="_Hlk148522854"/>
          </w:p>
        </w:tc>
        <w:tc>
          <w:tcPr>
            <w:tcW w:w="3206" w:type="dxa"/>
            <w:gridSpan w:val="2"/>
          </w:tcPr>
          <w:p w14:paraId="28C47271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Презиме, име</w:t>
            </w:r>
          </w:p>
        </w:tc>
        <w:tc>
          <w:tcPr>
            <w:tcW w:w="1256" w:type="dxa"/>
          </w:tcPr>
          <w:p w14:paraId="136714D9" w14:textId="7F9DA6BA" w:rsidR="00643677" w:rsidRPr="00896B9B" w:rsidRDefault="0058719B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И</w:t>
            </w:r>
            <w:r w:rsidR="00643677"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ндекс</w:t>
            </w:r>
          </w:p>
        </w:tc>
        <w:tc>
          <w:tcPr>
            <w:tcW w:w="1449" w:type="dxa"/>
          </w:tcPr>
          <w:p w14:paraId="74977A5B" w14:textId="40F2A3D7" w:rsidR="00643677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Презент</w:t>
            </w:r>
            <w:r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.</w:t>
            </w:r>
          </w:p>
          <w:p w14:paraId="723DF7BB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10%</w:t>
            </w:r>
          </w:p>
        </w:tc>
        <w:tc>
          <w:tcPr>
            <w:tcW w:w="2620" w:type="dxa"/>
            <w:gridSpan w:val="2"/>
            <w:shd w:val="clear" w:color="auto" w:fill="auto"/>
          </w:tcPr>
          <w:p w14:paraId="72DD1736" w14:textId="77777777" w:rsidR="00643677" w:rsidRPr="00BD469C" w:rsidRDefault="00643677" w:rsidP="00643677">
            <w:pP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BD469C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Колокв           Превод</w:t>
            </w:r>
          </w:p>
          <w:p w14:paraId="05A1E482" w14:textId="77777777" w:rsidR="00643677" w:rsidRPr="00BD469C" w:rsidRDefault="00643677" w:rsidP="00643677">
            <w:pP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BD469C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20%                     20%</w:t>
            </w:r>
          </w:p>
          <w:p w14:paraId="36054F1E" w14:textId="77777777" w:rsidR="00643677" w:rsidRPr="00BD469C" w:rsidRDefault="00643677" w:rsidP="00B92694">
            <w:pP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  <w:p w14:paraId="5F430841" w14:textId="641902BE" w:rsidR="00114CBC" w:rsidRPr="00114CBC" w:rsidRDefault="00114CBC" w:rsidP="00B9269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D469C">
              <w:rPr>
                <w:rFonts w:ascii="Cambria" w:hAnsi="Cambria"/>
                <w:b/>
                <w:bCs/>
                <w:sz w:val="24"/>
                <w:szCs w:val="24"/>
              </w:rPr>
              <w:t>9.3.2026.</w:t>
            </w:r>
            <w:r w:rsidR="00BD469C">
              <w:rPr>
                <w:rFonts w:ascii="Cambria" w:hAnsi="Cambria"/>
                <w:b/>
                <w:bCs/>
                <w:sz w:val="24"/>
                <w:szCs w:val="24"/>
              </w:rPr>
              <w:t xml:space="preserve">          8.</w:t>
            </w:r>
            <w:proofErr w:type="gramStart"/>
            <w:r w:rsidR="00BD469C">
              <w:rPr>
                <w:rFonts w:ascii="Cambria" w:hAnsi="Cambria"/>
                <w:b/>
                <w:bCs/>
                <w:sz w:val="24"/>
                <w:szCs w:val="24"/>
              </w:rPr>
              <w:t>4.`</w:t>
            </w:r>
            <w:proofErr w:type="gramEnd"/>
            <w:r w:rsidR="00BD469C">
              <w:rPr>
                <w:rFonts w:ascii="Cambria" w:hAnsi="Cambria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1078" w:type="dxa"/>
          </w:tcPr>
          <w:p w14:paraId="29A08646" w14:textId="77777777" w:rsidR="00643677" w:rsidRPr="00B92694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B92694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1266" w:type="dxa"/>
          </w:tcPr>
          <w:p w14:paraId="0E4BEB0C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Завршни испит</w:t>
            </w:r>
          </w:p>
          <w:p w14:paraId="1184E701" w14:textId="18A48EA7" w:rsidR="00643677" w:rsidRPr="00896B9B" w:rsidRDefault="006166D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5</w:t>
            </w:r>
            <w:r w:rsidR="00643677"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0%</w:t>
            </w:r>
          </w:p>
        </w:tc>
        <w:tc>
          <w:tcPr>
            <w:tcW w:w="951" w:type="dxa"/>
          </w:tcPr>
          <w:p w14:paraId="329EDB52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поени</w:t>
            </w:r>
          </w:p>
        </w:tc>
        <w:tc>
          <w:tcPr>
            <w:tcW w:w="994" w:type="dxa"/>
          </w:tcPr>
          <w:p w14:paraId="135096FC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оцена</w:t>
            </w:r>
          </w:p>
        </w:tc>
        <w:tc>
          <w:tcPr>
            <w:tcW w:w="1818" w:type="dxa"/>
          </w:tcPr>
          <w:p w14:paraId="15BCEBE2" w14:textId="77777777" w:rsidR="00643677" w:rsidRPr="00896B9B" w:rsidRDefault="00643677" w:rsidP="008074E6">
            <w:pP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напомена</w:t>
            </w:r>
          </w:p>
        </w:tc>
      </w:tr>
      <w:tr w:rsidR="00264B3B" w:rsidRPr="00AB7841" w14:paraId="7B782D6B" w14:textId="77777777" w:rsidTr="00C40410">
        <w:tc>
          <w:tcPr>
            <w:tcW w:w="1806" w:type="dxa"/>
          </w:tcPr>
          <w:p w14:paraId="0392D3F3" w14:textId="40A618DE" w:rsidR="00264B3B" w:rsidRPr="00FE5E25" w:rsidRDefault="00264B3B" w:rsidP="00FE5E25">
            <w:pPr>
              <w:rPr>
                <w:rFonts w:ascii="Cambria" w:hAnsi="Cambria"/>
              </w:rPr>
            </w:pPr>
          </w:p>
        </w:tc>
        <w:tc>
          <w:tcPr>
            <w:tcW w:w="1805" w:type="dxa"/>
          </w:tcPr>
          <w:p w14:paraId="32D9C5A7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401" w:type="dxa"/>
          </w:tcPr>
          <w:p w14:paraId="6780703B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256" w:type="dxa"/>
          </w:tcPr>
          <w:p w14:paraId="455E7C19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449" w:type="dxa"/>
          </w:tcPr>
          <w:p w14:paraId="54CB9DCD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2271AFB2" w14:textId="77777777" w:rsidR="00264B3B" w:rsidRPr="00643677" w:rsidRDefault="00264B3B" w:rsidP="008840F0">
            <w:pPr>
              <w:rPr>
                <w:rFonts w:ascii="Cambria" w:hAnsi="Cambria"/>
                <w:strike/>
                <w:color w:val="808080" w:themeColor="background1" w:themeShade="80"/>
                <w:lang w:val="sr-Cyrl-RS"/>
              </w:rPr>
            </w:pPr>
          </w:p>
        </w:tc>
        <w:tc>
          <w:tcPr>
            <w:tcW w:w="1096" w:type="dxa"/>
          </w:tcPr>
          <w:p w14:paraId="7E6DFA8E" w14:textId="77777777" w:rsidR="00264B3B" w:rsidRPr="00643677" w:rsidRDefault="00264B3B" w:rsidP="008840F0">
            <w:pPr>
              <w:rPr>
                <w:rFonts w:ascii="Cambria" w:hAnsi="Cambria"/>
                <w:strike/>
                <w:color w:val="808080" w:themeColor="background1" w:themeShade="80"/>
              </w:rPr>
            </w:pPr>
          </w:p>
        </w:tc>
        <w:tc>
          <w:tcPr>
            <w:tcW w:w="1078" w:type="dxa"/>
          </w:tcPr>
          <w:p w14:paraId="5C3210F2" w14:textId="77777777" w:rsidR="00264B3B" w:rsidRPr="00643677" w:rsidRDefault="00264B3B" w:rsidP="008840F0">
            <w:pPr>
              <w:rPr>
                <w:rFonts w:ascii="Cambria" w:hAnsi="Cambria"/>
                <w:strike/>
              </w:rPr>
            </w:pPr>
          </w:p>
        </w:tc>
        <w:tc>
          <w:tcPr>
            <w:tcW w:w="1266" w:type="dxa"/>
          </w:tcPr>
          <w:p w14:paraId="07C0FB65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1178FF40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9E4FE82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104AD47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</w:tr>
      <w:bookmarkEnd w:id="1"/>
      <w:tr w:rsidR="003A46AD" w:rsidRPr="003A46AD" w14:paraId="674EA3FA" w14:textId="77777777" w:rsidTr="006166D7">
        <w:tc>
          <w:tcPr>
            <w:tcW w:w="1806" w:type="dxa"/>
          </w:tcPr>
          <w:p w14:paraId="1E5118B3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D5C7A" w14:textId="7FC6FDD2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Апостоловић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178CD" w14:textId="11230749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Исидора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4516D" w14:textId="7F16D943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СО240023</w:t>
            </w:r>
          </w:p>
        </w:tc>
        <w:tc>
          <w:tcPr>
            <w:tcW w:w="1449" w:type="dxa"/>
          </w:tcPr>
          <w:p w14:paraId="2F748D4D" w14:textId="74C52953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55DA07C" w14:textId="3547F27A" w:rsidR="006166D7" w:rsidRPr="003A46AD" w:rsidRDefault="00114CBC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16</w:t>
            </w:r>
          </w:p>
        </w:tc>
        <w:tc>
          <w:tcPr>
            <w:tcW w:w="1096" w:type="dxa"/>
          </w:tcPr>
          <w:p w14:paraId="13E282E6" w14:textId="2A4974D9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 w:rsidRPr="00BD469C">
              <w:rPr>
                <w:rFonts w:ascii="Cambria" w:hAnsi="Cambria"/>
              </w:rPr>
              <w:t>19</w:t>
            </w:r>
          </w:p>
        </w:tc>
        <w:tc>
          <w:tcPr>
            <w:tcW w:w="1078" w:type="dxa"/>
          </w:tcPr>
          <w:p w14:paraId="73C480D3" w14:textId="77777777" w:rsidR="006166D7" w:rsidRPr="003A46AD" w:rsidRDefault="006166D7" w:rsidP="006166D7">
            <w:pPr>
              <w:rPr>
                <w:rFonts w:ascii="Cambria" w:hAnsi="Cambria"/>
                <w:strike/>
              </w:rPr>
            </w:pPr>
          </w:p>
        </w:tc>
        <w:tc>
          <w:tcPr>
            <w:tcW w:w="1266" w:type="dxa"/>
          </w:tcPr>
          <w:p w14:paraId="548F259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12A23DA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75248FD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6AF8A0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5A27BBEE" w14:textId="77777777" w:rsidTr="006166D7">
        <w:tc>
          <w:tcPr>
            <w:tcW w:w="1806" w:type="dxa"/>
          </w:tcPr>
          <w:p w14:paraId="4EF59692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3655" w14:textId="6AF9967C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Бајкић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25CE" w14:textId="51AFEC94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Мина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423F" w14:textId="44DBE51B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СО240007</w:t>
            </w:r>
          </w:p>
        </w:tc>
        <w:tc>
          <w:tcPr>
            <w:tcW w:w="1449" w:type="dxa"/>
          </w:tcPr>
          <w:p w14:paraId="2904791A" w14:textId="0B52E08A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BA6AAFF" w14:textId="1DF6A544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33FAB63B" w14:textId="18D33435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 w:rsidRPr="00BD469C">
              <w:rPr>
                <w:rFonts w:ascii="Cambria" w:hAnsi="Cambria"/>
              </w:rPr>
              <w:t>15</w:t>
            </w:r>
          </w:p>
        </w:tc>
        <w:tc>
          <w:tcPr>
            <w:tcW w:w="1078" w:type="dxa"/>
          </w:tcPr>
          <w:p w14:paraId="342DB4C0" w14:textId="77777777" w:rsidR="006166D7" w:rsidRPr="003A46AD" w:rsidRDefault="006166D7" w:rsidP="006166D7">
            <w:pPr>
              <w:rPr>
                <w:rFonts w:ascii="Cambria" w:hAnsi="Cambria"/>
                <w:strike/>
              </w:rPr>
            </w:pPr>
          </w:p>
        </w:tc>
        <w:tc>
          <w:tcPr>
            <w:tcW w:w="1266" w:type="dxa"/>
          </w:tcPr>
          <w:p w14:paraId="587BEFE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25AE8B8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342C103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975E03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3B38EDC1" w14:textId="77777777" w:rsidTr="006166D7">
        <w:tc>
          <w:tcPr>
            <w:tcW w:w="1806" w:type="dxa"/>
          </w:tcPr>
          <w:p w14:paraId="186A1358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4DEC0" w14:textId="5C5E1F9A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Вуловић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24609" w14:textId="6FFE82E3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Милица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5C2C0" w14:textId="478FE414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АН240015</w:t>
            </w:r>
          </w:p>
        </w:tc>
        <w:tc>
          <w:tcPr>
            <w:tcW w:w="1449" w:type="dxa"/>
          </w:tcPr>
          <w:p w14:paraId="605D26C6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70A570C3" w14:textId="1A2EDB1A" w:rsidR="006166D7" w:rsidRPr="003A46AD" w:rsidRDefault="00114CBC" w:rsidP="006166D7">
            <w:pPr>
              <w:jc w:val="center"/>
              <w:rPr>
                <w:rFonts w:ascii="Cambria" w:hAnsi="Cambria"/>
                <w:b/>
                <w:lang w:val="sr-Cyrl-RS"/>
              </w:rPr>
            </w:pPr>
            <w:r w:rsidRPr="003A46AD">
              <w:rPr>
                <w:rFonts w:ascii="Cambria" w:hAnsi="Cambria"/>
                <w:b/>
                <w:color w:val="FF0000"/>
                <w:lang w:val="sr-Cyrl-RS"/>
              </w:rPr>
              <w:t>5</w:t>
            </w:r>
          </w:p>
        </w:tc>
        <w:tc>
          <w:tcPr>
            <w:tcW w:w="1096" w:type="dxa"/>
          </w:tcPr>
          <w:p w14:paraId="15E3EC31" w14:textId="3943BF17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078" w:type="dxa"/>
          </w:tcPr>
          <w:p w14:paraId="63E8D74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7698E4C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28DF338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7AB8A37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863798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57027F42" w14:textId="77777777" w:rsidTr="006166D7">
        <w:tc>
          <w:tcPr>
            <w:tcW w:w="1806" w:type="dxa"/>
          </w:tcPr>
          <w:p w14:paraId="1205DF2E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FA7EE" w14:textId="527349AD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Вучковић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FC20" w14:textId="0C159913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Сара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A26FA" w14:textId="56F73AF1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ПЕ240020</w:t>
            </w:r>
          </w:p>
        </w:tc>
        <w:tc>
          <w:tcPr>
            <w:tcW w:w="1449" w:type="dxa"/>
          </w:tcPr>
          <w:p w14:paraId="00360603" w14:textId="2B878D32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3391559E" w14:textId="7309915A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698E4E89" w14:textId="2A33CC88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078" w:type="dxa"/>
          </w:tcPr>
          <w:p w14:paraId="1367D894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1EC747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373BE24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0F638ADE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78D3236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74F95070" w14:textId="77777777" w:rsidTr="006166D7">
        <w:tc>
          <w:tcPr>
            <w:tcW w:w="1806" w:type="dxa"/>
          </w:tcPr>
          <w:p w14:paraId="20E6377F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BD33C" w14:textId="25AA8D6C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Димић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3854F" w14:textId="73AEA7AD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Страхиња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DD960" w14:textId="1B4ED92F" w:rsidR="006166D7" w:rsidRPr="003A46AD" w:rsidRDefault="006166D7" w:rsidP="006166D7">
            <w:pPr>
              <w:rPr>
                <w:rFonts w:ascii="Cambria" w:hAnsi="Cambria"/>
                <w:lang w:val="sr-Latn-RS"/>
              </w:rPr>
            </w:pPr>
            <w:r w:rsidRPr="003A46AD">
              <w:rPr>
                <w:rFonts w:ascii="Cambria" w:hAnsi="Cambria" w:cs="Calibri"/>
              </w:rPr>
              <w:t>АН240006</w:t>
            </w:r>
          </w:p>
        </w:tc>
        <w:tc>
          <w:tcPr>
            <w:tcW w:w="1449" w:type="dxa"/>
          </w:tcPr>
          <w:p w14:paraId="6EB9221F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4F5EEEFB" w14:textId="70B8517A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0802E66F" w14:textId="78884530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078" w:type="dxa"/>
          </w:tcPr>
          <w:p w14:paraId="724EDC3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5663AE3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491EFAF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448E11F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95535B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5A9BA468" w14:textId="77777777" w:rsidTr="006166D7">
        <w:tc>
          <w:tcPr>
            <w:tcW w:w="1806" w:type="dxa"/>
          </w:tcPr>
          <w:p w14:paraId="1B8FDF09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C29F8" w14:textId="6DB938BA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Добрица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F6CB" w14:textId="37021754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Бранка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2B292" w14:textId="1F94285A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АН240013</w:t>
            </w:r>
          </w:p>
        </w:tc>
        <w:tc>
          <w:tcPr>
            <w:tcW w:w="1449" w:type="dxa"/>
          </w:tcPr>
          <w:p w14:paraId="1259694D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0B2975C9" w14:textId="6A1A9E11" w:rsidR="006166D7" w:rsidRPr="003A46AD" w:rsidRDefault="00114CBC" w:rsidP="006166D7">
            <w:pPr>
              <w:jc w:val="center"/>
              <w:rPr>
                <w:rFonts w:ascii="Cambria" w:hAnsi="Cambria"/>
                <w:b/>
                <w:lang w:val="sr-Cyrl-RS"/>
              </w:rPr>
            </w:pPr>
            <w:r w:rsidRPr="003A46AD">
              <w:rPr>
                <w:rFonts w:ascii="Cambria" w:hAnsi="Cambria"/>
                <w:b/>
                <w:color w:val="FF0000"/>
                <w:lang w:val="sr-Cyrl-RS"/>
              </w:rPr>
              <w:t>2</w:t>
            </w:r>
          </w:p>
        </w:tc>
        <w:tc>
          <w:tcPr>
            <w:tcW w:w="1096" w:type="dxa"/>
          </w:tcPr>
          <w:p w14:paraId="50984615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7CC577F4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3E97D42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1B300E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2B37BB1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410911C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3112B363" w14:textId="77777777" w:rsidTr="006166D7">
        <w:tc>
          <w:tcPr>
            <w:tcW w:w="1806" w:type="dxa"/>
          </w:tcPr>
          <w:p w14:paraId="669CD712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AD86" w14:textId="12D446BD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Живковић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4BB4F" w14:textId="495609FA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Дариа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8012" w14:textId="430F569F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ПС240079</w:t>
            </w:r>
          </w:p>
        </w:tc>
        <w:tc>
          <w:tcPr>
            <w:tcW w:w="1449" w:type="dxa"/>
          </w:tcPr>
          <w:p w14:paraId="1217F920" w14:textId="684CF8F3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3CBCF826" w14:textId="15B9490D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20</w:t>
            </w:r>
          </w:p>
        </w:tc>
        <w:tc>
          <w:tcPr>
            <w:tcW w:w="1096" w:type="dxa"/>
          </w:tcPr>
          <w:p w14:paraId="38889422" w14:textId="25D0AC05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078" w:type="dxa"/>
          </w:tcPr>
          <w:p w14:paraId="6AA7BD6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40193B0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22FB7BD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24CB2606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207E8721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483C34C6" w14:textId="77777777" w:rsidTr="006166D7">
        <w:tc>
          <w:tcPr>
            <w:tcW w:w="1806" w:type="dxa"/>
          </w:tcPr>
          <w:p w14:paraId="6CA91383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E7FCD" w14:textId="7384AB99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Максимовић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9B504" w14:textId="04E3C2CF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Емилија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1041" w14:textId="3473F0DB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ПС240020</w:t>
            </w:r>
          </w:p>
        </w:tc>
        <w:tc>
          <w:tcPr>
            <w:tcW w:w="1449" w:type="dxa"/>
          </w:tcPr>
          <w:p w14:paraId="39B65120" w14:textId="0EA39966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253055B" w14:textId="6EDCB901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19</w:t>
            </w:r>
          </w:p>
        </w:tc>
        <w:tc>
          <w:tcPr>
            <w:tcW w:w="1096" w:type="dxa"/>
          </w:tcPr>
          <w:p w14:paraId="66012788" w14:textId="043E66A2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1078" w:type="dxa"/>
          </w:tcPr>
          <w:p w14:paraId="55568471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7323BC7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3D01094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BCDB48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4D942AD6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6B108E13" w14:textId="77777777" w:rsidTr="006166D7">
        <w:tc>
          <w:tcPr>
            <w:tcW w:w="1806" w:type="dxa"/>
          </w:tcPr>
          <w:p w14:paraId="153A60CB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00F1A" w14:textId="6649466D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Мирковић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063F6" w14:textId="6C9CBB36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Лена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7B699" w14:textId="10E28B91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ПС240073</w:t>
            </w:r>
          </w:p>
        </w:tc>
        <w:tc>
          <w:tcPr>
            <w:tcW w:w="1449" w:type="dxa"/>
          </w:tcPr>
          <w:p w14:paraId="02E4EA72" w14:textId="07CE6F15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302C93E" w14:textId="66F74642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3CEF2159" w14:textId="76CA9AD8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1078" w:type="dxa"/>
          </w:tcPr>
          <w:p w14:paraId="3CDF2B4C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588CE5E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305C2928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5AA3A864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537FDB6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2128442E" w14:textId="77777777" w:rsidTr="006166D7">
        <w:tc>
          <w:tcPr>
            <w:tcW w:w="1806" w:type="dxa"/>
          </w:tcPr>
          <w:p w14:paraId="4992F9F4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BD37E" w14:textId="0C759728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Новичић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D580C" w14:textId="16348D76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Адријана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7A4F2" w14:textId="7923969F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ЕН240002</w:t>
            </w:r>
          </w:p>
        </w:tc>
        <w:tc>
          <w:tcPr>
            <w:tcW w:w="1449" w:type="dxa"/>
          </w:tcPr>
          <w:p w14:paraId="442F908F" w14:textId="6FE53E49" w:rsidR="006166D7" w:rsidRPr="003A46AD" w:rsidRDefault="00F6167E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6FC9A413" w14:textId="773635B8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12</w:t>
            </w:r>
          </w:p>
        </w:tc>
        <w:tc>
          <w:tcPr>
            <w:tcW w:w="1096" w:type="dxa"/>
          </w:tcPr>
          <w:p w14:paraId="25A85CD9" w14:textId="76DEB6D8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1078" w:type="dxa"/>
          </w:tcPr>
          <w:p w14:paraId="46FEB2B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341A238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9D24CE8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43DD501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C55C30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7C6EA559" w14:textId="77777777" w:rsidTr="006166D7">
        <w:tc>
          <w:tcPr>
            <w:tcW w:w="1806" w:type="dxa"/>
          </w:tcPr>
          <w:p w14:paraId="59FEC4D2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8A40" w14:textId="50346D03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/>
              </w:rPr>
              <w:t>Панић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8A8D" w14:textId="68CD2EAF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/>
              </w:rPr>
              <w:t>Јована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CF9C5" w14:textId="5CC7E6D0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СО240092</w:t>
            </w:r>
          </w:p>
        </w:tc>
        <w:tc>
          <w:tcPr>
            <w:tcW w:w="1449" w:type="dxa"/>
          </w:tcPr>
          <w:p w14:paraId="6AA6DD65" w14:textId="20020C7C" w:rsidR="006166D7" w:rsidRPr="003A46AD" w:rsidRDefault="00287A37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1E885BF0" w14:textId="26A8150B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14</w:t>
            </w:r>
          </w:p>
        </w:tc>
        <w:tc>
          <w:tcPr>
            <w:tcW w:w="1096" w:type="dxa"/>
          </w:tcPr>
          <w:p w14:paraId="703BBD68" w14:textId="40F34E44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078" w:type="dxa"/>
          </w:tcPr>
          <w:p w14:paraId="3EDE39F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6E6283E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546A560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0E74591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208A8074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14C422D5" w14:textId="77777777" w:rsidTr="006166D7">
        <w:tc>
          <w:tcPr>
            <w:tcW w:w="1806" w:type="dxa"/>
          </w:tcPr>
          <w:p w14:paraId="0D8ABAA7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74960" w14:textId="00DE837C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Роквић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9DE5" w14:textId="4D9C9DB6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Наталија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458F9" w14:textId="23D1278D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ПС240050</w:t>
            </w:r>
          </w:p>
        </w:tc>
        <w:tc>
          <w:tcPr>
            <w:tcW w:w="1449" w:type="dxa"/>
          </w:tcPr>
          <w:p w14:paraId="24E608D3" w14:textId="2E0ABA7C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7ED3B41" w14:textId="318291E6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5306F3B8" w14:textId="2D6FBF21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078" w:type="dxa"/>
          </w:tcPr>
          <w:p w14:paraId="4CC0C22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9E4D94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7B70A92C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2C16ED2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0694C7DD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11DA480A" w14:textId="77777777" w:rsidTr="006166D7">
        <w:tc>
          <w:tcPr>
            <w:tcW w:w="1806" w:type="dxa"/>
          </w:tcPr>
          <w:p w14:paraId="43790C09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F9A20" w14:textId="22AF10DE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Секулић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883D5" w14:textId="3A61E812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Оливера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63C9" w14:textId="7406F20C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АН240019</w:t>
            </w:r>
          </w:p>
        </w:tc>
        <w:tc>
          <w:tcPr>
            <w:tcW w:w="1449" w:type="dxa"/>
          </w:tcPr>
          <w:p w14:paraId="13EEF4F5" w14:textId="5673A6A4" w:rsidR="006166D7" w:rsidRPr="003A46AD" w:rsidRDefault="00A511FE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513813CD" w14:textId="5CDA3DAD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17.5</w:t>
            </w:r>
          </w:p>
        </w:tc>
        <w:tc>
          <w:tcPr>
            <w:tcW w:w="1096" w:type="dxa"/>
          </w:tcPr>
          <w:p w14:paraId="6F5C6D2C" w14:textId="40EA3F2E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078" w:type="dxa"/>
          </w:tcPr>
          <w:p w14:paraId="47D518A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5520DA66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867595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5FDA3F3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52B8AD3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7A095098" w14:textId="77777777" w:rsidTr="006166D7">
        <w:tc>
          <w:tcPr>
            <w:tcW w:w="1806" w:type="dxa"/>
          </w:tcPr>
          <w:p w14:paraId="3EEEF24D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49EA" w14:textId="6B5D29D5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Стојановић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7CF5" w14:textId="4B206B28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Андреа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B306" w14:textId="7FEEECBA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ПС240088</w:t>
            </w:r>
          </w:p>
        </w:tc>
        <w:tc>
          <w:tcPr>
            <w:tcW w:w="1449" w:type="dxa"/>
          </w:tcPr>
          <w:p w14:paraId="0908B5F0" w14:textId="00CB6F4D" w:rsidR="006166D7" w:rsidRPr="003A46AD" w:rsidRDefault="00F6167E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E3879FA" w14:textId="4B22FCF8" w:rsidR="006166D7" w:rsidRPr="003A46AD" w:rsidRDefault="00114CBC" w:rsidP="006166D7">
            <w:pPr>
              <w:jc w:val="center"/>
              <w:rPr>
                <w:rFonts w:ascii="Cambria" w:hAnsi="Cambria"/>
                <w:lang w:val="es-ES"/>
              </w:rPr>
            </w:pPr>
            <w:bookmarkStart w:id="3" w:name="_GoBack"/>
            <w:bookmarkEnd w:id="3"/>
            <w:r w:rsidRPr="003A46AD">
              <w:rPr>
                <w:rFonts w:ascii="Cambria" w:hAnsi="Cambria"/>
                <w:lang w:val="sr-Latn-RS"/>
              </w:rPr>
              <w:t xml:space="preserve"> 10</w:t>
            </w:r>
          </w:p>
        </w:tc>
        <w:tc>
          <w:tcPr>
            <w:tcW w:w="1096" w:type="dxa"/>
          </w:tcPr>
          <w:p w14:paraId="47AC31BA" w14:textId="4AF2F8BF" w:rsidR="006166D7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078" w:type="dxa"/>
          </w:tcPr>
          <w:p w14:paraId="33FC9878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7C71FCA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3BF649F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728064A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42A2C91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17AB7450" w14:textId="77777777" w:rsidTr="006166D7">
        <w:tc>
          <w:tcPr>
            <w:tcW w:w="1806" w:type="dxa"/>
          </w:tcPr>
          <w:p w14:paraId="06D53B50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11C8B" w14:textId="77777777" w:rsidR="006166D7" w:rsidRPr="003A46AD" w:rsidRDefault="006166D7" w:rsidP="006166D7">
            <w:pPr>
              <w:rPr>
                <w:rFonts w:ascii="Cambria" w:hAnsi="Cambria" w:cs="Calibri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0C7FA" w14:textId="77777777" w:rsidR="006166D7" w:rsidRPr="003A46AD" w:rsidRDefault="006166D7" w:rsidP="006166D7">
            <w:pPr>
              <w:rPr>
                <w:rFonts w:ascii="Cambria" w:hAnsi="Cambria" w:cs="Calibri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4A699" w14:textId="77777777" w:rsidR="006166D7" w:rsidRPr="003A46AD" w:rsidRDefault="006166D7" w:rsidP="006166D7">
            <w:pPr>
              <w:rPr>
                <w:rFonts w:ascii="Cambria" w:hAnsi="Cambria" w:cs="Calibri"/>
              </w:rPr>
            </w:pPr>
          </w:p>
        </w:tc>
        <w:tc>
          <w:tcPr>
            <w:tcW w:w="1449" w:type="dxa"/>
          </w:tcPr>
          <w:p w14:paraId="5C382142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7060CD78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</w:tcPr>
          <w:p w14:paraId="4CB77565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351F86D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5840C0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05CECF1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9EBC866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573D47D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0E052CF5" w14:textId="77777777" w:rsidTr="00C40410">
        <w:tc>
          <w:tcPr>
            <w:tcW w:w="1806" w:type="dxa"/>
          </w:tcPr>
          <w:p w14:paraId="120CD4BB" w14:textId="77777777" w:rsidR="00264B3B" w:rsidRPr="003A46AD" w:rsidRDefault="00264B3B" w:rsidP="00264B3B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shd w:val="clear" w:color="auto" w:fill="auto"/>
          </w:tcPr>
          <w:p w14:paraId="1149CAF9" w14:textId="52EBF64B" w:rsidR="00264B3B" w:rsidRPr="003A46AD" w:rsidRDefault="00114CBC" w:rsidP="008840F0">
            <w:pPr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 xml:space="preserve">Арсић </w:t>
            </w:r>
          </w:p>
        </w:tc>
        <w:tc>
          <w:tcPr>
            <w:tcW w:w="1401" w:type="dxa"/>
            <w:shd w:val="clear" w:color="auto" w:fill="auto"/>
          </w:tcPr>
          <w:p w14:paraId="56FC7F68" w14:textId="73ECF8BD" w:rsidR="00264B3B" w:rsidRPr="003A46AD" w:rsidRDefault="00114CBC" w:rsidP="008840F0">
            <w:pPr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Петар</w:t>
            </w:r>
          </w:p>
        </w:tc>
        <w:tc>
          <w:tcPr>
            <w:tcW w:w="1256" w:type="dxa"/>
            <w:shd w:val="clear" w:color="auto" w:fill="auto"/>
          </w:tcPr>
          <w:p w14:paraId="2FB0A787" w14:textId="2743701A" w:rsidR="00264B3B" w:rsidRPr="003A46AD" w:rsidRDefault="00114CBC" w:rsidP="008840F0">
            <w:pPr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ПС20</w:t>
            </w:r>
            <w:r w:rsidR="003A46AD">
              <w:rPr>
                <w:rFonts w:ascii="Cambria" w:hAnsi="Cambria"/>
                <w:lang w:val="sr-Cyrl-RS"/>
              </w:rPr>
              <w:t>/</w:t>
            </w:r>
            <w:r w:rsidRPr="003A46AD">
              <w:rPr>
                <w:rFonts w:ascii="Cambria" w:hAnsi="Cambria"/>
                <w:lang w:val="sr-Cyrl-RS"/>
              </w:rPr>
              <w:t>22</w:t>
            </w:r>
          </w:p>
        </w:tc>
        <w:tc>
          <w:tcPr>
            <w:tcW w:w="1449" w:type="dxa"/>
          </w:tcPr>
          <w:p w14:paraId="2717AB5A" w14:textId="77777777" w:rsidR="00264B3B" w:rsidRPr="003A46AD" w:rsidRDefault="00264B3B" w:rsidP="008840F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52157635" w14:textId="7D2CB1F6" w:rsidR="00264B3B" w:rsidRPr="003A46AD" w:rsidRDefault="00114CBC" w:rsidP="008840F0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19</w:t>
            </w:r>
          </w:p>
        </w:tc>
        <w:tc>
          <w:tcPr>
            <w:tcW w:w="1096" w:type="dxa"/>
          </w:tcPr>
          <w:p w14:paraId="1C64B948" w14:textId="619A7F85" w:rsidR="00264B3B" w:rsidRPr="00BD469C" w:rsidRDefault="00BD469C" w:rsidP="00BD469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1078" w:type="dxa"/>
          </w:tcPr>
          <w:p w14:paraId="5F24B374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E05611A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4F6AF4DE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5540BAFE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2F529404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</w:tr>
      <w:tr w:rsidR="003A46AD" w:rsidRPr="003A46AD" w14:paraId="48C9F9BA" w14:textId="77777777" w:rsidTr="00C40410">
        <w:tc>
          <w:tcPr>
            <w:tcW w:w="1806" w:type="dxa"/>
          </w:tcPr>
          <w:p w14:paraId="5FDCA934" w14:textId="77777777" w:rsidR="00264B3B" w:rsidRPr="003A46AD" w:rsidRDefault="00264B3B" w:rsidP="00264B3B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shd w:val="clear" w:color="auto" w:fill="auto"/>
          </w:tcPr>
          <w:p w14:paraId="2F541D70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401" w:type="dxa"/>
            <w:shd w:val="clear" w:color="auto" w:fill="auto"/>
          </w:tcPr>
          <w:p w14:paraId="48FA1A98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256" w:type="dxa"/>
            <w:shd w:val="clear" w:color="auto" w:fill="auto"/>
          </w:tcPr>
          <w:p w14:paraId="3DDB08F1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449" w:type="dxa"/>
          </w:tcPr>
          <w:p w14:paraId="16F2E995" w14:textId="77777777" w:rsidR="00264B3B" w:rsidRPr="003A46AD" w:rsidRDefault="00264B3B" w:rsidP="008840F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7FF7BF68" w14:textId="77777777" w:rsidR="00264B3B" w:rsidRPr="003A46AD" w:rsidRDefault="00264B3B" w:rsidP="008840F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</w:tcPr>
          <w:p w14:paraId="5E770785" w14:textId="77777777" w:rsidR="00264B3B" w:rsidRPr="003A46AD" w:rsidRDefault="00264B3B" w:rsidP="008840F0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17685435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8733565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16D429C1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4527E38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4BC11185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</w:tr>
      <w:bookmarkEnd w:id="0"/>
      <w:bookmarkEnd w:id="2"/>
    </w:tbl>
    <w:p w14:paraId="77FB97BB" w14:textId="77777777" w:rsidR="00A778DF" w:rsidRDefault="00A778DF"/>
    <w:sectPr w:rsidR="00A778DF" w:rsidSect="009539A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E2BD5"/>
    <w:multiLevelType w:val="hybridMultilevel"/>
    <w:tmpl w:val="7EB0AF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E5DEA"/>
    <w:multiLevelType w:val="hybridMultilevel"/>
    <w:tmpl w:val="41E8AB3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A0"/>
    <w:rsid w:val="00017D83"/>
    <w:rsid w:val="00051212"/>
    <w:rsid w:val="00060E28"/>
    <w:rsid w:val="00064691"/>
    <w:rsid w:val="00095FBA"/>
    <w:rsid w:val="000A75B2"/>
    <w:rsid w:val="000B78BC"/>
    <w:rsid w:val="000C09A4"/>
    <w:rsid w:val="000E684D"/>
    <w:rsid w:val="00101640"/>
    <w:rsid w:val="00114CBC"/>
    <w:rsid w:val="001A6F30"/>
    <w:rsid w:val="00206A7B"/>
    <w:rsid w:val="00264B3B"/>
    <w:rsid w:val="00273416"/>
    <w:rsid w:val="00287A37"/>
    <w:rsid w:val="0029254C"/>
    <w:rsid w:val="002C0EB8"/>
    <w:rsid w:val="002E13B3"/>
    <w:rsid w:val="002E3E0E"/>
    <w:rsid w:val="00374647"/>
    <w:rsid w:val="003A46AD"/>
    <w:rsid w:val="003B1714"/>
    <w:rsid w:val="004623DC"/>
    <w:rsid w:val="0047295F"/>
    <w:rsid w:val="00486C27"/>
    <w:rsid w:val="004B57AB"/>
    <w:rsid w:val="004D0BFA"/>
    <w:rsid w:val="004E04FC"/>
    <w:rsid w:val="004E1D1B"/>
    <w:rsid w:val="004F2494"/>
    <w:rsid w:val="0058719B"/>
    <w:rsid w:val="005F43D2"/>
    <w:rsid w:val="006166D7"/>
    <w:rsid w:val="0062367F"/>
    <w:rsid w:val="006269AE"/>
    <w:rsid w:val="0063449C"/>
    <w:rsid w:val="00643677"/>
    <w:rsid w:val="006733D8"/>
    <w:rsid w:val="00682D84"/>
    <w:rsid w:val="00692021"/>
    <w:rsid w:val="006A4868"/>
    <w:rsid w:val="006B0323"/>
    <w:rsid w:val="006C603F"/>
    <w:rsid w:val="006D25DF"/>
    <w:rsid w:val="007312DA"/>
    <w:rsid w:val="0078108C"/>
    <w:rsid w:val="00794788"/>
    <w:rsid w:val="007B6435"/>
    <w:rsid w:val="007E513D"/>
    <w:rsid w:val="00800874"/>
    <w:rsid w:val="008074E6"/>
    <w:rsid w:val="00817096"/>
    <w:rsid w:val="00820093"/>
    <w:rsid w:val="00820D60"/>
    <w:rsid w:val="00863002"/>
    <w:rsid w:val="00876129"/>
    <w:rsid w:val="008840F0"/>
    <w:rsid w:val="008E386A"/>
    <w:rsid w:val="00920C5C"/>
    <w:rsid w:val="00946C5C"/>
    <w:rsid w:val="009539A0"/>
    <w:rsid w:val="00984696"/>
    <w:rsid w:val="009D1853"/>
    <w:rsid w:val="00A1042E"/>
    <w:rsid w:val="00A36628"/>
    <w:rsid w:val="00A500FE"/>
    <w:rsid w:val="00A511FE"/>
    <w:rsid w:val="00A778DF"/>
    <w:rsid w:val="00A94FAD"/>
    <w:rsid w:val="00A97A30"/>
    <w:rsid w:val="00AA59B0"/>
    <w:rsid w:val="00AC1DF2"/>
    <w:rsid w:val="00AD1663"/>
    <w:rsid w:val="00B35DED"/>
    <w:rsid w:val="00B92694"/>
    <w:rsid w:val="00BB42AE"/>
    <w:rsid w:val="00BD469C"/>
    <w:rsid w:val="00BE7B82"/>
    <w:rsid w:val="00C10B2A"/>
    <w:rsid w:val="00C40410"/>
    <w:rsid w:val="00C53CEF"/>
    <w:rsid w:val="00C75AAE"/>
    <w:rsid w:val="00C924E4"/>
    <w:rsid w:val="00CE0B78"/>
    <w:rsid w:val="00D64D7B"/>
    <w:rsid w:val="00D84FEA"/>
    <w:rsid w:val="00D9649D"/>
    <w:rsid w:val="00E25B79"/>
    <w:rsid w:val="00F06600"/>
    <w:rsid w:val="00F6167E"/>
    <w:rsid w:val="00FB5AB9"/>
    <w:rsid w:val="00FE5E25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C829"/>
  <w15:chartTrackingRefBased/>
  <w15:docId w15:val="{02BD4E15-4097-4697-A350-BA76573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9A0"/>
    <w:pPr>
      <w:ind w:left="720"/>
      <w:contextualSpacing/>
    </w:pPr>
  </w:style>
  <w:style w:type="table" w:styleId="TableGrid">
    <w:name w:val="Table Grid"/>
    <w:basedOn w:val="TableNormal"/>
    <w:uiPriority w:val="39"/>
    <w:rsid w:val="0095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65</cp:revision>
  <dcterms:created xsi:type="dcterms:W3CDTF">2023-10-18T09:55:00Z</dcterms:created>
  <dcterms:modified xsi:type="dcterms:W3CDTF">2026-04-14T11:21:00Z</dcterms:modified>
</cp:coreProperties>
</file>