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BC36" w14:textId="03617001" w:rsidR="009F1C4A" w:rsidRPr="000B5401" w:rsidRDefault="009F1C4A" w:rsidP="009F1C4A">
      <w:pPr>
        <w:rPr>
          <w:sz w:val="24"/>
          <w:szCs w:val="24"/>
          <w:lang w:val="sr-Latn-RS"/>
        </w:rPr>
      </w:pPr>
      <w:r w:rsidRPr="000B5401">
        <w:rPr>
          <w:sz w:val="24"/>
          <w:szCs w:val="24"/>
          <w:lang w:val="sr-Latn-RS"/>
        </w:rPr>
        <w:t xml:space="preserve">ITALIJANSKI JEZIK 1                      REZULTATI TESTA RAĐENOG </w:t>
      </w:r>
      <w:r w:rsidR="00AB1568" w:rsidRPr="000B5401">
        <w:rPr>
          <w:sz w:val="24"/>
          <w:szCs w:val="24"/>
          <w:lang w:val="sr-Latn-RS"/>
        </w:rPr>
        <w:t>25.3.2026.</w:t>
      </w:r>
      <w:r w:rsidRPr="000B5401">
        <w:rPr>
          <w:sz w:val="24"/>
          <w:szCs w:val="24"/>
          <w:lang w:val="sr-Latn-RS"/>
        </w:rPr>
        <w:t xml:space="preserve"> </w:t>
      </w:r>
    </w:p>
    <w:p w14:paraId="0AC3DA25" w14:textId="18C01351" w:rsidR="009F1C4A" w:rsidRDefault="009F1C4A" w:rsidP="009F1C4A">
      <w:pPr>
        <w:rPr>
          <w:lang w:val="sr-Latn-RS"/>
        </w:rPr>
      </w:pPr>
      <w:r>
        <w:rPr>
          <w:lang w:val="sr-Latn-RS"/>
        </w:rPr>
        <w:t>IME I PREZIME               BROJ BODOVA NA TESTU                       BROJ BODOVA ZA KONAČNU OCENU</w:t>
      </w:r>
    </w:p>
    <w:p w14:paraId="16946348" w14:textId="6490A1C5" w:rsidR="009F1C4A" w:rsidRDefault="00AB1568" w:rsidP="009F1C4A">
      <w:pPr>
        <w:rPr>
          <w:lang w:val="sr-Latn-RS"/>
        </w:rPr>
      </w:pPr>
      <w:r>
        <w:rPr>
          <w:lang w:val="sr-Latn-RS"/>
        </w:rPr>
        <w:t>Stojadinović T.  FS</w:t>
      </w:r>
      <w:r w:rsidR="009F1C4A">
        <w:rPr>
          <w:lang w:val="sr-Latn-RS"/>
        </w:rPr>
        <w:tab/>
      </w:r>
      <w:r w:rsidR="009F1C4A">
        <w:rPr>
          <w:lang w:val="sr-Latn-RS"/>
        </w:rPr>
        <w:tab/>
        <w:t>100</w:t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  <w:t>30</w:t>
      </w:r>
    </w:p>
    <w:p w14:paraId="2D79EE66" w14:textId="3E1BDC18" w:rsidR="009F1C4A" w:rsidRDefault="00AB1568" w:rsidP="009F1C4A">
      <w:pPr>
        <w:rPr>
          <w:lang w:val="sr-Latn-RS"/>
        </w:rPr>
      </w:pPr>
      <w:r>
        <w:rPr>
          <w:lang w:val="sr-Latn-RS"/>
        </w:rPr>
        <w:t>Rajković D. KL</w:t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  <w:t>98</w:t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  <w:t>30</w:t>
      </w:r>
    </w:p>
    <w:p w14:paraId="498D2D3A" w14:textId="57832834" w:rsidR="000B5401" w:rsidRDefault="000B5401" w:rsidP="009F1C4A">
      <w:pPr>
        <w:rPr>
          <w:lang w:val="sr-Latn-RS"/>
        </w:rPr>
      </w:pPr>
      <w:r>
        <w:rPr>
          <w:lang w:val="sr-Latn-RS"/>
        </w:rPr>
        <w:t>Jocić N. PS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98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30</w:t>
      </w:r>
    </w:p>
    <w:p w14:paraId="2B5E8A6D" w14:textId="65C0D732" w:rsidR="00AB1568" w:rsidRDefault="00AB1568" w:rsidP="009F1C4A">
      <w:pPr>
        <w:rPr>
          <w:lang w:val="sr-Latn-RS"/>
        </w:rPr>
      </w:pPr>
      <w:r>
        <w:rPr>
          <w:lang w:val="sr-Latn-RS"/>
        </w:rPr>
        <w:t>Pejčić L. KL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98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30</w:t>
      </w:r>
    </w:p>
    <w:p w14:paraId="09083F9C" w14:textId="5C2733F2" w:rsidR="00AB1568" w:rsidRDefault="00AB1568" w:rsidP="009F1C4A">
      <w:pPr>
        <w:rPr>
          <w:lang w:val="sr-Latn-RS"/>
        </w:rPr>
      </w:pPr>
      <w:r>
        <w:rPr>
          <w:lang w:val="sr-Latn-RS"/>
        </w:rPr>
        <w:t>P</w:t>
      </w:r>
      <w:r>
        <w:rPr>
          <w:lang w:val="sr-Latn-RS"/>
        </w:rPr>
        <w:t>rvački M. IU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98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30</w:t>
      </w:r>
    </w:p>
    <w:p w14:paraId="39BB81AB" w14:textId="35FB696D" w:rsidR="009F1C4A" w:rsidRDefault="00AB1568" w:rsidP="009F1C4A">
      <w:pPr>
        <w:rPr>
          <w:lang w:val="sr-Latn-RS"/>
        </w:rPr>
      </w:pPr>
      <w:r>
        <w:rPr>
          <w:lang w:val="sr-Latn-RS"/>
        </w:rPr>
        <w:t>Kulundžić K. AN</w:t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  <w:t>97</w:t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>
        <w:rPr>
          <w:lang w:val="sr-Latn-RS"/>
        </w:rPr>
        <w:t>30</w:t>
      </w:r>
    </w:p>
    <w:p w14:paraId="696A42F4" w14:textId="3C6C6C75" w:rsidR="009F1C4A" w:rsidRDefault="00AB1568" w:rsidP="009F1C4A">
      <w:pPr>
        <w:rPr>
          <w:lang w:val="sr-Latn-RS"/>
        </w:rPr>
      </w:pPr>
      <w:r>
        <w:rPr>
          <w:lang w:val="sr-Latn-RS"/>
        </w:rPr>
        <w:t>Spasojević M. KL</w:t>
      </w:r>
      <w:r w:rsidR="009F1C4A">
        <w:rPr>
          <w:lang w:val="sr-Latn-RS"/>
        </w:rPr>
        <w:tab/>
      </w:r>
      <w:r w:rsidR="009F1C4A">
        <w:rPr>
          <w:lang w:val="sr-Latn-RS"/>
        </w:rPr>
        <w:tab/>
        <w:t>9</w:t>
      </w:r>
      <w:r>
        <w:rPr>
          <w:lang w:val="sr-Latn-RS"/>
        </w:rPr>
        <w:t>4</w:t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  <w:t>29</w:t>
      </w:r>
    </w:p>
    <w:p w14:paraId="48A00137" w14:textId="75123CFA" w:rsidR="009F1C4A" w:rsidRDefault="00AB1568" w:rsidP="009F1C4A">
      <w:pPr>
        <w:rPr>
          <w:lang w:val="sr-Latn-RS"/>
        </w:rPr>
      </w:pPr>
      <w:r>
        <w:rPr>
          <w:lang w:val="sr-Latn-RS"/>
        </w:rPr>
        <w:t>Bojović M. IU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91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28</w:t>
      </w:r>
    </w:p>
    <w:p w14:paraId="7921A802" w14:textId="06010121" w:rsidR="009F1C4A" w:rsidRDefault="00AB1568" w:rsidP="009F1C4A">
      <w:pPr>
        <w:rPr>
          <w:lang w:val="sr-Latn-RS"/>
        </w:rPr>
      </w:pPr>
      <w:r>
        <w:rPr>
          <w:lang w:val="sr-Latn-RS"/>
        </w:rPr>
        <w:t>Vukosavljević Lj. PS</w:t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>
        <w:rPr>
          <w:lang w:val="sr-Latn-RS"/>
        </w:rPr>
        <w:t>89</w:t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  <w:t>27</w:t>
      </w:r>
    </w:p>
    <w:p w14:paraId="679C2FE9" w14:textId="24F99E45" w:rsidR="000B5401" w:rsidRDefault="000B5401" w:rsidP="009F1C4A">
      <w:pPr>
        <w:rPr>
          <w:lang w:val="sr-Latn-RS"/>
        </w:rPr>
      </w:pPr>
      <w:r>
        <w:rPr>
          <w:lang w:val="sr-Latn-RS"/>
        </w:rPr>
        <w:t>Lazić T. PS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89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27</w:t>
      </w:r>
    </w:p>
    <w:p w14:paraId="3506FD1B" w14:textId="3D9473C5" w:rsidR="009F1C4A" w:rsidRDefault="00AB1568" w:rsidP="009F1C4A">
      <w:pPr>
        <w:rPr>
          <w:lang w:val="sr-Latn-RS"/>
        </w:rPr>
      </w:pPr>
      <w:r>
        <w:rPr>
          <w:lang w:val="sr-Latn-RS"/>
        </w:rPr>
        <w:t>Radonjić A. IS</w:t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  <w:t>88</w:t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  <w:t>27</w:t>
      </w:r>
    </w:p>
    <w:p w14:paraId="7E33C301" w14:textId="206722E6" w:rsidR="009F1C4A" w:rsidRDefault="00AB1568" w:rsidP="009F1C4A">
      <w:pPr>
        <w:rPr>
          <w:lang w:val="sr-Latn-RS"/>
        </w:rPr>
      </w:pPr>
      <w:r>
        <w:rPr>
          <w:lang w:val="sr-Latn-RS"/>
        </w:rPr>
        <w:t>Rančić L. AR</w:t>
      </w:r>
      <w:r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  <w:t>8</w:t>
      </w:r>
      <w:r>
        <w:rPr>
          <w:lang w:val="sr-Latn-RS"/>
        </w:rPr>
        <w:t>6</w:t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  <w:t>26</w:t>
      </w:r>
    </w:p>
    <w:p w14:paraId="22CCE810" w14:textId="38FEA879" w:rsidR="009F1C4A" w:rsidRDefault="00AB1568" w:rsidP="009F1C4A">
      <w:pPr>
        <w:rPr>
          <w:lang w:val="sr-Latn-RS"/>
        </w:rPr>
      </w:pPr>
      <w:r>
        <w:rPr>
          <w:lang w:val="sr-Latn-RS"/>
        </w:rPr>
        <w:t xml:space="preserve">Stanisavljević M.D.IU </w:t>
      </w:r>
      <w:r w:rsidR="009F1C4A">
        <w:rPr>
          <w:lang w:val="sr-Latn-RS"/>
        </w:rPr>
        <w:tab/>
      </w:r>
      <w:r w:rsidR="009F1C4A">
        <w:rPr>
          <w:lang w:val="sr-Latn-RS"/>
        </w:rPr>
        <w:tab/>
        <w:t>8</w:t>
      </w:r>
      <w:r>
        <w:rPr>
          <w:lang w:val="sr-Latn-RS"/>
        </w:rPr>
        <w:t>4</w:t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  <w:t>26</w:t>
      </w:r>
    </w:p>
    <w:p w14:paraId="1E422E19" w14:textId="786C26C8" w:rsidR="009F1C4A" w:rsidRDefault="00AB1568" w:rsidP="009F1C4A">
      <w:pPr>
        <w:rPr>
          <w:lang w:val="sr-Latn-RS"/>
        </w:rPr>
      </w:pPr>
      <w:r>
        <w:rPr>
          <w:lang w:val="sr-Latn-RS"/>
        </w:rPr>
        <w:t>Stepanović M.IS</w:t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  <w:t>76</w:t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  <w:t>23</w:t>
      </w:r>
    </w:p>
    <w:p w14:paraId="6BEF2F13" w14:textId="1DA2C02D" w:rsidR="009F1C4A" w:rsidRDefault="00AB1568" w:rsidP="009F1C4A">
      <w:pPr>
        <w:rPr>
          <w:lang w:val="sr-Latn-RS"/>
        </w:rPr>
      </w:pPr>
      <w:r>
        <w:rPr>
          <w:lang w:val="sr-Latn-RS"/>
        </w:rPr>
        <w:t>Dacević B. PE</w:t>
      </w:r>
      <w:r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  <w:t>75</w:t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  <w:t>23</w:t>
      </w:r>
    </w:p>
    <w:p w14:paraId="51EDDC5E" w14:textId="40B8438D" w:rsidR="009F1C4A" w:rsidRDefault="00E35D26" w:rsidP="009F1C4A">
      <w:pPr>
        <w:rPr>
          <w:lang w:val="sr-Latn-RS"/>
        </w:rPr>
      </w:pPr>
      <w:r>
        <w:rPr>
          <w:lang w:val="sr-Latn-RS"/>
        </w:rPr>
        <w:t>Stuparević L. IS</w:t>
      </w:r>
      <w:r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  <w:t>7</w:t>
      </w:r>
      <w:r>
        <w:rPr>
          <w:lang w:val="sr-Latn-RS"/>
        </w:rPr>
        <w:t>3</w:t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  <w:t>22</w:t>
      </w:r>
    </w:p>
    <w:p w14:paraId="587F3122" w14:textId="022A31A7" w:rsidR="00C23F28" w:rsidRDefault="00C23F28" w:rsidP="009F1C4A">
      <w:pPr>
        <w:rPr>
          <w:lang w:val="sr-Latn-RS"/>
        </w:rPr>
      </w:pPr>
      <w:r>
        <w:rPr>
          <w:lang w:val="sr-Latn-RS"/>
        </w:rPr>
        <w:t>Jović T. IU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73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22</w:t>
      </w:r>
    </w:p>
    <w:p w14:paraId="630834F5" w14:textId="451C5F78" w:rsidR="00C23F28" w:rsidRDefault="00C23F28" w:rsidP="009F1C4A">
      <w:pPr>
        <w:rPr>
          <w:lang w:val="sr-Latn-RS"/>
        </w:rPr>
      </w:pPr>
      <w:r>
        <w:rPr>
          <w:lang w:val="sr-Latn-RS"/>
        </w:rPr>
        <w:t>Trošević M. KL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73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22</w:t>
      </w:r>
    </w:p>
    <w:p w14:paraId="2D2BF4B7" w14:textId="5E970784" w:rsidR="009F1C4A" w:rsidRDefault="00E35D26" w:rsidP="009F1C4A">
      <w:pPr>
        <w:rPr>
          <w:lang w:val="sr-Latn-RS"/>
        </w:rPr>
      </w:pPr>
      <w:r>
        <w:rPr>
          <w:lang w:val="sr-Latn-RS"/>
        </w:rPr>
        <w:t>Brenjo A. AR</w:t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>
        <w:rPr>
          <w:lang w:val="sr-Latn-RS"/>
        </w:rPr>
        <w:t>71</w:t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  <w:t>2</w:t>
      </w:r>
      <w:r>
        <w:rPr>
          <w:lang w:val="sr-Latn-RS"/>
        </w:rPr>
        <w:t>2</w:t>
      </w:r>
    </w:p>
    <w:p w14:paraId="4F46404F" w14:textId="096E65F6" w:rsidR="00E35D26" w:rsidRDefault="00E35D26" w:rsidP="00E35D26">
      <w:pPr>
        <w:rPr>
          <w:lang w:val="sr-Latn-RS"/>
        </w:rPr>
      </w:pPr>
      <w:r>
        <w:rPr>
          <w:lang w:val="sr-Latn-RS"/>
        </w:rPr>
        <w:t>Božinović S. FS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71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22</w:t>
      </w:r>
    </w:p>
    <w:p w14:paraId="348EFEE0" w14:textId="16E93942" w:rsidR="00E35D26" w:rsidRDefault="00E35D26" w:rsidP="00E35D26">
      <w:pPr>
        <w:rPr>
          <w:lang w:val="sr-Latn-RS"/>
        </w:rPr>
      </w:pPr>
      <w:r>
        <w:rPr>
          <w:lang w:val="sr-Latn-RS"/>
        </w:rPr>
        <w:t>Grubelić J. SO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7</w:t>
      </w:r>
      <w:r w:rsidR="000B5401">
        <w:rPr>
          <w:lang w:val="sr-Latn-RS"/>
        </w:rPr>
        <w:t>0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22</w:t>
      </w:r>
    </w:p>
    <w:p w14:paraId="19B5F9B0" w14:textId="6D994D03" w:rsidR="00E35D26" w:rsidRDefault="00E35D26" w:rsidP="00E35D26">
      <w:pPr>
        <w:rPr>
          <w:lang w:val="sr-Latn-RS"/>
        </w:rPr>
      </w:pPr>
      <w:r>
        <w:rPr>
          <w:lang w:val="sr-Latn-RS"/>
        </w:rPr>
        <w:t>B</w:t>
      </w:r>
      <w:r>
        <w:rPr>
          <w:lang w:val="sr-Latn-RS"/>
        </w:rPr>
        <w:t>okun S.  IU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 w:rsidR="00C23F28">
        <w:rPr>
          <w:lang w:val="sr-Latn-RS"/>
        </w:rPr>
        <w:t>68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2</w:t>
      </w:r>
      <w:r w:rsidR="00C23F28">
        <w:rPr>
          <w:lang w:val="sr-Latn-RS"/>
        </w:rPr>
        <w:t>1</w:t>
      </w:r>
    </w:p>
    <w:p w14:paraId="6982E799" w14:textId="4C282B57" w:rsidR="00C23F28" w:rsidRDefault="00C23F28" w:rsidP="00E35D26">
      <w:pPr>
        <w:rPr>
          <w:lang w:val="sr-Latn-RS"/>
        </w:rPr>
      </w:pPr>
      <w:r>
        <w:rPr>
          <w:lang w:val="sr-Latn-RS"/>
        </w:rPr>
        <w:t>Đorđević T. AN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67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21</w:t>
      </w:r>
    </w:p>
    <w:p w14:paraId="623A7A5A" w14:textId="18C70D10" w:rsidR="00E35D26" w:rsidRDefault="00C23F28" w:rsidP="009F1C4A">
      <w:pPr>
        <w:rPr>
          <w:lang w:val="sr-Latn-RS"/>
        </w:rPr>
      </w:pPr>
      <w:r>
        <w:rPr>
          <w:lang w:val="sr-Latn-RS"/>
        </w:rPr>
        <w:t>Skrobanja M. PE</w:t>
      </w:r>
      <w:r>
        <w:rPr>
          <w:lang w:val="sr-Latn-RS"/>
        </w:rPr>
        <w:tab/>
      </w:r>
      <w:r>
        <w:rPr>
          <w:lang w:val="sr-Latn-RS"/>
        </w:rPr>
        <w:tab/>
        <w:t>66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20</w:t>
      </w:r>
    </w:p>
    <w:p w14:paraId="0A57DFE8" w14:textId="4890F98A" w:rsidR="009F1C4A" w:rsidRDefault="00C23F28" w:rsidP="009F1C4A">
      <w:pPr>
        <w:rPr>
          <w:lang w:val="sr-Latn-RS"/>
        </w:rPr>
      </w:pPr>
      <w:r>
        <w:rPr>
          <w:lang w:val="sr-Latn-RS"/>
        </w:rPr>
        <w:t>Jeličić S.N. IS</w:t>
      </w:r>
      <w:r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  <w:t>6</w:t>
      </w:r>
      <w:r>
        <w:rPr>
          <w:lang w:val="sr-Latn-RS"/>
        </w:rPr>
        <w:t>3</w:t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  <w:t>19</w:t>
      </w:r>
    </w:p>
    <w:p w14:paraId="68358F6F" w14:textId="0DE60B72" w:rsidR="009F1C4A" w:rsidRDefault="00C23F28" w:rsidP="009F1C4A">
      <w:pPr>
        <w:rPr>
          <w:lang w:val="sr-Latn-RS"/>
        </w:rPr>
      </w:pPr>
      <w:r>
        <w:rPr>
          <w:lang w:val="sr-Latn-RS"/>
        </w:rPr>
        <w:t>Petrović J. IU</w:t>
      </w:r>
      <w:r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  <w:t>6</w:t>
      </w:r>
      <w:r>
        <w:rPr>
          <w:lang w:val="sr-Latn-RS"/>
        </w:rPr>
        <w:t>2</w:t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</w:r>
      <w:r w:rsidR="009F1C4A">
        <w:rPr>
          <w:lang w:val="sr-Latn-RS"/>
        </w:rPr>
        <w:tab/>
        <w:t>19</w:t>
      </w:r>
    </w:p>
    <w:p w14:paraId="3357EF2F" w14:textId="0C465B84" w:rsidR="00C23F28" w:rsidRDefault="00C23F28" w:rsidP="009F1C4A">
      <w:pPr>
        <w:rPr>
          <w:lang w:val="sr-Latn-RS"/>
        </w:rPr>
      </w:pPr>
      <w:r>
        <w:rPr>
          <w:lang w:val="sr-Latn-RS"/>
        </w:rPr>
        <w:t>Đurović N. IU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61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19</w:t>
      </w:r>
    </w:p>
    <w:p w14:paraId="69CC9274" w14:textId="036FA0DF" w:rsidR="009F1C4A" w:rsidRDefault="00C23F28" w:rsidP="009F1C4A">
      <w:pPr>
        <w:rPr>
          <w:lang w:val="sr-Latn-RS"/>
        </w:rPr>
      </w:pPr>
      <w:r>
        <w:rPr>
          <w:lang w:val="sr-Latn-RS"/>
        </w:rPr>
        <w:t>Ristić T. EN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57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18</w:t>
      </w:r>
    </w:p>
    <w:p w14:paraId="4CC04E1C" w14:textId="50B5C1E1" w:rsidR="00C23F28" w:rsidRDefault="00C23F28" w:rsidP="009F1C4A">
      <w:pPr>
        <w:rPr>
          <w:lang w:val="sr-Latn-RS"/>
        </w:rPr>
      </w:pPr>
      <w:r>
        <w:rPr>
          <w:lang w:val="sr-Latn-RS"/>
        </w:rPr>
        <w:t>Karaman E. FS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55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17</w:t>
      </w:r>
    </w:p>
    <w:p w14:paraId="7409DB50" w14:textId="43407809" w:rsidR="00C23F28" w:rsidRDefault="00C23F28" w:rsidP="009F1C4A">
      <w:pPr>
        <w:rPr>
          <w:lang w:val="sr-Latn-RS"/>
        </w:rPr>
      </w:pPr>
      <w:r>
        <w:rPr>
          <w:lang w:val="sr-Latn-RS"/>
        </w:rPr>
        <w:t>Marjanović V. IS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54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17</w:t>
      </w:r>
    </w:p>
    <w:p w14:paraId="681B5304" w14:textId="77777777" w:rsidR="009F1C4A" w:rsidRDefault="009F1C4A" w:rsidP="009F1C4A">
      <w:pPr>
        <w:rPr>
          <w:lang w:val="sr-Latn-RS"/>
        </w:rPr>
      </w:pPr>
      <w:r>
        <w:rPr>
          <w:lang w:val="sr-Latn-RS"/>
        </w:rPr>
        <w:lastRenderedPageBreak/>
        <w:t>***************</w:t>
      </w:r>
    </w:p>
    <w:p w14:paraId="7B4CA959" w14:textId="77777777" w:rsidR="009F1C4A" w:rsidRDefault="009F1C4A" w:rsidP="009F1C4A">
      <w:pPr>
        <w:rPr>
          <w:lang w:val="sr-Latn-RS"/>
        </w:rPr>
      </w:pPr>
      <w:r>
        <w:rPr>
          <w:lang w:val="sr-Latn-RS"/>
        </w:rPr>
        <w:t>Nisu položili:</w:t>
      </w:r>
    </w:p>
    <w:p w14:paraId="4709C6EC" w14:textId="250F1ECB" w:rsidR="009F1C4A" w:rsidRDefault="00C23F28" w:rsidP="009F1C4A">
      <w:pPr>
        <w:rPr>
          <w:lang w:val="sr-Latn-RS"/>
        </w:rPr>
      </w:pPr>
      <w:r>
        <w:rPr>
          <w:lang w:val="sr-Latn-RS"/>
        </w:rPr>
        <w:t xml:space="preserve">Brdarević E. </w:t>
      </w:r>
      <w:r w:rsidR="009F1C4A">
        <w:rPr>
          <w:lang w:val="sr-Latn-RS"/>
        </w:rPr>
        <w:t>P</w:t>
      </w:r>
      <w:r>
        <w:rPr>
          <w:lang w:val="sr-Latn-RS"/>
        </w:rPr>
        <w:t>E</w:t>
      </w:r>
      <w:r w:rsidR="009F1C4A">
        <w:rPr>
          <w:lang w:val="sr-Latn-RS"/>
        </w:rPr>
        <w:t xml:space="preserve"> 4</w:t>
      </w:r>
      <w:r>
        <w:rPr>
          <w:lang w:val="sr-Latn-RS"/>
        </w:rPr>
        <w:t>4</w:t>
      </w:r>
      <w:r w:rsidR="009F1C4A">
        <w:rPr>
          <w:lang w:val="sr-Latn-RS"/>
        </w:rPr>
        <w:t xml:space="preserve">/100; </w:t>
      </w:r>
      <w:r>
        <w:rPr>
          <w:lang w:val="sr-Latn-RS"/>
        </w:rPr>
        <w:t>Đorić I.  EN 44</w:t>
      </w:r>
      <w:r w:rsidR="009F1C4A">
        <w:rPr>
          <w:lang w:val="sr-Latn-RS"/>
        </w:rPr>
        <w:t xml:space="preserve">/100; Mitreski J. 31/100; Ašanin K.IS 20/100; </w:t>
      </w:r>
      <w:r>
        <w:rPr>
          <w:lang w:val="sr-Latn-RS"/>
        </w:rPr>
        <w:t>Stojanović S. 33/100;</w:t>
      </w:r>
    </w:p>
    <w:p w14:paraId="0A6B357D" w14:textId="161C843E" w:rsidR="000B5401" w:rsidRDefault="000B5401" w:rsidP="009F1C4A">
      <w:pPr>
        <w:rPr>
          <w:lang w:val="sr-Latn-RS"/>
        </w:rPr>
      </w:pPr>
    </w:p>
    <w:p w14:paraId="1DB5033B" w14:textId="23655C06" w:rsidR="000B5401" w:rsidRDefault="000B5401" w:rsidP="009F1C4A">
      <w:pPr>
        <w:rPr>
          <w:lang w:val="sr-Latn-RS"/>
        </w:rPr>
      </w:pPr>
      <w:r>
        <w:rPr>
          <w:lang w:val="sr-Latn-RS"/>
        </w:rPr>
        <w:t>Uvid u testove u ponedeljak 30.3. u 14.45 u kabinetu 107</w:t>
      </w:r>
    </w:p>
    <w:p w14:paraId="3EFF26D9" w14:textId="68572E3B" w:rsidR="000B5401" w:rsidRDefault="000B5401" w:rsidP="009F1C4A">
      <w:pPr>
        <w:rPr>
          <w:lang w:val="sr-Latn-RS"/>
        </w:rPr>
      </w:pPr>
      <w:r>
        <w:rPr>
          <w:lang w:val="sr-Latn-RS"/>
        </w:rPr>
        <w:t>POPRAVNI test : 21.4. 2026.  u 20 h</w:t>
      </w:r>
    </w:p>
    <w:p w14:paraId="02F03B6A" w14:textId="77777777" w:rsidR="007F05BE" w:rsidRPr="009F1C4A" w:rsidRDefault="007F05BE">
      <w:pPr>
        <w:rPr>
          <w:lang w:val="sr-Latn-RS"/>
        </w:rPr>
      </w:pPr>
    </w:p>
    <w:sectPr w:rsidR="007F05BE" w:rsidRPr="009F1C4A" w:rsidSect="000B54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4A"/>
    <w:rsid w:val="000B5401"/>
    <w:rsid w:val="000F7106"/>
    <w:rsid w:val="00234B3B"/>
    <w:rsid w:val="002723D9"/>
    <w:rsid w:val="00317145"/>
    <w:rsid w:val="005A3339"/>
    <w:rsid w:val="006F5791"/>
    <w:rsid w:val="007F05BE"/>
    <w:rsid w:val="009F1C4A"/>
    <w:rsid w:val="00AB1568"/>
    <w:rsid w:val="00C23F28"/>
    <w:rsid w:val="00E3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76DAB"/>
  <w15:chartTrackingRefBased/>
  <w15:docId w15:val="{8833D80B-0BB5-459C-BA63-53C61F97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C4A"/>
    <w:pPr>
      <w:spacing w:line="259" w:lineRule="auto"/>
    </w:pPr>
    <w:rPr>
      <w:kern w:val="0"/>
      <w:sz w:val="22"/>
      <w:szCs w:val="22"/>
      <w:lang w:val="sr-Latn-C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C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C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C4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C4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C4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C4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C4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C4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C4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C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C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C4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C4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C4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C4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1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C4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1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C4A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1C4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C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C4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C4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2026-03-26T15:12:00Z</dcterms:created>
  <dcterms:modified xsi:type="dcterms:W3CDTF">2026-03-26T15:51:00Z</dcterms:modified>
</cp:coreProperties>
</file>