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69F41" w14:textId="519E3F05" w:rsidR="009539A0" w:rsidRPr="00896B9B" w:rsidRDefault="009539A0" w:rsidP="009539A0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sr-Cyrl-RS"/>
        </w:rPr>
      </w:pPr>
      <w:bookmarkStart w:id="0" w:name="_Hlk152150939"/>
      <w:r w:rsidRPr="00896B9B">
        <w:rPr>
          <w:rFonts w:ascii="Cambria" w:hAnsi="Cambria"/>
          <w:b/>
          <w:bCs/>
          <w:sz w:val="28"/>
          <w:szCs w:val="28"/>
          <w:lang w:val="sr-Cyrl-RS"/>
        </w:rPr>
        <w:t xml:space="preserve">ШПАНСКИ </w:t>
      </w:r>
      <w:r>
        <w:rPr>
          <w:rFonts w:ascii="Cambria" w:hAnsi="Cambria"/>
          <w:b/>
          <w:bCs/>
          <w:sz w:val="28"/>
          <w:szCs w:val="28"/>
          <w:lang w:val="sr-Cyrl-RS"/>
        </w:rPr>
        <w:t>2</w:t>
      </w:r>
      <w:r w:rsidRPr="00896B9B">
        <w:rPr>
          <w:rFonts w:ascii="Cambria" w:hAnsi="Cambria"/>
          <w:b/>
          <w:bCs/>
          <w:sz w:val="28"/>
          <w:szCs w:val="28"/>
          <w:lang w:val="sr-Cyrl-RS"/>
        </w:rPr>
        <w:t xml:space="preserve">    202</w:t>
      </w:r>
      <w:r w:rsidR="00374647">
        <w:rPr>
          <w:rFonts w:ascii="Cambria" w:hAnsi="Cambria"/>
          <w:b/>
          <w:bCs/>
          <w:sz w:val="28"/>
          <w:szCs w:val="28"/>
          <w:lang w:val="sr-Cyrl-RS"/>
        </w:rPr>
        <w:t>4</w:t>
      </w:r>
      <w:r w:rsidRPr="00896B9B">
        <w:rPr>
          <w:rFonts w:ascii="Cambria" w:hAnsi="Cambria"/>
          <w:b/>
          <w:bCs/>
          <w:sz w:val="28"/>
          <w:szCs w:val="28"/>
          <w:lang w:val="sr-Cyrl-RS"/>
        </w:rPr>
        <w:t>/2</w:t>
      </w:r>
      <w:r w:rsidR="00374647">
        <w:rPr>
          <w:rFonts w:ascii="Cambria" w:hAnsi="Cambria"/>
          <w:b/>
          <w:bCs/>
          <w:sz w:val="28"/>
          <w:szCs w:val="28"/>
          <w:lang w:val="sr-Cyrl-RS"/>
        </w:rPr>
        <w:t>5</w:t>
      </w:r>
    </w:p>
    <w:p w14:paraId="2FF865FE" w14:textId="77777777" w:rsidR="009539A0" w:rsidRPr="00896B9B" w:rsidRDefault="009539A0" w:rsidP="009539A0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sr-Cyrl-RS"/>
        </w:rPr>
      </w:pPr>
    </w:p>
    <w:p w14:paraId="676D91E5" w14:textId="77777777" w:rsidR="009539A0" w:rsidRPr="00577C81" w:rsidRDefault="009539A0" w:rsidP="009539A0">
      <w:pPr>
        <w:spacing w:after="0" w:line="240" w:lineRule="auto"/>
        <w:jc w:val="center"/>
        <w:rPr>
          <w:rFonts w:ascii="Cambria" w:hAnsi="Cambria"/>
          <w:sz w:val="28"/>
          <w:szCs w:val="28"/>
          <w:lang w:val="sr-Cyrl-RS"/>
        </w:rPr>
      </w:pPr>
      <w:r w:rsidRPr="00577C81">
        <w:rPr>
          <w:rFonts w:ascii="Cambria" w:hAnsi="Cambria"/>
          <w:sz w:val="28"/>
          <w:szCs w:val="28"/>
          <w:lang w:val="sr-Cyrl-RS"/>
        </w:rPr>
        <w:t>-</w:t>
      </w:r>
      <w:r w:rsidRPr="00577C81">
        <w:rPr>
          <w:rFonts w:ascii="Cambria" w:hAnsi="Cambria"/>
          <w:b/>
          <w:bCs/>
          <w:sz w:val="28"/>
          <w:szCs w:val="28"/>
          <w:lang w:val="sr-Cyrl-RS"/>
        </w:rPr>
        <w:t>предиспитни поени</w:t>
      </w:r>
      <w:r w:rsidRPr="00577C81">
        <w:rPr>
          <w:rFonts w:ascii="Cambria" w:hAnsi="Cambria"/>
          <w:sz w:val="28"/>
          <w:szCs w:val="28"/>
          <w:lang w:val="sr-Cyrl-RS"/>
        </w:rPr>
        <w:t>-</w:t>
      </w:r>
    </w:p>
    <w:tbl>
      <w:tblPr>
        <w:tblStyle w:val="TableGrid"/>
        <w:tblW w:w="1644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06"/>
        <w:gridCol w:w="1805"/>
        <w:gridCol w:w="1401"/>
        <w:gridCol w:w="1256"/>
        <w:gridCol w:w="1449"/>
        <w:gridCol w:w="1524"/>
        <w:gridCol w:w="1096"/>
        <w:gridCol w:w="1078"/>
        <w:gridCol w:w="1266"/>
        <w:gridCol w:w="951"/>
        <w:gridCol w:w="994"/>
        <w:gridCol w:w="1818"/>
      </w:tblGrid>
      <w:tr w:rsidR="009539A0" w:rsidRPr="00896B9B" w14:paraId="73153DEA" w14:textId="77777777" w:rsidTr="00C40410">
        <w:tc>
          <w:tcPr>
            <w:tcW w:w="1806" w:type="dxa"/>
          </w:tcPr>
          <w:p w14:paraId="7182E91D" w14:textId="77777777" w:rsidR="009539A0" w:rsidRPr="008074E6" w:rsidRDefault="009539A0" w:rsidP="008840F0">
            <w:pPr>
              <w:pStyle w:val="ListParagraph"/>
              <w:rPr>
                <w:rFonts w:ascii="Cambria" w:hAnsi="Cambria"/>
              </w:rPr>
            </w:pPr>
          </w:p>
        </w:tc>
        <w:tc>
          <w:tcPr>
            <w:tcW w:w="1805" w:type="dxa"/>
          </w:tcPr>
          <w:p w14:paraId="4635DF17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  <w:tc>
          <w:tcPr>
            <w:tcW w:w="1401" w:type="dxa"/>
          </w:tcPr>
          <w:p w14:paraId="1BBC6261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  <w:tc>
          <w:tcPr>
            <w:tcW w:w="1256" w:type="dxa"/>
          </w:tcPr>
          <w:p w14:paraId="2516E1BB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  <w:tc>
          <w:tcPr>
            <w:tcW w:w="1449" w:type="dxa"/>
          </w:tcPr>
          <w:p w14:paraId="79DE8923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  <w:tc>
          <w:tcPr>
            <w:tcW w:w="1524" w:type="dxa"/>
          </w:tcPr>
          <w:p w14:paraId="69400B7C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  <w:tc>
          <w:tcPr>
            <w:tcW w:w="1096" w:type="dxa"/>
          </w:tcPr>
          <w:p w14:paraId="590572FB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  <w:tc>
          <w:tcPr>
            <w:tcW w:w="1078" w:type="dxa"/>
          </w:tcPr>
          <w:p w14:paraId="4118E658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73498BAB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678006D2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35928F1D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528929CB" w14:textId="77777777" w:rsidR="009539A0" w:rsidRPr="00896B9B" w:rsidRDefault="009539A0" w:rsidP="008840F0">
            <w:pPr>
              <w:rPr>
                <w:rFonts w:ascii="Cambria" w:hAnsi="Cambria"/>
              </w:rPr>
            </w:pPr>
          </w:p>
        </w:tc>
      </w:tr>
      <w:tr w:rsidR="00643677" w:rsidRPr="00896B9B" w14:paraId="0BB208A2" w14:textId="77777777" w:rsidTr="00FE5E25">
        <w:tc>
          <w:tcPr>
            <w:tcW w:w="1806" w:type="dxa"/>
          </w:tcPr>
          <w:p w14:paraId="10F52CCD" w14:textId="77777777" w:rsidR="00643677" w:rsidRPr="008074E6" w:rsidRDefault="00643677" w:rsidP="008840F0">
            <w:pPr>
              <w:pStyle w:val="ListParagraph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bookmarkStart w:id="1" w:name="_Hlk157011532"/>
            <w:bookmarkStart w:id="2" w:name="_Hlk148522854"/>
          </w:p>
        </w:tc>
        <w:tc>
          <w:tcPr>
            <w:tcW w:w="3206" w:type="dxa"/>
            <w:gridSpan w:val="2"/>
          </w:tcPr>
          <w:p w14:paraId="28C47271" w14:textId="77777777" w:rsidR="00643677" w:rsidRPr="00896B9B" w:rsidRDefault="00643677" w:rsidP="008840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896B9B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Презиме, име</w:t>
            </w:r>
          </w:p>
        </w:tc>
        <w:tc>
          <w:tcPr>
            <w:tcW w:w="1256" w:type="dxa"/>
          </w:tcPr>
          <w:p w14:paraId="136714D9" w14:textId="7F9DA6BA" w:rsidR="00643677" w:rsidRPr="00896B9B" w:rsidRDefault="0058719B" w:rsidP="008840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896B9B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И</w:t>
            </w:r>
            <w:r w:rsidR="00643677" w:rsidRPr="00896B9B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ндекс</w:t>
            </w:r>
          </w:p>
        </w:tc>
        <w:tc>
          <w:tcPr>
            <w:tcW w:w="1449" w:type="dxa"/>
          </w:tcPr>
          <w:p w14:paraId="74977A5B" w14:textId="40F2A3D7" w:rsidR="00643677" w:rsidRDefault="00643677" w:rsidP="008840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Презент</w:t>
            </w:r>
            <w:r>
              <w:rPr>
                <w:rFonts w:ascii="Cambria" w:hAnsi="Cambria"/>
                <w:b/>
                <w:bCs/>
                <w:sz w:val="24"/>
                <w:szCs w:val="24"/>
                <w:lang w:val="sr-Latn-RS"/>
              </w:rPr>
              <w:t>.</w:t>
            </w:r>
          </w:p>
          <w:p w14:paraId="723DF7BB" w14:textId="77777777" w:rsidR="00643677" w:rsidRPr="00896B9B" w:rsidRDefault="00643677" w:rsidP="008840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10%</w:t>
            </w:r>
          </w:p>
        </w:tc>
        <w:tc>
          <w:tcPr>
            <w:tcW w:w="2620" w:type="dxa"/>
            <w:gridSpan w:val="2"/>
          </w:tcPr>
          <w:p w14:paraId="72DD1736" w14:textId="77777777" w:rsidR="00643677" w:rsidRPr="00B92694" w:rsidRDefault="00643677" w:rsidP="00643677">
            <w:pPr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47295F">
              <w:rPr>
                <w:rFonts w:ascii="Cambria" w:hAnsi="Cambria"/>
                <w:b/>
                <w:bCs/>
                <w:sz w:val="24"/>
                <w:szCs w:val="24"/>
                <w:highlight w:val="yellow"/>
                <w:lang w:val="sr-Cyrl-RS"/>
              </w:rPr>
              <w:t>Колокв</w:t>
            </w:r>
            <w:r w:rsidRPr="00B92694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 xml:space="preserve">           Превод</w:t>
            </w:r>
          </w:p>
          <w:p w14:paraId="05A1E482" w14:textId="77777777" w:rsidR="00643677" w:rsidRPr="00B92694" w:rsidRDefault="00643677" w:rsidP="00643677">
            <w:pPr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47295F">
              <w:rPr>
                <w:rFonts w:ascii="Cambria" w:hAnsi="Cambria"/>
                <w:b/>
                <w:bCs/>
                <w:sz w:val="24"/>
                <w:szCs w:val="24"/>
                <w:highlight w:val="yellow"/>
                <w:lang w:val="sr-Cyrl-RS"/>
              </w:rPr>
              <w:t>20%</w:t>
            </w:r>
            <w:r w:rsidRPr="00B92694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 xml:space="preserve">                     20%</w:t>
            </w:r>
          </w:p>
          <w:p w14:paraId="36054F1E" w14:textId="77777777" w:rsidR="00643677" w:rsidRDefault="00643677" w:rsidP="00B92694">
            <w:pPr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</w:p>
          <w:p w14:paraId="5F430841" w14:textId="29AEF9A4" w:rsidR="00114CBC" w:rsidRPr="00114CBC" w:rsidRDefault="00114CBC" w:rsidP="00B9269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7295F"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  <w:t>9.3.2026.</w:t>
            </w:r>
            <w:bookmarkStart w:id="3" w:name="_GoBack"/>
            <w:bookmarkEnd w:id="3"/>
          </w:p>
        </w:tc>
        <w:tc>
          <w:tcPr>
            <w:tcW w:w="1078" w:type="dxa"/>
          </w:tcPr>
          <w:p w14:paraId="29A08646" w14:textId="77777777" w:rsidR="00643677" w:rsidRPr="00B92694" w:rsidRDefault="00643677" w:rsidP="008840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B92694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66" w:type="dxa"/>
          </w:tcPr>
          <w:p w14:paraId="0E4BEB0C" w14:textId="77777777" w:rsidR="00643677" w:rsidRPr="00896B9B" w:rsidRDefault="00643677" w:rsidP="008840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896B9B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Завршни испит</w:t>
            </w:r>
          </w:p>
          <w:p w14:paraId="1184E701" w14:textId="18A48EA7" w:rsidR="00643677" w:rsidRPr="00896B9B" w:rsidRDefault="006166D7" w:rsidP="008840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  <w:r w:rsidR="00643677" w:rsidRPr="00896B9B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0%</w:t>
            </w:r>
          </w:p>
        </w:tc>
        <w:tc>
          <w:tcPr>
            <w:tcW w:w="951" w:type="dxa"/>
          </w:tcPr>
          <w:p w14:paraId="329EDB52" w14:textId="77777777" w:rsidR="00643677" w:rsidRPr="00896B9B" w:rsidRDefault="00643677" w:rsidP="008840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896B9B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поени</w:t>
            </w:r>
          </w:p>
        </w:tc>
        <w:tc>
          <w:tcPr>
            <w:tcW w:w="994" w:type="dxa"/>
          </w:tcPr>
          <w:p w14:paraId="135096FC" w14:textId="77777777" w:rsidR="00643677" w:rsidRPr="00896B9B" w:rsidRDefault="00643677" w:rsidP="008840F0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896B9B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оцена</w:t>
            </w:r>
          </w:p>
        </w:tc>
        <w:tc>
          <w:tcPr>
            <w:tcW w:w="1818" w:type="dxa"/>
          </w:tcPr>
          <w:p w14:paraId="15BCEBE2" w14:textId="77777777" w:rsidR="00643677" w:rsidRPr="00896B9B" w:rsidRDefault="00643677" w:rsidP="008074E6">
            <w:pPr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</w:pPr>
            <w:r w:rsidRPr="00896B9B">
              <w:rPr>
                <w:rFonts w:ascii="Cambria" w:hAnsi="Cambria"/>
                <w:b/>
                <w:bCs/>
                <w:sz w:val="24"/>
                <w:szCs w:val="24"/>
                <w:lang w:val="sr-Cyrl-RS"/>
              </w:rPr>
              <w:t>напомена</w:t>
            </w:r>
          </w:p>
        </w:tc>
      </w:tr>
      <w:tr w:rsidR="00264B3B" w:rsidRPr="00AB7841" w14:paraId="7B782D6B" w14:textId="77777777" w:rsidTr="00C40410">
        <w:tc>
          <w:tcPr>
            <w:tcW w:w="1806" w:type="dxa"/>
          </w:tcPr>
          <w:p w14:paraId="0392D3F3" w14:textId="40A618DE" w:rsidR="00264B3B" w:rsidRPr="00FE5E25" w:rsidRDefault="00264B3B" w:rsidP="00FE5E25">
            <w:pPr>
              <w:rPr>
                <w:rFonts w:ascii="Cambria" w:hAnsi="Cambria"/>
              </w:rPr>
            </w:pPr>
          </w:p>
        </w:tc>
        <w:tc>
          <w:tcPr>
            <w:tcW w:w="1805" w:type="dxa"/>
          </w:tcPr>
          <w:p w14:paraId="32D9C5A7" w14:textId="77777777" w:rsidR="00264B3B" w:rsidRPr="00AB7841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401" w:type="dxa"/>
          </w:tcPr>
          <w:p w14:paraId="6780703B" w14:textId="77777777" w:rsidR="00264B3B" w:rsidRPr="00AB7841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256" w:type="dxa"/>
          </w:tcPr>
          <w:p w14:paraId="455E7C19" w14:textId="77777777" w:rsidR="00264B3B" w:rsidRPr="00AB7841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449" w:type="dxa"/>
          </w:tcPr>
          <w:p w14:paraId="54CB9DCD" w14:textId="77777777" w:rsidR="00264B3B" w:rsidRPr="00AB7841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524" w:type="dxa"/>
          </w:tcPr>
          <w:p w14:paraId="2271AFB2" w14:textId="77777777" w:rsidR="00264B3B" w:rsidRPr="00643677" w:rsidRDefault="00264B3B" w:rsidP="008840F0">
            <w:pPr>
              <w:rPr>
                <w:rFonts w:ascii="Cambria" w:hAnsi="Cambria"/>
                <w:strike/>
                <w:color w:val="808080" w:themeColor="background1" w:themeShade="80"/>
                <w:lang w:val="sr-Cyrl-RS"/>
              </w:rPr>
            </w:pPr>
          </w:p>
        </w:tc>
        <w:tc>
          <w:tcPr>
            <w:tcW w:w="1096" w:type="dxa"/>
          </w:tcPr>
          <w:p w14:paraId="7E6DFA8E" w14:textId="77777777" w:rsidR="00264B3B" w:rsidRPr="00643677" w:rsidRDefault="00264B3B" w:rsidP="008840F0">
            <w:pPr>
              <w:rPr>
                <w:rFonts w:ascii="Cambria" w:hAnsi="Cambria"/>
                <w:strike/>
                <w:color w:val="808080" w:themeColor="background1" w:themeShade="80"/>
              </w:rPr>
            </w:pPr>
          </w:p>
        </w:tc>
        <w:tc>
          <w:tcPr>
            <w:tcW w:w="1078" w:type="dxa"/>
          </w:tcPr>
          <w:p w14:paraId="5C3210F2" w14:textId="77777777" w:rsidR="00264B3B" w:rsidRPr="00643677" w:rsidRDefault="00264B3B" w:rsidP="008840F0">
            <w:pPr>
              <w:rPr>
                <w:rFonts w:ascii="Cambria" w:hAnsi="Cambria"/>
                <w:strike/>
              </w:rPr>
            </w:pPr>
          </w:p>
        </w:tc>
        <w:tc>
          <w:tcPr>
            <w:tcW w:w="1266" w:type="dxa"/>
          </w:tcPr>
          <w:p w14:paraId="07C0FB65" w14:textId="77777777" w:rsidR="00264B3B" w:rsidRPr="00AB7841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1178FF40" w14:textId="77777777" w:rsidR="00264B3B" w:rsidRPr="00AB7841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69E4FE82" w14:textId="77777777" w:rsidR="00264B3B" w:rsidRPr="00AB7841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1104AD47" w14:textId="77777777" w:rsidR="00264B3B" w:rsidRPr="00AB7841" w:rsidRDefault="00264B3B" w:rsidP="008840F0">
            <w:pPr>
              <w:rPr>
                <w:rFonts w:ascii="Cambria" w:hAnsi="Cambria"/>
              </w:rPr>
            </w:pPr>
          </w:p>
        </w:tc>
      </w:tr>
      <w:bookmarkEnd w:id="1"/>
      <w:tr w:rsidR="003A46AD" w:rsidRPr="003A46AD" w14:paraId="674EA3FA" w14:textId="77777777" w:rsidTr="006166D7">
        <w:tc>
          <w:tcPr>
            <w:tcW w:w="1806" w:type="dxa"/>
          </w:tcPr>
          <w:p w14:paraId="1E5118B3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D5C7A" w14:textId="7FC6FDD2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Апостоловић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178CD" w14:textId="11230749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Исидора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4516D" w14:textId="7F16D943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СО240023</w:t>
            </w:r>
          </w:p>
        </w:tc>
        <w:tc>
          <w:tcPr>
            <w:tcW w:w="1449" w:type="dxa"/>
          </w:tcPr>
          <w:p w14:paraId="2F748D4D" w14:textId="74C52953" w:rsidR="006166D7" w:rsidRPr="003A46AD" w:rsidRDefault="006166D7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255DA07C" w14:textId="3547F27A" w:rsidR="006166D7" w:rsidRPr="003A46AD" w:rsidRDefault="00114CBC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16</w:t>
            </w:r>
          </w:p>
        </w:tc>
        <w:tc>
          <w:tcPr>
            <w:tcW w:w="1096" w:type="dxa"/>
          </w:tcPr>
          <w:p w14:paraId="13E282E6" w14:textId="77777777" w:rsidR="006166D7" w:rsidRPr="003A46AD" w:rsidRDefault="006166D7" w:rsidP="006166D7">
            <w:pPr>
              <w:rPr>
                <w:rFonts w:ascii="Cambria" w:hAnsi="Cambria"/>
                <w:strike/>
                <w:lang w:val="sr-Cyrl-RS"/>
              </w:rPr>
            </w:pPr>
          </w:p>
        </w:tc>
        <w:tc>
          <w:tcPr>
            <w:tcW w:w="1078" w:type="dxa"/>
          </w:tcPr>
          <w:p w14:paraId="73C480D3" w14:textId="77777777" w:rsidR="006166D7" w:rsidRPr="003A46AD" w:rsidRDefault="006166D7" w:rsidP="006166D7">
            <w:pPr>
              <w:rPr>
                <w:rFonts w:ascii="Cambria" w:hAnsi="Cambria"/>
                <w:strike/>
              </w:rPr>
            </w:pPr>
          </w:p>
        </w:tc>
        <w:tc>
          <w:tcPr>
            <w:tcW w:w="1266" w:type="dxa"/>
          </w:tcPr>
          <w:p w14:paraId="548F2599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12A23DAB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75248FDA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16AF8A05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5A27BBEE" w14:textId="77777777" w:rsidTr="006166D7">
        <w:tc>
          <w:tcPr>
            <w:tcW w:w="1806" w:type="dxa"/>
          </w:tcPr>
          <w:p w14:paraId="4EF59692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E3655" w14:textId="6AF9967C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Бајкић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25CE" w14:textId="51AFEC94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Мина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2423F" w14:textId="44DBE51B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СО240007</w:t>
            </w:r>
          </w:p>
        </w:tc>
        <w:tc>
          <w:tcPr>
            <w:tcW w:w="1449" w:type="dxa"/>
          </w:tcPr>
          <w:p w14:paraId="2904791A" w14:textId="0B52E08A" w:rsidR="006166D7" w:rsidRPr="003A46AD" w:rsidRDefault="006166D7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2BA6AAFF" w14:textId="1DF6A544" w:rsidR="006166D7" w:rsidRPr="003A46AD" w:rsidRDefault="00114CBC" w:rsidP="006166D7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18</w:t>
            </w:r>
          </w:p>
        </w:tc>
        <w:tc>
          <w:tcPr>
            <w:tcW w:w="1096" w:type="dxa"/>
          </w:tcPr>
          <w:p w14:paraId="33FAB63B" w14:textId="77777777" w:rsidR="006166D7" w:rsidRPr="003A46AD" w:rsidRDefault="006166D7" w:rsidP="006166D7">
            <w:pPr>
              <w:rPr>
                <w:rFonts w:ascii="Cambria" w:hAnsi="Cambria"/>
                <w:strike/>
                <w:lang w:val="sr-Cyrl-RS"/>
              </w:rPr>
            </w:pPr>
          </w:p>
        </w:tc>
        <w:tc>
          <w:tcPr>
            <w:tcW w:w="1078" w:type="dxa"/>
          </w:tcPr>
          <w:p w14:paraId="342DB4C0" w14:textId="77777777" w:rsidR="006166D7" w:rsidRPr="003A46AD" w:rsidRDefault="006166D7" w:rsidP="006166D7">
            <w:pPr>
              <w:rPr>
                <w:rFonts w:ascii="Cambria" w:hAnsi="Cambria"/>
                <w:strike/>
              </w:rPr>
            </w:pPr>
          </w:p>
        </w:tc>
        <w:tc>
          <w:tcPr>
            <w:tcW w:w="1266" w:type="dxa"/>
          </w:tcPr>
          <w:p w14:paraId="587BEFE2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25AE8B8B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342C1030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1975E039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3B38EDC1" w14:textId="77777777" w:rsidTr="006166D7">
        <w:tc>
          <w:tcPr>
            <w:tcW w:w="1806" w:type="dxa"/>
          </w:tcPr>
          <w:p w14:paraId="186A1358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4DEC0" w14:textId="5C5E1F9A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Вуловић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24609" w14:textId="6FFE82E3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Милица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5C2C0" w14:textId="478FE414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АН240015</w:t>
            </w:r>
          </w:p>
        </w:tc>
        <w:tc>
          <w:tcPr>
            <w:tcW w:w="1449" w:type="dxa"/>
          </w:tcPr>
          <w:p w14:paraId="605D26C6" w14:textId="77777777" w:rsidR="006166D7" w:rsidRPr="003A46AD" w:rsidRDefault="006166D7" w:rsidP="006166D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24" w:type="dxa"/>
          </w:tcPr>
          <w:p w14:paraId="70A570C3" w14:textId="1A2EDB1A" w:rsidR="006166D7" w:rsidRPr="003A46AD" w:rsidRDefault="00114CBC" w:rsidP="006166D7">
            <w:pPr>
              <w:jc w:val="center"/>
              <w:rPr>
                <w:rFonts w:ascii="Cambria" w:hAnsi="Cambria"/>
                <w:b/>
                <w:lang w:val="sr-Cyrl-RS"/>
              </w:rPr>
            </w:pPr>
            <w:r w:rsidRPr="003A46AD">
              <w:rPr>
                <w:rFonts w:ascii="Cambria" w:hAnsi="Cambria"/>
                <w:b/>
                <w:color w:val="FF0000"/>
                <w:lang w:val="sr-Cyrl-RS"/>
              </w:rPr>
              <w:t>5</w:t>
            </w:r>
          </w:p>
        </w:tc>
        <w:tc>
          <w:tcPr>
            <w:tcW w:w="1096" w:type="dxa"/>
          </w:tcPr>
          <w:p w14:paraId="15E3EC31" w14:textId="77777777" w:rsidR="006166D7" w:rsidRPr="003A46AD" w:rsidRDefault="006166D7" w:rsidP="006166D7">
            <w:pPr>
              <w:rPr>
                <w:rFonts w:ascii="Cambria" w:hAnsi="Cambria"/>
                <w:lang w:val="sr-Cyrl-RS"/>
              </w:rPr>
            </w:pPr>
          </w:p>
        </w:tc>
        <w:tc>
          <w:tcPr>
            <w:tcW w:w="1078" w:type="dxa"/>
          </w:tcPr>
          <w:p w14:paraId="63E8D74F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7698E4C9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628DF338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7AB8A373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18637980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57027F42" w14:textId="77777777" w:rsidTr="006166D7">
        <w:tc>
          <w:tcPr>
            <w:tcW w:w="1806" w:type="dxa"/>
          </w:tcPr>
          <w:p w14:paraId="1205DF2E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FA7EE" w14:textId="527349AD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Вучковић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FC20" w14:textId="0C159913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Сара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A26FA" w14:textId="56F73AF1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ПЕ240020</w:t>
            </w:r>
          </w:p>
        </w:tc>
        <w:tc>
          <w:tcPr>
            <w:tcW w:w="1449" w:type="dxa"/>
          </w:tcPr>
          <w:p w14:paraId="00360603" w14:textId="2B878D32" w:rsidR="006166D7" w:rsidRPr="003A46AD" w:rsidRDefault="00D9649D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3391559E" w14:textId="7309915A" w:rsidR="006166D7" w:rsidRPr="003A46AD" w:rsidRDefault="00114CBC" w:rsidP="006166D7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18</w:t>
            </w:r>
          </w:p>
        </w:tc>
        <w:tc>
          <w:tcPr>
            <w:tcW w:w="1096" w:type="dxa"/>
          </w:tcPr>
          <w:p w14:paraId="698E4E89" w14:textId="77777777" w:rsidR="006166D7" w:rsidRPr="003A46AD" w:rsidRDefault="006166D7" w:rsidP="006166D7">
            <w:pPr>
              <w:rPr>
                <w:rFonts w:ascii="Cambria" w:hAnsi="Cambria"/>
                <w:lang w:val="sr-Cyrl-RS"/>
              </w:rPr>
            </w:pPr>
          </w:p>
        </w:tc>
        <w:tc>
          <w:tcPr>
            <w:tcW w:w="1078" w:type="dxa"/>
          </w:tcPr>
          <w:p w14:paraId="1367D894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11EC7472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373BE240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0F638ADE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78D3236A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74F95070" w14:textId="77777777" w:rsidTr="006166D7">
        <w:tc>
          <w:tcPr>
            <w:tcW w:w="1806" w:type="dxa"/>
          </w:tcPr>
          <w:p w14:paraId="20E6377F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BD33C" w14:textId="25AA8D6C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Димић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854F" w14:textId="73AEA7AD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Страхиња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DD960" w14:textId="1B4ED92F" w:rsidR="006166D7" w:rsidRPr="003A46AD" w:rsidRDefault="006166D7" w:rsidP="006166D7">
            <w:pPr>
              <w:rPr>
                <w:rFonts w:ascii="Cambria" w:hAnsi="Cambria"/>
                <w:lang w:val="sr-Latn-RS"/>
              </w:rPr>
            </w:pPr>
            <w:r w:rsidRPr="003A46AD">
              <w:rPr>
                <w:rFonts w:ascii="Cambria" w:hAnsi="Cambria" w:cs="Calibri"/>
              </w:rPr>
              <w:t>АН240006</w:t>
            </w:r>
          </w:p>
        </w:tc>
        <w:tc>
          <w:tcPr>
            <w:tcW w:w="1449" w:type="dxa"/>
          </w:tcPr>
          <w:p w14:paraId="6EB9221F" w14:textId="77777777" w:rsidR="006166D7" w:rsidRPr="003A46AD" w:rsidRDefault="006166D7" w:rsidP="006166D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24" w:type="dxa"/>
          </w:tcPr>
          <w:p w14:paraId="4F5EEEFB" w14:textId="70B8517A" w:rsidR="006166D7" w:rsidRPr="003A46AD" w:rsidRDefault="00114CBC" w:rsidP="006166D7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18</w:t>
            </w:r>
          </w:p>
        </w:tc>
        <w:tc>
          <w:tcPr>
            <w:tcW w:w="1096" w:type="dxa"/>
          </w:tcPr>
          <w:p w14:paraId="0802E66F" w14:textId="77777777" w:rsidR="006166D7" w:rsidRPr="003A46AD" w:rsidRDefault="006166D7" w:rsidP="006166D7">
            <w:pPr>
              <w:rPr>
                <w:rFonts w:ascii="Cambria" w:hAnsi="Cambria"/>
                <w:lang w:val="sr-Cyrl-RS"/>
              </w:rPr>
            </w:pPr>
          </w:p>
        </w:tc>
        <w:tc>
          <w:tcPr>
            <w:tcW w:w="1078" w:type="dxa"/>
          </w:tcPr>
          <w:p w14:paraId="724EDC3B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5663AE35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491EFAF3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448E11FF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195535B0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5A9BA468" w14:textId="77777777" w:rsidTr="006166D7">
        <w:tc>
          <w:tcPr>
            <w:tcW w:w="1806" w:type="dxa"/>
          </w:tcPr>
          <w:p w14:paraId="1B8FDF09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C29F8" w14:textId="6DB938BA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Добрица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2F6CB" w14:textId="37021754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Бранка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B292" w14:textId="1F94285A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АН240013</w:t>
            </w:r>
          </w:p>
        </w:tc>
        <w:tc>
          <w:tcPr>
            <w:tcW w:w="1449" w:type="dxa"/>
          </w:tcPr>
          <w:p w14:paraId="1259694D" w14:textId="77777777" w:rsidR="006166D7" w:rsidRPr="003A46AD" w:rsidRDefault="006166D7" w:rsidP="006166D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24" w:type="dxa"/>
          </w:tcPr>
          <w:p w14:paraId="0B2975C9" w14:textId="6A1A9E11" w:rsidR="006166D7" w:rsidRPr="003A46AD" w:rsidRDefault="00114CBC" w:rsidP="006166D7">
            <w:pPr>
              <w:jc w:val="center"/>
              <w:rPr>
                <w:rFonts w:ascii="Cambria" w:hAnsi="Cambria"/>
                <w:b/>
                <w:lang w:val="sr-Cyrl-RS"/>
              </w:rPr>
            </w:pPr>
            <w:r w:rsidRPr="003A46AD">
              <w:rPr>
                <w:rFonts w:ascii="Cambria" w:hAnsi="Cambria"/>
                <w:b/>
                <w:color w:val="FF0000"/>
                <w:lang w:val="sr-Cyrl-RS"/>
              </w:rPr>
              <w:t>2</w:t>
            </w:r>
          </w:p>
        </w:tc>
        <w:tc>
          <w:tcPr>
            <w:tcW w:w="1096" w:type="dxa"/>
          </w:tcPr>
          <w:p w14:paraId="50984615" w14:textId="77777777" w:rsidR="006166D7" w:rsidRPr="003A46AD" w:rsidRDefault="006166D7" w:rsidP="006166D7">
            <w:pPr>
              <w:rPr>
                <w:rFonts w:ascii="Cambria" w:hAnsi="Cambria"/>
                <w:lang w:val="sr-Cyrl-RS"/>
              </w:rPr>
            </w:pPr>
          </w:p>
        </w:tc>
        <w:tc>
          <w:tcPr>
            <w:tcW w:w="1078" w:type="dxa"/>
          </w:tcPr>
          <w:p w14:paraId="7CC577F4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3E97D429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61B300EF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2B37BB13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1410911C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3112B363" w14:textId="77777777" w:rsidTr="006166D7">
        <w:tc>
          <w:tcPr>
            <w:tcW w:w="1806" w:type="dxa"/>
          </w:tcPr>
          <w:p w14:paraId="669CD712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AD86" w14:textId="12D446BD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Живковић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4BB4F" w14:textId="495609FA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Дариа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8012" w14:textId="430F569F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ПС240079</w:t>
            </w:r>
          </w:p>
        </w:tc>
        <w:tc>
          <w:tcPr>
            <w:tcW w:w="1449" w:type="dxa"/>
          </w:tcPr>
          <w:p w14:paraId="1217F920" w14:textId="684CF8F3" w:rsidR="006166D7" w:rsidRPr="003A46AD" w:rsidRDefault="00D9649D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3CBCF826" w14:textId="15B9490D" w:rsidR="006166D7" w:rsidRPr="003A46AD" w:rsidRDefault="00114CBC" w:rsidP="006166D7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20</w:t>
            </w:r>
          </w:p>
        </w:tc>
        <w:tc>
          <w:tcPr>
            <w:tcW w:w="1096" w:type="dxa"/>
          </w:tcPr>
          <w:p w14:paraId="38889422" w14:textId="77777777" w:rsidR="006166D7" w:rsidRPr="003A46AD" w:rsidRDefault="006166D7" w:rsidP="006166D7">
            <w:pPr>
              <w:rPr>
                <w:rFonts w:ascii="Cambria" w:hAnsi="Cambria"/>
                <w:lang w:val="sr-Cyrl-RS"/>
              </w:rPr>
            </w:pPr>
          </w:p>
        </w:tc>
        <w:tc>
          <w:tcPr>
            <w:tcW w:w="1078" w:type="dxa"/>
          </w:tcPr>
          <w:p w14:paraId="6AA7BD62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40193B0F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22FB7BDA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24CB2606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207E8721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483C34C6" w14:textId="77777777" w:rsidTr="006166D7">
        <w:tc>
          <w:tcPr>
            <w:tcW w:w="1806" w:type="dxa"/>
          </w:tcPr>
          <w:p w14:paraId="6CA91383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E7FCD" w14:textId="7384AB99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Максимовић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9B504" w14:textId="04E3C2CF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Емилија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21041" w14:textId="3473F0DB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ПС240020</w:t>
            </w:r>
          </w:p>
        </w:tc>
        <w:tc>
          <w:tcPr>
            <w:tcW w:w="1449" w:type="dxa"/>
          </w:tcPr>
          <w:p w14:paraId="39B65120" w14:textId="0EA39966" w:rsidR="006166D7" w:rsidRPr="003A46AD" w:rsidRDefault="00D9649D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2253055B" w14:textId="6EDCB901" w:rsidR="006166D7" w:rsidRPr="003A46AD" w:rsidRDefault="00114CBC" w:rsidP="006166D7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19</w:t>
            </w:r>
          </w:p>
        </w:tc>
        <w:tc>
          <w:tcPr>
            <w:tcW w:w="1096" w:type="dxa"/>
          </w:tcPr>
          <w:p w14:paraId="66012788" w14:textId="77777777" w:rsidR="006166D7" w:rsidRPr="003A46AD" w:rsidRDefault="006166D7" w:rsidP="006166D7">
            <w:pPr>
              <w:rPr>
                <w:rFonts w:ascii="Cambria" w:hAnsi="Cambria"/>
                <w:lang w:val="sr-Cyrl-RS"/>
              </w:rPr>
            </w:pPr>
          </w:p>
        </w:tc>
        <w:tc>
          <w:tcPr>
            <w:tcW w:w="1078" w:type="dxa"/>
          </w:tcPr>
          <w:p w14:paraId="55568471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7323BC70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3D010947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6BCDB48B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4D942AD6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6B108E13" w14:textId="77777777" w:rsidTr="006166D7">
        <w:tc>
          <w:tcPr>
            <w:tcW w:w="1806" w:type="dxa"/>
          </w:tcPr>
          <w:p w14:paraId="153A60CB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00F1A" w14:textId="6649466D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Мирковић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063F6" w14:textId="6C9CBB36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Лена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7B699" w14:textId="10E28B91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ПС240073</w:t>
            </w:r>
          </w:p>
        </w:tc>
        <w:tc>
          <w:tcPr>
            <w:tcW w:w="1449" w:type="dxa"/>
          </w:tcPr>
          <w:p w14:paraId="02E4EA72" w14:textId="07CE6F15" w:rsidR="006166D7" w:rsidRPr="003A46AD" w:rsidRDefault="00D9649D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2302C93E" w14:textId="66F74642" w:rsidR="006166D7" w:rsidRPr="003A46AD" w:rsidRDefault="00114CBC" w:rsidP="006166D7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18</w:t>
            </w:r>
          </w:p>
        </w:tc>
        <w:tc>
          <w:tcPr>
            <w:tcW w:w="1096" w:type="dxa"/>
          </w:tcPr>
          <w:p w14:paraId="3CEF2159" w14:textId="77777777" w:rsidR="006166D7" w:rsidRPr="003A46AD" w:rsidRDefault="006166D7" w:rsidP="006166D7">
            <w:pPr>
              <w:rPr>
                <w:rFonts w:ascii="Cambria" w:hAnsi="Cambria"/>
                <w:lang w:val="sr-Cyrl-RS"/>
              </w:rPr>
            </w:pPr>
          </w:p>
        </w:tc>
        <w:tc>
          <w:tcPr>
            <w:tcW w:w="1078" w:type="dxa"/>
          </w:tcPr>
          <w:p w14:paraId="3CDF2B4C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588CE5E3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305C2928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5AA3A864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537FDB65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2128442E" w14:textId="77777777" w:rsidTr="006166D7">
        <w:tc>
          <w:tcPr>
            <w:tcW w:w="1806" w:type="dxa"/>
          </w:tcPr>
          <w:p w14:paraId="4992F9F4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BD37E" w14:textId="0C759728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Новичић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D580C" w14:textId="16348D76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Адријана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A4F2" w14:textId="7923969F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ЕН240002</w:t>
            </w:r>
          </w:p>
        </w:tc>
        <w:tc>
          <w:tcPr>
            <w:tcW w:w="1449" w:type="dxa"/>
          </w:tcPr>
          <w:p w14:paraId="442F908F" w14:textId="6FE53E49" w:rsidR="006166D7" w:rsidRPr="003A46AD" w:rsidRDefault="00F6167E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6FC9A413" w14:textId="773635B8" w:rsidR="006166D7" w:rsidRPr="003A46AD" w:rsidRDefault="00114CBC" w:rsidP="006166D7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12</w:t>
            </w:r>
          </w:p>
        </w:tc>
        <w:tc>
          <w:tcPr>
            <w:tcW w:w="1096" w:type="dxa"/>
          </w:tcPr>
          <w:p w14:paraId="25A85CD9" w14:textId="77777777" w:rsidR="006166D7" w:rsidRPr="003A46AD" w:rsidRDefault="006166D7" w:rsidP="006166D7">
            <w:pPr>
              <w:rPr>
                <w:rFonts w:ascii="Cambria" w:hAnsi="Cambria"/>
                <w:lang w:val="sr-Cyrl-RS"/>
              </w:rPr>
            </w:pPr>
          </w:p>
        </w:tc>
        <w:tc>
          <w:tcPr>
            <w:tcW w:w="1078" w:type="dxa"/>
          </w:tcPr>
          <w:p w14:paraId="46FEB2B2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341A238B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69D24CE8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43DD5013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1C55C30B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7C6EA559" w14:textId="77777777" w:rsidTr="006166D7">
        <w:tc>
          <w:tcPr>
            <w:tcW w:w="1806" w:type="dxa"/>
          </w:tcPr>
          <w:p w14:paraId="59FEC4D2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8A40" w14:textId="50346D03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/>
              </w:rPr>
              <w:t>Панић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8A8D" w14:textId="68CD2EAF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/>
              </w:rPr>
              <w:t>Јована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F9C5" w14:textId="5CC7E6D0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СО240092</w:t>
            </w:r>
          </w:p>
        </w:tc>
        <w:tc>
          <w:tcPr>
            <w:tcW w:w="1449" w:type="dxa"/>
          </w:tcPr>
          <w:p w14:paraId="6AA6DD65" w14:textId="20020C7C" w:rsidR="006166D7" w:rsidRPr="003A46AD" w:rsidRDefault="00287A37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1E885BF0" w14:textId="26A8150B" w:rsidR="006166D7" w:rsidRPr="003A46AD" w:rsidRDefault="00114CBC" w:rsidP="006166D7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14</w:t>
            </w:r>
          </w:p>
        </w:tc>
        <w:tc>
          <w:tcPr>
            <w:tcW w:w="1096" w:type="dxa"/>
          </w:tcPr>
          <w:p w14:paraId="703BBD68" w14:textId="77777777" w:rsidR="006166D7" w:rsidRPr="003A46AD" w:rsidRDefault="006166D7" w:rsidP="006166D7">
            <w:pPr>
              <w:rPr>
                <w:rFonts w:ascii="Cambria" w:hAnsi="Cambria"/>
                <w:lang w:val="sr-Cyrl-RS"/>
              </w:rPr>
            </w:pPr>
          </w:p>
        </w:tc>
        <w:tc>
          <w:tcPr>
            <w:tcW w:w="1078" w:type="dxa"/>
          </w:tcPr>
          <w:p w14:paraId="3EDE39F7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6E6283E2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546A560F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0E745917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208A8074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14C422D5" w14:textId="77777777" w:rsidTr="006166D7">
        <w:tc>
          <w:tcPr>
            <w:tcW w:w="1806" w:type="dxa"/>
          </w:tcPr>
          <w:p w14:paraId="0D8ABAA7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74960" w14:textId="00DE837C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Роквић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69DE5" w14:textId="4D9C9DB6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Наталија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458F9" w14:textId="23D1278D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ПС240050</w:t>
            </w:r>
          </w:p>
        </w:tc>
        <w:tc>
          <w:tcPr>
            <w:tcW w:w="1449" w:type="dxa"/>
          </w:tcPr>
          <w:p w14:paraId="24E608D3" w14:textId="2E0ABA7C" w:rsidR="006166D7" w:rsidRPr="003A46AD" w:rsidRDefault="00D9649D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27ED3B41" w14:textId="318291E6" w:rsidR="006166D7" w:rsidRPr="003A46AD" w:rsidRDefault="00114CBC" w:rsidP="006166D7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18</w:t>
            </w:r>
          </w:p>
        </w:tc>
        <w:tc>
          <w:tcPr>
            <w:tcW w:w="1096" w:type="dxa"/>
          </w:tcPr>
          <w:p w14:paraId="5306F3B8" w14:textId="77777777" w:rsidR="006166D7" w:rsidRPr="003A46AD" w:rsidRDefault="006166D7" w:rsidP="006166D7">
            <w:pPr>
              <w:rPr>
                <w:rFonts w:ascii="Cambria" w:hAnsi="Cambria"/>
                <w:lang w:val="sr-Cyrl-RS"/>
              </w:rPr>
            </w:pPr>
          </w:p>
        </w:tc>
        <w:tc>
          <w:tcPr>
            <w:tcW w:w="1078" w:type="dxa"/>
          </w:tcPr>
          <w:p w14:paraId="4CC0C225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19E4D94A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7B70A92C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2C16ED27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0694C7DD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11DA480A" w14:textId="77777777" w:rsidTr="006166D7">
        <w:tc>
          <w:tcPr>
            <w:tcW w:w="1806" w:type="dxa"/>
          </w:tcPr>
          <w:p w14:paraId="43790C09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F9A20" w14:textId="22AF10DE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Секулић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83D5" w14:textId="3A61E812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Оливера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663C9" w14:textId="7406F20C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АН240019</w:t>
            </w:r>
          </w:p>
        </w:tc>
        <w:tc>
          <w:tcPr>
            <w:tcW w:w="1449" w:type="dxa"/>
          </w:tcPr>
          <w:p w14:paraId="13EEF4F5" w14:textId="5673A6A4" w:rsidR="006166D7" w:rsidRPr="003A46AD" w:rsidRDefault="00A511FE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513813CD" w14:textId="5CDA3DAD" w:rsidR="006166D7" w:rsidRPr="003A46AD" w:rsidRDefault="00114CBC" w:rsidP="006166D7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17.5</w:t>
            </w:r>
          </w:p>
        </w:tc>
        <w:tc>
          <w:tcPr>
            <w:tcW w:w="1096" w:type="dxa"/>
          </w:tcPr>
          <w:p w14:paraId="6F5C6D2C" w14:textId="77777777" w:rsidR="006166D7" w:rsidRPr="003A46AD" w:rsidRDefault="006166D7" w:rsidP="006166D7">
            <w:pPr>
              <w:rPr>
                <w:rFonts w:ascii="Cambria" w:hAnsi="Cambria"/>
                <w:lang w:val="sr-Cyrl-RS"/>
              </w:rPr>
            </w:pPr>
          </w:p>
        </w:tc>
        <w:tc>
          <w:tcPr>
            <w:tcW w:w="1078" w:type="dxa"/>
          </w:tcPr>
          <w:p w14:paraId="47D518AF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5520DA66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68675950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5FDA3F3B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52B8AD39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7A095098" w14:textId="77777777" w:rsidTr="006166D7">
        <w:tc>
          <w:tcPr>
            <w:tcW w:w="1806" w:type="dxa"/>
          </w:tcPr>
          <w:p w14:paraId="3EEEF24D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249EA" w14:textId="6B5D29D5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Стојановић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7CF5" w14:textId="4B206B28" w:rsidR="006166D7" w:rsidRPr="003A46AD" w:rsidRDefault="006166D7" w:rsidP="006166D7">
            <w:pPr>
              <w:rPr>
                <w:rFonts w:ascii="Cambria" w:hAnsi="Cambria"/>
              </w:rPr>
            </w:pPr>
            <w:proofErr w:type="spellStart"/>
            <w:r w:rsidRPr="003A46AD">
              <w:rPr>
                <w:rFonts w:ascii="Cambria" w:hAnsi="Cambria" w:cs="Calibri"/>
              </w:rPr>
              <w:t>Андреа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8B306" w14:textId="7FEEECBA" w:rsidR="006166D7" w:rsidRPr="003A46AD" w:rsidRDefault="006166D7" w:rsidP="006166D7">
            <w:pPr>
              <w:rPr>
                <w:rFonts w:ascii="Cambria" w:hAnsi="Cambria"/>
              </w:rPr>
            </w:pPr>
            <w:r w:rsidRPr="003A46AD">
              <w:rPr>
                <w:rFonts w:ascii="Cambria" w:hAnsi="Cambria" w:cs="Calibri"/>
              </w:rPr>
              <w:t>ПС240088</w:t>
            </w:r>
          </w:p>
        </w:tc>
        <w:tc>
          <w:tcPr>
            <w:tcW w:w="1449" w:type="dxa"/>
          </w:tcPr>
          <w:p w14:paraId="0908B5F0" w14:textId="00CB6F4D" w:rsidR="006166D7" w:rsidRPr="003A46AD" w:rsidRDefault="00F6167E" w:rsidP="006166D7">
            <w:pPr>
              <w:jc w:val="center"/>
              <w:rPr>
                <w:rFonts w:ascii="Cambria" w:hAnsi="Cambria"/>
              </w:rPr>
            </w:pPr>
            <w:r w:rsidRPr="003A46AD">
              <w:rPr>
                <w:rFonts w:ascii="Cambria" w:hAnsi="Cambria"/>
              </w:rPr>
              <w:t>10</w:t>
            </w:r>
          </w:p>
        </w:tc>
        <w:tc>
          <w:tcPr>
            <w:tcW w:w="1524" w:type="dxa"/>
          </w:tcPr>
          <w:p w14:paraId="2E3879FA" w14:textId="7C3A3730" w:rsidR="006166D7" w:rsidRPr="003A46AD" w:rsidRDefault="00114CBC" w:rsidP="006166D7">
            <w:pPr>
              <w:jc w:val="center"/>
              <w:rPr>
                <w:rFonts w:ascii="Cambria" w:hAnsi="Cambria"/>
                <w:lang w:val="es-ES"/>
              </w:rPr>
            </w:pPr>
            <w:r w:rsidRPr="003A46AD">
              <w:rPr>
                <w:rFonts w:ascii="Cambria" w:hAnsi="Cambria"/>
                <w:lang w:val="es-ES"/>
              </w:rPr>
              <w:t>(</w:t>
            </w:r>
            <w:r w:rsidRPr="003A46AD">
              <w:rPr>
                <w:rFonts w:ascii="Cambria" w:hAnsi="Cambria"/>
                <w:lang w:val="sr-Cyrl-RS"/>
              </w:rPr>
              <w:t>9</w:t>
            </w:r>
            <w:r w:rsidRPr="003A46AD">
              <w:rPr>
                <w:rFonts w:ascii="Cambria" w:hAnsi="Cambria"/>
                <w:lang w:val="sr-Latn-RS"/>
              </w:rPr>
              <w:t>+1) 10</w:t>
            </w:r>
          </w:p>
        </w:tc>
        <w:tc>
          <w:tcPr>
            <w:tcW w:w="1096" w:type="dxa"/>
          </w:tcPr>
          <w:p w14:paraId="47AC31BA" w14:textId="77777777" w:rsidR="006166D7" w:rsidRPr="003A46AD" w:rsidRDefault="006166D7" w:rsidP="006166D7">
            <w:pPr>
              <w:rPr>
                <w:rFonts w:ascii="Cambria" w:hAnsi="Cambria"/>
                <w:lang w:val="sr-Cyrl-RS"/>
              </w:rPr>
            </w:pPr>
          </w:p>
        </w:tc>
        <w:tc>
          <w:tcPr>
            <w:tcW w:w="1078" w:type="dxa"/>
          </w:tcPr>
          <w:p w14:paraId="33FC9878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7C71FCA5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3BF649F7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728064AA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42A2C917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17AB7450" w14:textId="77777777" w:rsidTr="006166D7">
        <w:tc>
          <w:tcPr>
            <w:tcW w:w="1806" w:type="dxa"/>
          </w:tcPr>
          <w:p w14:paraId="06D53B50" w14:textId="77777777" w:rsidR="006166D7" w:rsidRPr="003A46AD" w:rsidRDefault="006166D7" w:rsidP="006166D7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11C8B" w14:textId="77777777" w:rsidR="006166D7" w:rsidRPr="003A46AD" w:rsidRDefault="006166D7" w:rsidP="006166D7">
            <w:pPr>
              <w:rPr>
                <w:rFonts w:ascii="Cambria" w:hAnsi="Cambria" w:cs="Calibri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0C7FA" w14:textId="77777777" w:rsidR="006166D7" w:rsidRPr="003A46AD" w:rsidRDefault="006166D7" w:rsidP="006166D7">
            <w:pPr>
              <w:rPr>
                <w:rFonts w:ascii="Cambria" w:hAnsi="Cambria" w:cs="Calibri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A699" w14:textId="77777777" w:rsidR="006166D7" w:rsidRPr="003A46AD" w:rsidRDefault="006166D7" w:rsidP="006166D7">
            <w:pPr>
              <w:rPr>
                <w:rFonts w:ascii="Cambria" w:hAnsi="Cambria" w:cs="Calibri"/>
              </w:rPr>
            </w:pPr>
          </w:p>
        </w:tc>
        <w:tc>
          <w:tcPr>
            <w:tcW w:w="1449" w:type="dxa"/>
          </w:tcPr>
          <w:p w14:paraId="5C382142" w14:textId="77777777" w:rsidR="006166D7" w:rsidRPr="003A46AD" w:rsidRDefault="006166D7" w:rsidP="006166D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24" w:type="dxa"/>
          </w:tcPr>
          <w:p w14:paraId="7060CD78" w14:textId="77777777" w:rsidR="006166D7" w:rsidRPr="003A46AD" w:rsidRDefault="006166D7" w:rsidP="006166D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096" w:type="dxa"/>
          </w:tcPr>
          <w:p w14:paraId="4CB77565" w14:textId="77777777" w:rsidR="006166D7" w:rsidRPr="003A46AD" w:rsidRDefault="006166D7" w:rsidP="006166D7">
            <w:pPr>
              <w:rPr>
                <w:rFonts w:ascii="Cambria" w:hAnsi="Cambria"/>
                <w:lang w:val="sr-Cyrl-RS"/>
              </w:rPr>
            </w:pPr>
          </w:p>
        </w:tc>
        <w:tc>
          <w:tcPr>
            <w:tcW w:w="1078" w:type="dxa"/>
          </w:tcPr>
          <w:p w14:paraId="351F86D3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15840C0B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05CECF1A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69EBC866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1573D47D" w14:textId="77777777" w:rsidR="006166D7" w:rsidRPr="003A46AD" w:rsidRDefault="006166D7" w:rsidP="006166D7">
            <w:pPr>
              <w:rPr>
                <w:rFonts w:ascii="Cambria" w:hAnsi="Cambria"/>
              </w:rPr>
            </w:pPr>
          </w:p>
        </w:tc>
      </w:tr>
      <w:tr w:rsidR="003A46AD" w:rsidRPr="003A46AD" w14:paraId="0E052CF5" w14:textId="77777777" w:rsidTr="00C40410">
        <w:tc>
          <w:tcPr>
            <w:tcW w:w="1806" w:type="dxa"/>
          </w:tcPr>
          <w:p w14:paraId="120CD4BB" w14:textId="77777777" w:rsidR="00264B3B" w:rsidRPr="003A46AD" w:rsidRDefault="00264B3B" w:rsidP="00264B3B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shd w:val="clear" w:color="auto" w:fill="auto"/>
          </w:tcPr>
          <w:p w14:paraId="1149CAF9" w14:textId="52EBF64B" w:rsidR="00264B3B" w:rsidRPr="003A46AD" w:rsidRDefault="00114CBC" w:rsidP="008840F0">
            <w:pPr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 xml:space="preserve">Арсић </w:t>
            </w:r>
          </w:p>
        </w:tc>
        <w:tc>
          <w:tcPr>
            <w:tcW w:w="1401" w:type="dxa"/>
            <w:shd w:val="clear" w:color="auto" w:fill="auto"/>
          </w:tcPr>
          <w:p w14:paraId="56FC7F68" w14:textId="73ECF8BD" w:rsidR="00264B3B" w:rsidRPr="003A46AD" w:rsidRDefault="00114CBC" w:rsidP="008840F0">
            <w:pPr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Петар</w:t>
            </w:r>
          </w:p>
        </w:tc>
        <w:tc>
          <w:tcPr>
            <w:tcW w:w="1256" w:type="dxa"/>
            <w:shd w:val="clear" w:color="auto" w:fill="auto"/>
          </w:tcPr>
          <w:p w14:paraId="2FB0A787" w14:textId="2743701A" w:rsidR="00264B3B" w:rsidRPr="003A46AD" w:rsidRDefault="00114CBC" w:rsidP="008840F0">
            <w:pPr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ПС20</w:t>
            </w:r>
            <w:r w:rsidR="003A46AD">
              <w:rPr>
                <w:rFonts w:ascii="Cambria" w:hAnsi="Cambria"/>
                <w:lang w:val="sr-Cyrl-RS"/>
              </w:rPr>
              <w:t>/</w:t>
            </w:r>
            <w:r w:rsidRPr="003A46AD">
              <w:rPr>
                <w:rFonts w:ascii="Cambria" w:hAnsi="Cambria"/>
                <w:lang w:val="sr-Cyrl-RS"/>
              </w:rPr>
              <w:t>22</w:t>
            </w:r>
          </w:p>
        </w:tc>
        <w:tc>
          <w:tcPr>
            <w:tcW w:w="1449" w:type="dxa"/>
          </w:tcPr>
          <w:p w14:paraId="2717AB5A" w14:textId="77777777" w:rsidR="00264B3B" w:rsidRPr="003A46AD" w:rsidRDefault="00264B3B" w:rsidP="008840F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24" w:type="dxa"/>
          </w:tcPr>
          <w:p w14:paraId="52157635" w14:textId="7D2CB1F6" w:rsidR="00264B3B" w:rsidRPr="003A46AD" w:rsidRDefault="00114CBC" w:rsidP="008840F0">
            <w:pPr>
              <w:jc w:val="center"/>
              <w:rPr>
                <w:rFonts w:ascii="Cambria" w:hAnsi="Cambria"/>
                <w:lang w:val="sr-Cyrl-RS"/>
              </w:rPr>
            </w:pPr>
            <w:r w:rsidRPr="003A46AD">
              <w:rPr>
                <w:rFonts w:ascii="Cambria" w:hAnsi="Cambria"/>
                <w:lang w:val="sr-Cyrl-RS"/>
              </w:rPr>
              <w:t>19</w:t>
            </w:r>
          </w:p>
        </w:tc>
        <w:tc>
          <w:tcPr>
            <w:tcW w:w="1096" w:type="dxa"/>
          </w:tcPr>
          <w:p w14:paraId="1C64B948" w14:textId="77777777" w:rsidR="00264B3B" w:rsidRPr="003A46AD" w:rsidRDefault="00264B3B" w:rsidP="008840F0">
            <w:pPr>
              <w:rPr>
                <w:rFonts w:ascii="Cambria" w:hAnsi="Cambria"/>
                <w:lang w:val="sr-Cyrl-RS"/>
              </w:rPr>
            </w:pPr>
          </w:p>
        </w:tc>
        <w:tc>
          <w:tcPr>
            <w:tcW w:w="1078" w:type="dxa"/>
          </w:tcPr>
          <w:p w14:paraId="5F24B374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1E05611A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4F6AF4DE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5540BAFE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2F529404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</w:tr>
      <w:tr w:rsidR="003A46AD" w:rsidRPr="003A46AD" w14:paraId="48C9F9BA" w14:textId="77777777" w:rsidTr="00C40410">
        <w:tc>
          <w:tcPr>
            <w:tcW w:w="1806" w:type="dxa"/>
          </w:tcPr>
          <w:p w14:paraId="5FDCA934" w14:textId="77777777" w:rsidR="00264B3B" w:rsidRPr="003A46AD" w:rsidRDefault="00264B3B" w:rsidP="00264B3B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</w:rPr>
            </w:pPr>
          </w:p>
        </w:tc>
        <w:tc>
          <w:tcPr>
            <w:tcW w:w="1805" w:type="dxa"/>
            <w:shd w:val="clear" w:color="auto" w:fill="auto"/>
          </w:tcPr>
          <w:p w14:paraId="2F541D70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401" w:type="dxa"/>
            <w:shd w:val="clear" w:color="auto" w:fill="auto"/>
          </w:tcPr>
          <w:p w14:paraId="48FA1A98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256" w:type="dxa"/>
            <w:shd w:val="clear" w:color="auto" w:fill="auto"/>
          </w:tcPr>
          <w:p w14:paraId="3DDB08F1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449" w:type="dxa"/>
          </w:tcPr>
          <w:p w14:paraId="16F2E995" w14:textId="77777777" w:rsidR="00264B3B" w:rsidRPr="003A46AD" w:rsidRDefault="00264B3B" w:rsidP="008840F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24" w:type="dxa"/>
          </w:tcPr>
          <w:p w14:paraId="7FF7BF68" w14:textId="77777777" w:rsidR="00264B3B" w:rsidRPr="003A46AD" w:rsidRDefault="00264B3B" w:rsidP="008840F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096" w:type="dxa"/>
          </w:tcPr>
          <w:p w14:paraId="5E770785" w14:textId="77777777" w:rsidR="00264B3B" w:rsidRPr="003A46AD" w:rsidRDefault="00264B3B" w:rsidP="008840F0">
            <w:pPr>
              <w:rPr>
                <w:rFonts w:ascii="Cambria" w:hAnsi="Cambria"/>
                <w:lang w:val="sr-Cyrl-RS"/>
              </w:rPr>
            </w:pPr>
          </w:p>
        </w:tc>
        <w:tc>
          <w:tcPr>
            <w:tcW w:w="1078" w:type="dxa"/>
          </w:tcPr>
          <w:p w14:paraId="17685435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266" w:type="dxa"/>
          </w:tcPr>
          <w:p w14:paraId="18733565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951" w:type="dxa"/>
          </w:tcPr>
          <w:p w14:paraId="16D429C1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994" w:type="dxa"/>
          </w:tcPr>
          <w:p w14:paraId="64527E38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  <w:tc>
          <w:tcPr>
            <w:tcW w:w="1818" w:type="dxa"/>
          </w:tcPr>
          <w:p w14:paraId="4BC11185" w14:textId="77777777" w:rsidR="00264B3B" w:rsidRPr="003A46AD" w:rsidRDefault="00264B3B" w:rsidP="008840F0">
            <w:pPr>
              <w:rPr>
                <w:rFonts w:ascii="Cambria" w:hAnsi="Cambria"/>
              </w:rPr>
            </w:pPr>
          </w:p>
        </w:tc>
      </w:tr>
      <w:bookmarkEnd w:id="0"/>
      <w:bookmarkEnd w:id="2"/>
    </w:tbl>
    <w:p w14:paraId="77FB97BB" w14:textId="77777777" w:rsidR="00A778DF" w:rsidRDefault="00A778DF"/>
    <w:sectPr w:rsidR="00A778DF" w:rsidSect="009539A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2BD5"/>
    <w:multiLevelType w:val="hybridMultilevel"/>
    <w:tmpl w:val="7EB0AF0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E5DEA"/>
    <w:multiLevelType w:val="hybridMultilevel"/>
    <w:tmpl w:val="41E8AB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A0"/>
    <w:rsid w:val="00017D83"/>
    <w:rsid w:val="00051212"/>
    <w:rsid w:val="00060E28"/>
    <w:rsid w:val="00064691"/>
    <w:rsid w:val="00095FBA"/>
    <w:rsid w:val="000A75B2"/>
    <w:rsid w:val="000B78BC"/>
    <w:rsid w:val="000C09A4"/>
    <w:rsid w:val="000E684D"/>
    <w:rsid w:val="00101640"/>
    <w:rsid w:val="00114CBC"/>
    <w:rsid w:val="001A6F30"/>
    <w:rsid w:val="00206A7B"/>
    <w:rsid w:val="00264B3B"/>
    <w:rsid w:val="00273416"/>
    <w:rsid w:val="00287A37"/>
    <w:rsid w:val="0029254C"/>
    <w:rsid w:val="002C0EB8"/>
    <w:rsid w:val="002E13B3"/>
    <w:rsid w:val="002E3E0E"/>
    <w:rsid w:val="00374647"/>
    <w:rsid w:val="003A46AD"/>
    <w:rsid w:val="003B1714"/>
    <w:rsid w:val="004623DC"/>
    <w:rsid w:val="0047295F"/>
    <w:rsid w:val="00486C27"/>
    <w:rsid w:val="004B57AB"/>
    <w:rsid w:val="004D0BFA"/>
    <w:rsid w:val="004E04FC"/>
    <w:rsid w:val="004E1D1B"/>
    <w:rsid w:val="004F2494"/>
    <w:rsid w:val="0058719B"/>
    <w:rsid w:val="006166D7"/>
    <w:rsid w:val="0062367F"/>
    <w:rsid w:val="006269AE"/>
    <w:rsid w:val="0063449C"/>
    <w:rsid w:val="00643677"/>
    <w:rsid w:val="006733D8"/>
    <w:rsid w:val="00682D84"/>
    <w:rsid w:val="00692021"/>
    <w:rsid w:val="006A4868"/>
    <w:rsid w:val="006B0323"/>
    <w:rsid w:val="006C603F"/>
    <w:rsid w:val="006D25DF"/>
    <w:rsid w:val="007312DA"/>
    <w:rsid w:val="0078108C"/>
    <w:rsid w:val="00794788"/>
    <w:rsid w:val="007B6435"/>
    <w:rsid w:val="007E513D"/>
    <w:rsid w:val="00800874"/>
    <w:rsid w:val="008074E6"/>
    <w:rsid w:val="00817096"/>
    <w:rsid w:val="00820093"/>
    <w:rsid w:val="00820D60"/>
    <w:rsid w:val="00863002"/>
    <w:rsid w:val="00876129"/>
    <w:rsid w:val="008840F0"/>
    <w:rsid w:val="008E386A"/>
    <w:rsid w:val="00920C5C"/>
    <w:rsid w:val="00946C5C"/>
    <w:rsid w:val="009539A0"/>
    <w:rsid w:val="00984696"/>
    <w:rsid w:val="009D1853"/>
    <w:rsid w:val="00A1042E"/>
    <w:rsid w:val="00A36628"/>
    <w:rsid w:val="00A500FE"/>
    <w:rsid w:val="00A511FE"/>
    <w:rsid w:val="00A778DF"/>
    <w:rsid w:val="00A94FAD"/>
    <w:rsid w:val="00A97A30"/>
    <w:rsid w:val="00AA59B0"/>
    <w:rsid w:val="00AC1DF2"/>
    <w:rsid w:val="00AD1663"/>
    <w:rsid w:val="00B35DED"/>
    <w:rsid w:val="00B92694"/>
    <w:rsid w:val="00BB42AE"/>
    <w:rsid w:val="00BE7B82"/>
    <w:rsid w:val="00C10B2A"/>
    <w:rsid w:val="00C40410"/>
    <w:rsid w:val="00C53CEF"/>
    <w:rsid w:val="00C75AAE"/>
    <w:rsid w:val="00C924E4"/>
    <w:rsid w:val="00CE0B78"/>
    <w:rsid w:val="00D64D7B"/>
    <w:rsid w:val="00D84FEA"/>
    <w:rsid w:val="00D9649D"/>
    <w:rsid w:val="00E25B79"/>
    <w:rsid w:val="00F06600"/>
    <w:rsid w:val="00F6167E"/>
    <w:rsid w:val="00FB5AB9"/>
    <w:rsid w:val="00FE5E25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C829"/>
  <w15:chartTrackingRefBased/>
  <w15:docId w15:val="{02BD4E15-4097-4697-A350-BA76573C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9A0"/>
    <w:pPr>
      <w:ind w:left="720"/>
      <w:contextualSpacing/>
    </w:pPr>
  </w:style>
  <w:style w:type="table" w:styleId="TableGrid">
    <w:name w:val="Table Grid"/>
    <w:basedOn w:val="TableNormal"/>
    <w:uiPriority w:val="39"/>
    <w:rsid w:val="0095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63</cp:revision>
  <dcterms:created xsi:type="dcterms:W3CDTF">2023-10-18T09:55:00Z</dcterms:created>
  <dcterms:modified xsi:type="dcterms:W3CDTF">2026-03-09T18:08:00Z</dcterms:modified>
</cp:coreProperties>
</file>