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63D27" w14:textId="77777777" w:rsidR="00B84A44" w:rsidRDefault="00B84A44" w:rsidP="00F9560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lang w:val="es-ES"/>
        </w:rPr>
      </w:pPr>
    </w:p>
    <w:p w14:paraId="75F4E066" w14:textId="77777777" w:rsidR="00B84A44" w:rsidRDefault="00B84A44" w:rsidP="00B84A44">
      <w:pPr>
        <w:suppressAutoHyphens/>
        <w:spacing w:after="0" w:line="360" w:lineRule="auto"/>
        <w:jc w:val="center"/>
        <w:rPr>
          <w:rFonts w:ascii="Times New Roman" w:eastAsia="Times New Roman" w:hAnsi="Times New Roman"/>
          <w:i/>
          <w:kern w:val="2"/>
          <w:sz w:val="24"/>
          <w:szCs w:val="24"/>
          <w:lang w:eastAsia="ar-SA"/>
        </w:rPr>
      </w:pPr>
      <w:r>
        <w:rPr>
          <w:noProof/>
          <w:lang w:val="en-US"/>
        </w:rPr>
        <w:drawing>
          <wp:anchor distT="0" distB="0" distL="114935" distR="114935" simplePos="0" relativeHeight="251659264" behindDoc="1" locked="0" layoutInCell="1" allowOverlap="1" wp14:anchorId="54F64C29" wp14:editId="07D4AF45">
            <wp:simplePos x="904875" y="1428750"/>
            <wp:positionH relativeFrom="margin">
              <wp:align>center</wp:align>
            </wp:positionH>
            <wp:positionV relativeFrom="margin">
              <wp:align>top</wp:align>
            </wp:positionV>
            <wp:extent cx="637540" cy="63754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51A416" w14:textId="77777777" w:rsidR="00B84A44" w:rsidRDefault="00B84A44" w:rsidP="00B84A44">
      <w:pPr>
        <w:suppressAutoHyphens/>
        <w:spacing w:after="0" w:line="360" w:lineRule="auto"/>
        <w:jc w:val="center"/>
        <w:rPr>
          <w:rFonts w:ascii="Times New Roman" w:eastAsia="Times New Roman" w:hAnsi="Times New Roman"/>
          <w:i/>
          <w:kern w:val="2"/>
          <w:sz w:val="24"/>
          <w:szCs w:val="24"/>
          <w:lang w:eastAsia="ar-SA"/>
        </w:rPr>
      </w:pPr>
    </w:p>
    <w:p w14:paraId="2D10C3B9" w14:textId="77777777" w:rsidR="00B84A44" w:rsidRDefault="00B84A44" w:rsidP="00B84A44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i/>
          <w:kern w:val="2"/>
          <w:sz w:val="24"/>
          <w:szCs w:val="24"/>
          <w:lang w:eastAsia="ar-SA"/>
        </w:rPr>
        <w:t>Univerzitet u Beogradu</w:t>
      </w:r>
      <w:r>
        <w:rPr>
          <w:rFonts w:ascii="Times New Roman" w:eastAsia="Times New Roman" w:hAnsi="Times New Roman"/>
          <w:i/>
          <w:kern w:val="2"/>
          <w:sz w:val="24"/>
          <w:szCs w:val="24"/>
          <w:lang w:eastAsia="ar-SA"/>
        </w:rPr>
        <w:br/>
        <w:t>Filozofski fakultet</w:t>
      </w:r>
      <w:r>
        <w:rPr>
          <w:rFonts w:ascii="Times New Roman" w:eastAsia="Times New Roman" w:hAnsi="Times New Roman"/>
          <w:i/>
          <w:kern w:val="2"/>
          <w:sz w:val="24"/>
          <w:szCs w:val="24"/>
          <w:lang w:eastAsia="ar-SA"/>
        </w:rPr>
        <w:br/>
        <w:t>Odeljenje za psihologiju</w:t>
      </w:r>
    </w:p>
    <w:p w14:paraId="773160FA" w14:textId="77777777" w:rsidR="00B84A44" w:rsidRDefault="00B84A44" w:rsidP="00F9560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lang w:val="es-ES"/>
        </w:rPr>
      </w:pPr>
    </w:p>
    <w:p w14:paraId="3C624FAE" w14:textId="77777777" w:rsidR="00B84A44" w:rsidRDefault="00B84A44" w:rsidP="00F9560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lang w:val="es-ES"/>
        </w:rPr>
      </w:pPr>
    </w:p>
    <w:p w14:paraId="22979F9A" w14:textId="77777777" w:rsidR="00B84A44" w:rsidRDefault="00B84A44" w:rsidP="00F9560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lang w:val="es-ES"/>
        </w:rPr>
      </w:pPr>
    </w:p>
    <w:p w14:paraId="2DD2A52C" w14:textId="77777777" w:rsidR="00B84A44" w:rsidRDefault="00B84A44" w:rsidP="00F9560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lang w:val="es-ES"/>
        </w:rPr>
      </w:pPr>
    </w:p>
    <w:p w14:paraId="051754BE" w14:textId="77777777" w:rsidR="00B84A44" w:rsidRDefault="00B84A44" w:rsidP="00F9560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lang w:val="es-ES"/>
        </w:rPr>
      </w:pPr>
    </w:p>
    <w:p w14:paraId="6B1AA2A3" w14:textId="77777777" w:rsidR="00B84A44" w:rsidRDefault="00B84A44" w:rsidP="00F9560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lang w:val="es-ES"/>
        </w:rPr>
      </w:pPr>
    </w:p>
    <w:p w14:paraId="77DE2818" w14:textId="77777777" w:rsidR="00B84A44" w:rsidRDefault="00B84A44" w:rsidP="00F9560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lang w:val="es-ES"/>
        </w:rPr>
      </w:pPr>
    </w:p>
    <w:p w14:paraId="20B51BAE" w14:textId="77777777" w:rsidR="00B84A44" w:rsidRDefault="00B84A44" w:rsidP="00F9560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lang w:val="es-ES"/>
        </w:rPr>
      </w:pPr>
    </w:p>
    <w:p w14:paraId="5EF39888" w14:textId="77777777" w:rsidR="00B84A44" w:rsidRDefault="00B84A44" w:rsidP="00F9560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lang w:val="es-ES"/>
        </w:rPr>
      </w:pPr>
    </w:p>
    <w:p w14:paraId="355BBBE8" w14:textId="10913185" w:rsidR="00B84A44" w:rsidRPr="00176C25" w:rsidRDefault="007340E1" w:rsidP="00B84A44">
      <w:pPr>
        <w:spacing w:line="360" w:lineRule="auto"/>
        <w:jc w:val="center"/>
        <w:rPr>
          <w:rFonts w:ascii="Times New Roman" w:hAnsi="Times New Roman"/>
          <w:i/>
          <w:sz w:val="32"/>
          <w:szCs w:val="32"/>
          <w:lang w:val="sr-Latn-RS"/>
        </w:rPr>
      </w:pPr>
      <w:r w:rsidRPr="00176C25">
        <w:rPr>
          <w:rFonts w:ascii="Times New Roman" w:eastAsia="Times New Roman" w:hAnsi="Times New Roman"/>
          <w:b/>
          <w:kern w:val="2"/>
          <w:sz w:val="32"/>
          <w:szCs w:val="32"/>
          <w:lang w:val="sr-Latn-RS" w:eastAsia="ar-SA"/>
        </w:rPr>
        <w:t xml:space="preserve">Izveštaj o ispitivanju osobe </w:t>
      </w:r>
      <w:r w:rsidR="00DC35F1" w:rsidRPr="00176C25">
        <w:rPr>
          <w:rFonts w:ascii="Times New Roman" w:eastAsia="Times New Roman" w:hAnsi="Times New Roman"/>
          <w:b/>
          <w:kern w:val="2"/>
          <w:sz w:val="32"/>
          <w:szCs w:val="32"/>
          <w:lang w:val="sr-Latn-RS" w:eastAsia="ar-SA"/>
        </w:rPr>
        <w:t>o suočavanju sa ličnom razvojnom</w:t>
      </w:r>
      <w:r w:rsidRPr="00176C25">
        <w:rPr>
          <w:rFonts w:ascii="Times New Roman" w:eastAsia="Times New Roman" w:hAnsi="Times New Roman"/>
          <w:b/>
          <w:kern w:val="2"/>
          <w:sz w:val="32"/>
          <w:szCs w:val="32"/>
          <w:lang w:val="sr-Latn-RS" w:eastAsia="ar-SA"/>
        </w:rPr>
        <w:t xml:space="preserve"> kriz</w:t>
      </w:r>
      <w:r w:rsidR="00DC35F1" w:rsidRPr="00176C25">
        <w:rPr>
          <w:rFonts w:ascii="Times New Roman" w:eastAsia="Times New Roman" w:hAnsi="Times New Roman"/>
          <w:b/>
          <w:kern w:val="2"/>
          <w:sz w:val="32"/>
          <w:szCs w:val="32"/>
          <w:lang w:val="sr-Latn-RS" w:eastAsia="ar-SA"/>
        </w:rPr>
        <w:t>om</w:t>
      </w:r>
    </w:p>
    <w:p w14:paraId="1B448FBF" w14:textId="5D637534" w:rsidR="00B84A44" w:rsidRPr="00176C25" w:rsidRDefault="007340E1" w:rsidP="007340E1">
      <w:pPr>
        <w:pStyle w:val="ListParagraph"/>
        <w:numPr>
          <w:ilvl w:val="0"/>
          <w:numId w:val="6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proofErr w:type="spellStart"/>
      <w:r w:rsidRPr="00176C25">
        <w:rPr>
          <w:rFonts w:ascii="Times New Roman" w:hAnsi="Times New Roman" w:cs="Times New Roman"/>
          <w:b/>
          <w:sz w:val="28"/>
          <w:szCs w:val="28"/>
          <w:lang w:val="es-ES"/>
        </w:rPr>
        <w:t>ispitni</w:t>
      </w:r>
      <w:proofErr w:type="spellEnd"/>
      <w:r w:rsidRPr="00176C25">
        <w:rPr>
          <w:rFonts w:ascii="Times New Roman" w:hAnsi="Times New Roman" w:cs="Times New Roman"/>
          <w:b/>
          <w:sz w:val="28"/>
          <w:szCs w:val="28"/>
          <w:lang w:val="es-ES"/>
        </w:rPr>
        <w:t xml:space="preserve"> rad </w:t>
      </w:r>
      <w:proofErr w:type="spellStart"/>
      <w:r w:rsidRPr="00176C25">
        <w:rPr>
          <w:rFonts w:ascii="Times New Roman" w:hAnsi="Times New Roman" w:cs="Times New Roman"/>
          <w:b/>
          <w:sz w:val="28"/>
          <w:szCs w:val="28"/>
          <w:lang w:val="es-ES"/>
        </w:rPr>
        <w:t>iz</w:t>
      </w:r>
      <w:proofErr w:type="spellEnd"/>
      <w:r w:rsidRPr="00176C25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Pr="00176C25">
        <w:rPr>
          <w:rFonts w:ascii="Times New Roman" w:hAnsi="Times New Roman" w:cs="Times New Roman"/>
          <w:b/>
          <w:sz w:val="28"/>
          <w:szCs w:val="28"/>
          <w:lang w:val="es-ES"/>
        </w:rPr>
        <w:t>predmeta</w:t>
      </w:r>
      <w:proofErr w:type="spellEnd"/>
      <w:r w:rsidRPr="00176C25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Pr="00176C25">
        <w:rPr>
          <w:rFonts w:ascii="Times New Roman" w:hAnsi="Times New Roman" w:cs="Times New Roman"/>
          <w:b/>
          <w:sz w:val="28"/>
          <w:szCs w:val="28"/>
          <w:lang w:val="es-ES"/>
        </w:rPr>
        <w:t>Psihologija</w:t>
      </w:r>
      <w:proofErr w:type="spellEnd"/>
      <w:r w:rsidRPr="00176C25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Pr="00176C25">
        <w:rPr>
          <w:rFonts w:ascii="Times New Roman" w:hAnsi="Times New Roman" w:cs="Times New Roman"/>
          <w:b/>
          <w:sz w:val="28"/>
          <w:szCs w:val="28"/>
          <w:lang w:val="es-ES"/>
        </w:rPr>
        <w:t>razvojnih</w:t>
      </w:r>
      <w:proofErr w:type="spellEnd"/>
      <w:r w:rsidRPr="00176C25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Pr="00176C25">
        <w:rPr>
          <w:rFonts w:ascii="Times New Roman" w:hAnsi="Times New Roman" w:cs="Times New Roman"/>
          <w:b/>
          <w:sz w:val="28"/>
          <w:szCs w:val="28"/>
          <w:lang w:val="es-ES"/>
        </w:rPr>
        <w:t>kriza</w:t>
      </w:r>
      <w:proofErr w:type="spellEnd"/>
      <w:r w:rsidRPr="00176C25">
        <w:rPr>
          <w:rFonts w:ascii="Times New Roman" w:hAnsi="Times New Roman" w:cs="Times New Roman"/>
          <w:b/>
          <w:sz w:val="28"/>
          <w:szCs w:val="28"/>
          <w:lang w:val="es-ES"/>
        </w:rPr>
        <w:t xml:space="preserve"> -</w:t>
      </w:r>
    </w:p>
    <w:p w14:paraId="304B4B69" w14:textId="77777777" w:rsidR="00B84A44" w:rsidRPr="00176C25" w:rsidRDefault="00B84A44" w:rsidP="00F9560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s-ES"/>
        </w:rPr>
      </w:pPr>
    </w:p>
    <w:p w14:paraId="5398B763" w14:textId="77777777" w:rsidR="00B84A44" w:rsidRDefault="00B84A44" w:rsidP="00F9560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lang w:val="es-ES"/>
        </w:rPr>
      </w:pPr>
    </w:p>
    <w:p w14:paraId="2382846E" w14:textId="77777777" w:rsidR="00B84A44" w:rsidRDefault="00B84A44" w:rsidP="00F9560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lang w:val="es-ES"/>
        </w:rPr>
      </w:pPr>
    </w:p>
    <w:p w14:paraId="611F45C1" w14:textId="77777777" w:rsidR="00B84A44" w:rsidRDefault="00B84A44" w:rsidP="00F9560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lang w:val="es-ES"/>
        </w:rPr>
      </w:pPr>
    </w:p>
    <w:p w14:paraId="07C3D622" w14:textId="77777777" w:rsidR="00B84A44" w:rsidRDefault="00B84A44" w:rsidP="00F9560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lang w:val="es-ES"/>
        </w:rPr>
      </w:pPr>
    </w:p>
    <w:p w14:paraId="7EFA81BB" w14:textId="77777777" w:rsidR="00B84A44" w:rsidRDefault="00B84A44" w:rsidP="00F9560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lang w:val="es-ES"/>
        </w:rPr>
      </w:pPr>
    </w:p>
    <w:p w14:paraId="6B4FE9A7" w14:textId="77777777" w:rsidR="00B84A44" w:rsidRDefault="00B84A44" w:rsidP="00F9560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lang w:val="es-ES"/>
        </w:rPr>
      </w:pPr>
    </w:p>
    <w:p w14:paraId="73C39C48" w14:textId="23B1F289" w:rsidR="00B84A44" w:rsidRDefault="00B84A44" w:rsidP="00B84A44">
      <w:pPr>
        <w:suppressAutoHyphens/>
        <w:spacing w:after="0" w:line="36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Student:                                                           </w:t>
      </w:r>
      <w:r w:rsidR="00176C25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Profesori:                        </w:t>
      </w:r>
    </w:p>
    <w:p w14:paraId="2D87F8A7" w14:textId="75FE1B00" w:rsidR="00B84A44" w:rsidRDefault="00176C25" w:rsidP="007340E1">
      <w:pPr>
        <w:suppressAutoHyphens/>
        <w:spacing w:after="0" w:line="360" w:lineRule="auto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Ime i prezime</w:t>
      </w:r>
      <w:r w:rsidR="00B84A44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PS2</w:t>
      </w: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3</w:t>
      </w:r>
      <w:r w:rsidR="00B84A44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/</w:t>
      </w:r>
      <w:r w:rsidR="007340E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XX</w:t>
      </w:r>
      <w:r w:rsidR="00B84A44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                               </w:t>
      </w:r>
      <w:r w:rsidR="007340E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 </w:t>
      </w:r>
      <w:r w:rsidR="00B84A44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 </w:t>
      </w:r>
      <w:r w:rsidR="007340E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prof. dr Tamara Džamonja Ignjatović</w:t>
      </w:r>
    </w:p>
    <w:p w14:paraId="305ECEFB" w14:textId="7A92ACB3" w:rsidR="00176C25" w:rsidRDefault="00176C25" w:rsidP="007340E1">
      <w:pPr>
        <w:suppressAutoHyphens/>
        <w:spacing w:after="0" w:line="360" w:lineRule="auto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                                                                          prof. Tamara Klikovac</w:t>
      </w:r>
    </w:p>
    <w:p w14:paraId="5DA69333" w14:textId="1969FDDA" w:rsidR="007340E1" w:rsidRDefault="007340E1" w:rsidP="007340E1">
      <w:pPr>
        <w:suppressAutoHyphens/>
        <w:spacing w:after="0" w:line="360" w:lineRule="auto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                                                                          doc. dr Nikola Petrović</w:t>
      </w:r>
    </w:p>
    <w:p w14:paraId="545AEE8A" w14:textId="77777777" w:rsidR="00B84A44" w:rsidRDefault="00B84A44" w:rsidP="00B84A44">
      <w:pPr>
        <w:suppressAutoHyphens/>
        <w:spacing w:after="0" w:line="360" w:lineRule="auto"/>
        <w:rPr>
          <w:rFonts w:ascii="Times New Roman" w:eastAsia="Times New Roman" w:hAnsi="Times New Roman"/>
          <w:i/>
          <w:kern w:val="2"/>
          <w:sz w:val="24"/>
          <w:szCs w:val="24"/>
          <w:lang w:eastAsia="ar-SA"/>
        </w:rPr>
      </w:pPr>
    </w:p>
    <w:p w14:paraId="3F7E1619" w14:textId="301E7C90" w:rsidR="00C020A5" w:rsidRDefault="00B84A44" w:rsidP="00AD0548">
      <w:pPr>
        <w:suppressAutoHyphens/>
        <w:spacing w:after="0" w:line="360" w:lineRule="auto"/>
        <w:jc w:val="center"/>
        <w:rPr>
          <w:rFonts w:ascii="Times New Roman" w:eastAsia="Times New Roman" w:hAnsi="Times New Roman"/>
          <w:i/>
          <w:kern w:val="2"/>
          <w:sz w:val="24"/>
          <w:szCs w:val="24"/>
          <w:lang w:val="sr-Latn-RS" w:eastAsia="ar-SA"/>
        </w:rPr>
        <w:sectPr w:rsidR="00C020A5" w:rsidSect="003F0B77"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/>
          <w:i/>
          <w:kern w:val="2"/>
          <w:sz w:val="24"/>
          <w:szCs w:val="24"/>
          <w:lang w:eastAsia="ar-SA"/>
        </w:rPr>
        <w:t xml:space="preserve">Beograd, </w:t>
      </w:r>
      <w:r w:rsidR="007340E1">
        <w:rPr>
          <w:rFonts w:ascii="Times New Roman" w:eastAsia="Times New Roman" w:hAnsi="Times New Roman"/>
          <w:i/>
          <w:kern w:val="2"/>
          <w:sz w:val="24"/>
          <w:szCs w:val="24"/>
          <w:lang w:val="sr-Latn-RS" w:eastAsia="ar-SA"/>
        </w:rPr>
        <w:t>2023</w:t>
      </w:r>
    </w:p>
    <w:p w14:paraId="6DF042BB" w14:textId="65FDF5B6" w:rsidR="001F61E5" w:rsidRPr="00F0151E" w:rsidRDefault="001F61E5" w:rsidP="001F61E5">
      <w:pPr>
        <w:pStyle w:val="ListParagrap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0151E">
        <w:rPr>
          <w:rFonts w:ascii="Times New Roman" w:hAnsi="Times New Roman" w:cs="Times New Roman"/>
          <w:b/>
          <w:sz w:val="28"/>
          <w:szCs w:val="28"/>
        </w:rPr>
        <w:lastRenderedPageBreak/>
        <w:t>Struktura izveštaja:</w:t>
      </w:r>
    </w:p>
    <w:p w14:paraId="5AC83376" w14:textId="77777777" w:rsidR="001F61E5" w:rsidRPr="00F0151E" w:rsidRDefault="001F61E5" w:rsidP="001F61E5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322A17C" w14:textId="733F5B64" w:rsidR="00D92868" w:rsidRPr="00F0151E" w:rsidRDefault="00D92868" w:rsidP="00B660E4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51E">
        <w:rPr>
          <w:rFonts w:ascii="Times New Roman" w:hAnsi="Times New Roman" w:cs="Times New Roman"/>
          <w:sz w:val="28"/>
          <w:szCs w:val="28"/>
        </w:rPr>
        <w:t>Informacije o ispitivanju – uslovi, tok i trajanje ispitivanja</w:t>
      </w:r>
      <w:r w:rsidR="00F0151E" w:rsidRPr="00F0151E">
        <w:rPr>
          <w:rFonts w:ascii="Times New Roman" w:hAnsi="Times New Roman" w:cs="Times New Roman"/>
          <w:sz w:val="28"/>
          <w:szCs w:val="28"/>
        </w:rPr>
        <w:t>;</w:t>
      </w:r>
      <w:r w:rsidR="00F0151E" w:rsidRPr="00F0151E">
        <w:rPr>
          <w:rFonts w:ascii="Times New Roman" w:hAnsi="Times New Roman" w:cs="Times New Roman"/>
          <w:sz w:val="28"/>
          <w:szCs w:val="28"/>
        </w:rPr>
        <w:br/>
        <w:t>obja</w:t>
      </w:r>
      <w:r w:rsidR="00F0151E" w:rsidRPr="00F0151E">
        <w:rPr>
          <w:rFonts w:ascii="Times New Roman" w:hAnsi="Times New Roman" w:cs="Times New Roman"/>
          <w:sz w:val="28"/>
          <w:szCs w:val="28"/>
          <w:lang w:val="hr-HR"/>
        </w:rPr>
        <w:t>šnjenje svrhe ispitivanja, poverljivosti informacija i anonimnosti</w:t>
      </w:r>
    </w:p>
    <w:p w14:paraId="4299FB2C" w14:textId="25E04B8D" w:rsidR="00D92868" w:rsidRPr="00F0151E" w:rsidRDefault="00B660E4" w:rsidP="00B660E4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51E">
        <w:rPr>
          <w:rFonts w:ascii="Times New Roman" w:hAnsi="Times New Roman" w:cs="Times New Roman"/>
          <w:sz w:val="28"/>
          <w:szCs w:val="28"/>
        </w:rPr>
        <w:t>Ponašanje ispitanika/ce tokom intervjua</w:t>
      </w:r>
      <w:r w:rsidR="00F0151E">
        <w:rPr>
          <w:rFonts w:ascii="Times New Roman" w:hAnsi="Times New Roman" w:cs="Times New Roman"/>
          <w:sz w:val="28"/>
          <w:szCs w:val="28"/>
        </w:rPr>
        <w:t>; opservacija i utisak ispitivača</w:t>
      </w:r>
    </w:p>
    <w:p w14:paraId="41FBA113" w14:textId="1CC74A90" w:rsidR="009B7767" w:rsidRDefault="00370898" w:rsidP="00B660E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0151E">
        <w:rPr>
          <w:rFonts w:ascii="Times New Roman" w:hAnsi="Times New Roman" w:cs="Times New Roman"/>
          <w:sz w:val="28"/>
          <w:szCs w:val="28"/>
          <w:lang w:val="es-ES"/>
        </w:rPr>
        <w:t>Op</w:t>
      </w:r>
      <w:proofErr w:type="spellEnd"/>
      <w:r w:rsidRPr="00F0151E">
        <w:rPr>
          <w:rFonts w:ascii="Times New Roman" w:hAnsi="Times New Roman" w:cs="Times New Roman"/>
          <w:sz w:val="28"/>
          <w:szCs w:val="28"/>
        </w:rPr>
        <w:t>šte informacije o ispitaniku</w:t>
      </w:r>
      <w:r w:rsidR="00176C25" w:rsidRPr="00F0151E">
        <w:rPr>
          <w:rFonts w:ascii="Times New Roman" w:hAnsi="Times New Roman" w:cs="Times New Roman"/>
          <w:sz w:val="28"/>
          <w:szCs w:val="28"/>
        </w:rPr>
        <w:t>/ci</w:t>
      </w:r>
      <w:r w:rsidRPr="00F0151E">
        <w:rPr>
          <w:rFonts w:ascii="Times New Roman" w:hAnsi="Times New Roman" w:cs="Times New Roman"/>
          <w:sz w:val="28"/>
          <w:szCs w:val="28"/>
        </w:rPr>
        <w:t xml:space="preserve"> </w:t>
      </w:r>
      <w:r w:rsidR="00F0151E">
        <w:rPr>
          <w:rFonts w:ascii="Times New Roman" w:hAnsi="Times New Roman" w:cs="Times New Roman"/>
          <w:sz w:val="28"/>
          <w:szCs w:val="28"/>
        </w:rPr>
        <w:t>–</w:t>
      </w:r>
      <w:r w:rsidR="00F0151E" w:rsidRPr="00F0151E">
        <w:rPr>
          <w:rFonts w:ascii="Times New Roman" w:hAnsi="Times New Roman" w:cs="Times New Roman"/>
          <w:sz w:val="28"/>
          <w:szCs w:val="28"/>
        </w:rPr>
        <w:t xml:space="preserve"> anonimizovano</w:t>
      </w:r>
    </w:p>
    <w:p w14:paraId="3DFA4126" w14:textId="77777777" w:rsidR="00F0151E" w:rsidRPr="00F0151E" w:rsidRDefault="00F0151E" w:rsidP="00F0151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CBBEB88" w14:textId="24843BC6" w:rsidR="001F61E5" w:rsidRPr="00F0151E" w:rsidRDefault="00ED59B3" w:rsidP="00F0151E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51E">
        <w:rPr>
          <w:rFonts w:ascii="Times New Roman" w:hAnsi="Times New Roman" w:cs="Times New Roman"/>
          <w:sz w:val="28"/>
          <w:szCs w:val="28"/>
        </w:rPr>
        <w:t xml:space="preserve">Informacije </w:t>
      </w:r>
      <w:r w:rsidR="00DC35F1" w:rsidRPr="00F0151E">
        <w:rPr>
          <w:rFonts w:ascii="Times New Roman" w:hAnsi="Times New Roman" w:cs="Times New Roman"/>
          <w:sz w:val="28"/>
          <w:szCs w:val="28"/>
        </w:rPr>
        <w:t>i subjektivni doživljaj razvojne</w:t>
      </w:r>
      <w:r w:rsidRPr="00F0151E">
        <w:rPr>
          <w:rFonts w:ascii="Times New Roman" w:hAnsi="Times New Roman" w:cs="Times New Roman"/>
          <w:sz w:val="28"/>
          <w:szCs w:val="28"/>
        </w:rPr>
        <w:t xml:space="preserve"> </w:t>
      </w:r>
      <w:r w:rsidR="00DC35F1" w:rsidRPr="00F0151E">
        <w:rPr>
          <w:rFonts w:ascii="Times New Roman" w:hAnsi="Times New Roman" w:cs="Times New Roman"/>
          <w:sz w:val="28"/>
          <w:szCs w:val="28"/>
        </w:rPr>
        <w:t>krize</w:t>
      </w:r>
      <w:r w:rsidR="00F0151E" w:rsidRPr="00F0151E">
        <w:rPr>
          <w:rFonts w:ascii="Times New Roman" w:hAnsi="Times New Roman" w:cs="Times New Roman"/>
          <w:sz w:val="28"/>
          <w:szCs w:val="28"/>
        </w:rPr>
        <w:t>;</w:t>
      </w:r>
      <w:r w:rsidR="00F0151E" w:rsidRPr="00F0151E">
        <w:rPr>
          <w:rFonts w:ascii="Times New Roman" w:hAnsi="Times New Roman" w:cs="Times New Roman"/>
          <w:sz w:val="28"/>
          <w:szCs w:val="28"/>
        </w:rPr>
        <w:br/>
        <w:t>povezanost sa saznanjima o tom životnom periodu stečenim kroz kurs i literaturu</w:t>
      </w:r>
    </w:p>
    <w:p w14:paraId="0DEE05A6" w14:textId="2DEEC67D" w:rsidR="007340E1" w:rsidRPr="00F0151E" w:rsidRDefault="001F61E5" w:rsidP="001F61E5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151E">
        <w:rPr>
          <w:rFonts w:ascii="Times New Roman" w:hAnsi="Times New Roman" w:cs="Times New Roman"/>
          <w:sz w:val="28"/>
          <w:szCs w:val="28"/>
        </w:rPr>
        <w:t>Na</w:t>
      </w:r>
      <w:r w:rsidR="00761347" w:rsidRPr="00F0151E">
        <w:rPr>
          <w:rFonts w:ascii="Times New Roman" w:hAnsi="Times New Roman" w:cs="Times New Roman"/>
          <w:sz w:val="28"/>
          <w:szCs w:val="28"/>
        </w:rPr>
        <w:t>čin</w:t>
      </w:r>
      <w:r w:rsidR="00FA75FA" w:rsidRPr="00F0151E">
        <w:rPr>
          <w:rFonts w:ascii="Times New Roman" w:hAnsi="Times New Roman" w:cs="Times New Roman"/>
          <w:sz w:val="28"/>
          <w:szCs w:val="28"/>
        </w:rPr>
        <w:t xml:space="preserve"> prevlada</w:t>
      </w:r>
      <w:r w:rsidR="00761347" w:rsidRPr="00F0151E">
        <w:rPr>
          <w:rFonts w:ascii="Times New Roman" w:hAnsi="Times New Roman" w:cs="Times New Roman"/>
          <w:sz w:val="28"/>
          <w:szCs w:val="28"/>
        </w:rPr>
        <w:t>vanja</w:t>
      </w:r>
      <w:r w:rsidR="00DC35F1" w:rsidRPr="00F0151E">
        <w:rPr>
          <w:rFonts w:ascii="Times New Roman" w:hAnsi="Times New Roman" w:cs="Times New Roman"/>
          <w:sz w:val="28"/>
          <w:szCs w:val="28"/>
        </w:rPr>
        <w:t xml:space="preserve"> </w:t>
      </w:r>
      <w:r w:rsidRPr="00F0151E">
        <w:rPr>
          <w:rFonts w:ascii="Times New Roman" w:hAnsi="Times New Roman" w:cs="Times New Roman"/>
          <w:sz w:val="28"/>
          <w:szCs w:val="28"/>
        </w:rPr>
        <w:t xml:space="preserve"> krize,</w:t>
      </w:r>
      <w:r w:rsidR="00761347" w:rsidRPr="00F0151E">
        <w:rPr>
          <w:rFonts w:ascii="Times New Roman" w:hAnsi="Times New Roman" w:cs="Times New Roman"/>
          <w:sz w:val="28"/>
          <w:szCs w:val="28"/>
        </w:rPr>
        <w:t xml:space="preserve"> spoljne i unutašnje prepreke i snage</w:t>
      </w:r>
    </w:p>
    <w:p w14:paraId="72571B3F" w14:textId="08A35D53" w:rsidR="00851942" w:rsidRDefault="00B660E4" w:rsidP="001F61E5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51E">
        <w:rPr>
          <w:rFonts w:ascii="Times New Roman" w:hAnsi="Times New Roman" w:cs="Times New Roman"/>
          <w:sz w:val="28"/>
          <w:szCs w:val="28"/>
        </w:rPr>
        <w:t>A</w:t>
      </w:r>
      <w:r w:rsidR="00761347" w:rsidRPr="00F0151E">
        <w:rPr>
          <w:rFonts w:ascii="Times New Roman" w:hAnsi="Times New Roman" w:cs="Times New Roman"/>
          <w:sz w:val="28"/>
          <w:szCs w:val="28"/>
        </w:rPr>
        <w:t>utorefleksija</w:t>
      </w:r>
      <w:r w:rsidRPr="00F0151E">
        <w:rPr>
          <w:rFonts w:ascii="Times New Roman" w:hAnsi="Times New Roman" w:cs="Times New Roman"/>
          <w:sz w:val="28"/>
          <w:szCs w:val="28"/>
        </w:rPr>
        <w:t xml:space="preserve"> </w:t>
      </w:r>
      <w:r w:rsidR="001F61E5" w:rsidRPr="00F0151E">
        <w:rPr>
          <w:rFonts w:ascii="Times New Roman" w:hAnsi="Times New Roman" w:cs="Times New Roman"/>
          <w:sz w:val="28"/>
          <w:szCs w:val="28"/>
        </w:rPr>
        <w:t xml:space="preserve">– šta je ovo ispitivanje </w:t>
      </w:r>
      <w:r w:rsidR="00DC35F1" w:rsidRPr="00F0151E">
        <w:rPr>
          <w:rFonts w:ascii="Times New Roman" w:hAnsi="Times New Roman" w:cs="Times New Roman"/>
          <w:sz w:val="28"/>
          <w:szCs w:val="28"/>
        </w:rPr>
        <w:t xml:space="preserve">za </w:t>
      </w:r>
      <w:r w:rsidR="001F61E5" w:rsidRPr="00F0151E">
        <w:rPr>
          <w:rFonts w:ascii="Times New Roman" w:hAnsi="Times New Roman" w:cs="Times New Roman"/>
          <w:sz w:val="28"/>
          <w:szCs w:val="28"/>
        </w:rPr>
        <w:t>vas</w:t>
      </w:r>
      <w:r w:rsidR="00DC35F1" w:rsidRPr="00F0151E">
        <w:rPr>
          <w:rFonts w:ascii="Times New Roman" w:hAnsi="Times New Roman" w:cs="Times New Roman"/>
          <w:sz w:val="28"/>
          <w:szCs w:val="28"/>
        </w:rPr>
        <w:t xml:space="preserve"> </w:t>
      </w:r>
      <w:r w:rsidR="001F61E5" w:rsidRPr="00F0151E">
        <w:rPr>
          <w:rFonts w:ascii="Times New Roman" w:hAnsi="Times New Roman" w:cs="Times New Roman"/>
          <w:sz w:val="28"/>
          <w:szCs w:val="28"/>
        </w:rPr>
        <w:t>značilo</w:t>
      </w:r>
    </w:p>
    <w:p w14:paraId="769F4F19" w14:textId="77777777" w:rsidR="00AF79F5" w:rsidRDefault="00AF79F5" w:rsidP="00AF7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25DB98" w14:textId="7169F8EC" w:rsidR="00AF79F5" w:rsidRDefault="00AF79F5" w:rsidP="00AF7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Radove saljite na mail  </w:t>
      </w:r>
      <w:hyperlink r:id="rId8" w:history="1">
        <w:r w:rsidRPr="00F706BD">
          <w:rPr>
            <w:rStyle w:val="Hyperlink"/>
            <w:rFonts w:ascii="Times New Roman" w:hAnsi="Times New Roman" w:cs="Times New Roman"/>
            <w:sz w:val="28"/>
            <w:szCs w:val="28"/>
          </w:rPr>
          <w:t>razvojnekrize@gmail.com</w:t>
        </w:r>
      </w:hyperlink>
    </w:p>
    <w:p w14:paraId="3B88B0E8" w14:textId="77777777" w:rsidR="00AF79F5" w:rsidRPr="00AF79F5" w:rsidRDefault="00AF79F5" w:rsidP="00AF7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4C284B" w14:textId="77777777" w:rsidR="001A7C37" w:rsidRPr="00F0151E" w:rsidRDefault="001A7C37" w:rsidP="008519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B2A29C" w14:textId="77777777" w:rsidR="001A7C37" w:rsidRPr="00F0151E" w:rsidRDefault="001A7C37" w:rsidP="001A7C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C2B713" w14:textId="77777777" w:rsidR="00CB66C9" w:rsidRPr="00F0151E" w:rsidRDefault="00CB66C9" w:rsidP="00CB66C9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sectPr w:rsidR="00CB66C9" w:rsidRPr="00F0151E" w:rsidSect="00C020A5">
      <w:footerReference w:type="default" r:id="rId9"/>
      <w:footerReference w:type="first" r:id="rId10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F974B" w14:textId="77777777" w:rsidR="005627C8" w:rsidRDefault="005627C8" w:rsidP="00B84A44">
      <w:pPr>
        <w:spacing w:after="0" w:line="240" w:lineRule="auto"/>
      </w:pPr>
      <w:r>
        <w:separator/>
      </w:r>
    </w:p>
  </w:endnote>
  <w:endnote w:type="continuationSeparator" w:id="0">
    <w:p w14:paraId="784F81CD" w14:textId="77777777" w:rsidR="005627C8" w:rsidRDefault="005627C8" w:rsidP="00B84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73368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EBB547" w14:textId="32337933" w:rsidR="00C020A5" w:rsidRDefault="00C020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61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966572" w14:textId="77777777" w:rsidR="00C020A5" w:rsidRDefault="00C02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12928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64774E" w14:textId="77777777" w:rsidR="00C020A5" w:rsidRDefault="00C020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01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41B7B1" w14:textId="77777777" w:rsidR="00C020A5" w:rsidRDefault="00C02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5ABE6" w14:textId="77777777" w:rsidR="005627C8" w:rsidRDefault="005627C8" w:rsidP="00B84A44">
      <w:pPr>
        <w:spacing w:after="0" w:line="240" w:lineRule="auto"/>
      </w:pPr>
      <w:r>
        <w:separator/>
      </w:r>
    </w:p>
  </w:footnote>
  <w:footnote w:type="continuationSeparator" w:id="0">
    <w:p w14:paraId="57CB103E" w14:textId="77777777" w:rsidR="005627C8" w:rsidRDefault="005627C8" w:rsidP="00B84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632E"/>
    <w:multiLevelType w:val="hybridMultilevel"/>
    <w:tmpl w:val="585E9D1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968AB"/>
    <w:multiLevelType w:val="hybridMultilevel"/>
    <w:tmpl w:val="5D7E05A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B6745"/>
    <w:multiLevelType w:val="hybridMultilevel"/>
    <w:tmpl w:val="60F043E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66B76"/>
    <w:multiLevelType w:val="hybridMultilevel"/>
    <w:tmpl w:val="B1C8EEB0"/>
    <w:lvl w:ilvl="0" w:tplc="62A015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E5E6E"/>
    <w:multiLevelType w:val="hybridMultilevel"/>
    <w:tmpl w:val="747E7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2440B"/>
    <w:multiLevelType w:val="hybridMultilevel"/>
    <w:tmpl w:val="E87EC79E"/>
    <w:lvl w:ilvl="0" w:tplc="9196B538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84134F"/>
    <w:multiLevelType w:val="hybridMultilevel"/>
    <w:tmpl w:val="7382BC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62122551">
    <w:abstractNumId w:val="6"/>
  </w:num>
  <w:num w:numId="2" w16cid:durableId="1247886937">
    <w:abstractNumId w:val="5"/>
  </w:num>
  <w:num w:numId="3" w16cid:durableId="2138177921">
    <w:abstractNumId w:val="2"/>
  </w:num>
  <w:num w:numId="4" w16cid:durableId="864487353">
    <w:abstractNumId w:val="1"/>
  </w:num>
  <w:num w:numId="5" w16cid:durableId="1397973214">
    <w:abstractNumId w:val="0"/>
  </w:num>
  <w:num w:numId="6" w16cid:durableId="1665209198">
    <w:abstractNumId w:val="3"/>
  </w:num>
  <w:num w:numId="7" w16cid:durableId="447967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898"/>
    <w:rsid w:val="00006371"/>
    <w:rsid w:val="00007A4F"/>
    <w:rsid w:val="00020E18"/>
    <w:rsid w:val="00031878"/>
    <w:rsid w:val="00041FA0"/>
    <w:rsid w:val="00044721"/>
    <w:rsid w:val="00057C02"/>
    <w:rsid w:val="0006314E"/>
    <w:rsid w:val="000778E8"/>
    <w:rsid w:val="000876FC"/>
    <w:rsid w:val="000B4033"/>
    <w:rsid w:val="000C63EE"/>
    <w:rsid w:val="000D4D8F"/>
    <w:rsid w:val="000D7B06"/>
    <w:rsid w:val="000E14B4"/>
    <w:rsid w:val="000E1A49"/>
    <w:rsid w:val="000E4CA9"/>
    <w:rsid w:val="00105D11"/>
    <w:rsid w:val="001128B5"/>
    <w:rsid w:val="00114AC7"/>
    <w:rsid w:val="0011598C"/>
    <w:rsid w:val="0011679D"/>
    <w:rsid w:val="00123524"/>
    <w:rsid w:val="001269B7"/>
    <w:rsid w:val="001338F3"/>
    <w:rsid w:val="001515D4"/>
    <w:rsid w:val="00152B88"/>
    <w:rsid w:val="001622E1"/>
    <w:rsid w:val="0016361E"/>
    <w:rsid w:val="00176C25"/>
    <w:rsid w:val="00186DD0"/>
    <w:rsid w:val="001A07B5"/>
    <w:rsid w:val="001A2B6B"/>
    <w:rsid w:val="001A5939"/>
    <w:rsid w:val="001A7C37"/>
    <w:rsid w:val="001B29E7"/>
    <w:rsid w:val="001B3D5C"/>
    <w:rsid w:val="001C5872"/>
    <w:rsid w:val="001D02BF"/>
    <w:rsid w:val="001D3D17"/>
    <w:rsid w:val="001D6AB9"/>
    <w:rsid w:val="001E3F0F"/>
    <w:rsid w:val="001F2982"/>
    <w:rsid w:val="001F61E5"/>
    <w:rsid w:val="00210EBD"/>
    <w:rsid w:val="002126E4"/>
    <w:rsid w:val="00225D7A"/>
    <w:rsid w:val="00233006"/>
    <w:rsid w:val="00233179"/>
    <w:rsid w:val="00243D2A"/>
    <w:rsid w:val="00260427"/>
    <w:rsid w:val="002610A1"/>
    <w:rsid w:val="002624C5"/>
    <w:rsid w:val="0026456F"/>
    <w:rsid w:val="00265D88"/>
    <w:rsid w:val="00277AEF"/>
    <w:rsid w:val="00277EEF"/>
    <w:rsid w:val="00290A9C"/>
    <w:rsid w:val="002912BD"/>
    <w:rsid w:val="0029281E"/>
    <w:rsid w:val="002A0253"/>
    <w:rsid w:val="002A2FF1"/>
    <w:rsid w:val="002B491C"/>
    <w:rsid w:val="002B59F2"/>
    <w:rsid w:val="002C2BAE"/>
    <w:rsid w:val="002D37CE"/>
    <w:rsid w:val="002E2DD5"/>
    <w:rsid w:val="002E4A0B"/>
    <w:rsid w:val="002F517C"/>
    <w:rsid w:val="002F70A4"/>
    <w:rsid w:val="00332C61"/>
    <w:rsid w:val="003341D8"/>
    <w:rsid w:val="00337A29"/>
    <w:rsid w:val="003555E4"/>
    <w:rsid w:val="0035712B"/>
    <w:rsid w:val="00362C70"/>
    <w:rsid w:val="00370898"/>
    <w:rsid w:val="003756FE"/>
    <w:rsid w:val="003759F1"/>
    <w:rsid w:val="00377482"/>
    <w:rsid w:val="00380A4E"/>
    <w:rsid w:val="00383974"/>
    <w:rsid w:val="00387951"/>
    <w:rsid w:val="0039591B"/>
    <w:rsid w:val="00395BFD"/>
    <w:rsid w:val="003A4B1A"/>
    <w:rsid w:val="003C6193"/>
    <w:rsid w:val="003C64C9"/>
    <w:rsid w:val="003D04A5"/>
    <w:rsid w:val="003D15F4"/>
    <w:rsid w:val="003D29FE"/>
    <w:rsid w:val="003D2F1B"/>
    <w:rsid w:val="003E2D0C"/>
    <w:rsid w:val="003E3720"/>
    <w:rsid w:val="003F0B77"/>
    <w:rsid w:val="003F2806"/>
    <w:rsid w:val="003F44CD"/>
    <w:rsid w:val="003F6239"/>
    <w:rsid w:val="003F6395"/>
    <w:rsid w:val="004043AF"/>
    <w:rsid w:val="00413C1D"/>
    <w:rsid w:val="00421BAC"/>
    <w:rsid w:val="004238CB"/>
    <w:rsid w:val="004340D7"/>
    <w:rsid w:val="00442691"/>
    <w:rsid w:val="004461F3"/>
    <w:rsid w:val="004479E3"/>
    <w:rsid w:val="00462287"/>
    <w:rsid w:val="004749AE"/>
    <w:rsid w:val="00476A58"/>
    <w:rsid w:val="00477691"/>
    <w:rsid w:val="004823A0"/>
    <w:rsid w:val="00491F6A"/>
    <w:rsid w:val="004A1BE0"/>
    <w:rsid w:val="004A326E"/>
    <w:rsid w:val="004A4E7A"/>
    <w:rsid w:val="004A707A"/>
    <w:rsid w:val="004A720D"/>
    <w:rsid w:val="004B35B4"/>
    <w:rsid w:val="004D2873"/>
    <w:rsid w:val="004D4E7A"/>
    <w:rsid w:val="004F1E57"/>
    <w:rsid w:val="004F3906"/>
    <w:rsid w:val="005052D6"/>
    <w:rsid w:val="00506A71"/>
    <w:rsid w:val="005176CF"/>
    <w:rsid w:val="00521D49"/>
    <w:rsid w:val="00523E89"/>
    <w:rsid w:val="00526DCB"/>
    <w:rsid w:val="00530100"/>
    <w:rsid w:val="005310A7"/>
    <w:rsid w:val="00537633"/>
    <w:rsid w:val="00537D4B"/>
    <w:rsid w:val="00542962"/>
    <w:rsid w:val="00556A0B"/>
    <w:rsid w:val="005627C8"/>
    <w:rsid w:val="00570A18"/>
    <w:rsid w:val="005835A3"/>
    <w:rsid w:val="005912D2"/>
    <w:rsid w:val="00596DCF"/>
    <w:rsid w:val="005977FD"/>
    <w:rsid w:val="005A5385"/>
    <w:rsid w:val="005A5F14"/>
    <w:rsid w:val="005B51DB"/>
    <w:rsid w:val="005B5930"/>
    <w:rsid w:val="005C322B"/>
    <w:rsid w:val="005D01CC"/>
    <w:rsid w:val="005E1F2A"/>
    <w:rsid w:val="005F471E"/>
    <w:rsid w:val="005F7EB3"/>
    <w:rsid w:val="006039DB"/>
    <w:rsid w:val="00617AFF"/>
    <w:rsid w:val="00623F0B"/>
    <w:rsid w:val="00625AE0"/>
    <w:rsid w:val="00633ECE"/>
    <w:rsid w:val="00644254"/>
    <w:rsid w:val="006547FD"/>
    <w:rsid w:val="00661F52"/>
    <w:rsid w:val="00666C07"/>
    <w:rsid w:val="0067164C"/>
    <w:rsid w:val="00671C1C"/>
    <w:rsid w:val="00676A74"/>
    <w:rsid w:val="00677418"/>
    <w:rsid w:val="00686CCD"/>
    <w:rsid w:val="006A151C"/>
    <w:rsid w:val="006B0032"/>
    <w:rsid w:val="006C2D0B"/>
    <w:rsid w:val="006F186B"/>
    <w:rsid w:val="00704288"/>
    <w:rsid w:val="007229AB"/>
    <w:rsid w:val="00733D93"/>
    <w:rsid w:val="007340E1"/>
    <w:rsid w:val="0074269D"/>
    <w:rsid w:val="007567BC"/>
    <w:rsid w:val="00761347"/>
    <w:rsid w:val="007651A6"/>
    <w:rsid w:val="0076733E"/>
    <w:rsid w:val="0077071E"/>
    <w:rsid w:val="007834E3"/>
    <w:rsid w:val="00787EE0"/>
    <w:rsid w:val="007902EB"/>
    <w:rsid w:val="00790C67"/>
    <w:rsid w:val="0079271A"/>
    <w:rsid w:val="007942F2"/>
    <w:rsid w:val="0079560C"/>
    <w:rsid w:val="007A01B6"/>
    <w:rsid w:val="007A5850"/>
    <w:rsid w:val="007B3838"/>
    <w:rsid w:val="007B4A7E"/>
    <w:rsid w:val="007B741C"/>
    <w:rsid w:val="007C2CDE"/>
    <w:rsid w:val="007D1FE4"/>
    <w:rsid w:val="007D3699"/>
    <w:rsid w:val="007D6895"/>
    <w:rsid w:val="007E12F8"/>
    <w:rsid w:val="007E20A7"/>
    <w:rsid w:val="007F6364"/>
    <w:rsid w:val="008051E7"/>
    <w:rsid w:val="00805B7D"/>
    <w:rsid w:val="0080621E"/>
    <w:rsid w:val="00812FB4"/>
    <w:rsid w:val="0081516F"/>
    <w:rsid w:val="00817D43"/>
    <w:rsid w:val="00840969"/>
    <w:rsid w:val="00842BAC"/>
    <w:rsid w:val="00845480"/>
    <w:rsid w:val="008501E1"/>
    <w:rsid w:val="00851942"/>
    <w:rsid w:val="00852E87"/>
    <w:rsid w:val="00860DDC"/>
    <w:rsid w:val="008656D8"/>
    <w:rsid w:val="00872037"/>
    <w:rsid w:val="0089627C"/>
    <w:rsid w:val="008E732B"/>
    <w:rsid w:val="009112C3"/>
    <w:rsid w:val="009114A8"/>
    <w:rsid w:val="00925347"/>
    <w:rsid w:val="00940F23"/>
    <w:rsid w:val="00945CE9"/>
    <w:rsid w:val="0095118B"/>
    <w:rsid w:val="00953A5A"/>
    <w:rsid w:val="0097074F"/>
    <w:rsid w:val="00984261"/>
    <w:rsid w:val="00987281"/>
    <w:rsid w:val="00987DCF"/>
    <w:rsid w:val="00990D9C"/>
    <w:rsid w:val="009B4F7E"/>
    <w:rsid w:val="009B7663"/>
    <w:rsid w:val="009B7767"/>
    <w:rsid w:val="009D21E6"/>
    <w:rsid w:val="009E11B2"/>
    <w:rsid w:val="009E7A9D"/>
    <w:rsid w:val="009F21F6"/>
    <w:rsid w:val="009F2B17"/>
    <w:rsid w:val="009F37E7"/>
    <w:rsid w:val="00A066EC"/>
    <w:rsid w:val="00A12C75"/>
    <w:rsid w:val="00A227F3"/>
    <w:rsid w:val="00A523BC"/>
    <w:rsid w:val="00A555E9"/>
    <w:rsid w:val="00A55CD2"/>
    <w:rsid w:val="00A60EA1"/>
    <w:rsid w:val="00A725F3"/>
    <w:rsid w:val="00A82C94"/>
    <w:rsid w:val="00AB2990"/>
    <w:rsid w:val="00AB491E"/>
    <w:rsid w:val="00AC1554"/>
    <w:rsid w:val="00AC7253"/>
    <w:rsid w:val="00AD0548"/>
    <w:rsid w:val="00AE112D"/>
    <w:rsid w:val="00AE1394"/>
    <w:rsid w:val="00AF60C4"/>
    <w:rsid w:val="00AF79F5"/>
    <w:rsid w:val="00B07A3B"/>
    <w:rsid w:val="00B233BC"/>
    <w:rsid w:val="00B24A91"/>
    <w:rsid w:val="00B40961"/>
    <w:rsid w:val="00B416FB"/>
    <w:rsid w:val="00B41BD6"/>
    <w:rsid w:val="00B45345"/>
    <w:rsid w:val="00B47517"/>
    <w:rsid w:val="00B53D83"/>
    <w:rsid w:val="00B660E4"/>
    <w:rsid w:val="00B67AFF"/>
    <w:rsid w:val="00B80BB9"/>
    <w:rsid w:val="00B84A44"/>
    <w:rsid w:val="00BA00BE"/>
    <w:rsid w:val="00BB79CE"/>
    <w:rsid w:val="00BC1A8C"/>
    <w:rsid w:val="00BC50E3"/>
    <w:rsid w:val="00BD3B9B"/>
    <w:rsid w:val="00BE3E6E"/>
    <w:rsid w:val="00BE4CCC"/>
    <w:rsid w:val="00BE6465"/>
    <w:rsid w:val="00C020A5"/>
    <w:rsid w:val="00C16919"/>
    <w:rsid w:val="00C17193"/>
    <w:rsid w:val="00C24CDD"/>
    <w:rsid w:val="00C6336F"/>
    <w:rsid w:val="00C74975"/>
    <w:rsid w:val="00C77AC9"/>
    <w:rsid w:val="00C81ED1"/>
    <w:rsid w:val="00C87F8C"/>
    <w:rsid w:val="00CA3F4F"/>
    <w:rsid w:val="00CA56EC"/>
    <w:rsid w:val="00CA5C26"/>
    <w:rsid w:val="00CB5517"/>
    <w:rsid w:val="00CB66C9"/>
    <w:rsid w:val="00CC0774"/>
    <w:rsid w:val="00CC3ABD"/>
    <w:rsid w:val="00CC60F4"/>
    <w:rsid w:val="00CD22AC"/>
    <w:rsid w:val="00CE097F"/>
    <w:rsid w:val="00D03C52"/>
    <w:rsid w:val="00D04CEE"/>
    <w:rsid w:val="00D0598C"/>
    <w:rsid w:val="00D1654F"/>
    <w:rsid w:val="00D300C3"/>
    <w:rsid w:val="00D30F89"/>
    <w:rsid w:val="00D33890"/>
    <w:rsid w:val="00D3744A"/>
    <w:rsid w:val="00D420CC"/>
    <w:rsid w:val="00D42344"/>
    <w:rsid w:val="00D45849"/>
    <w:rsid w:val="00D56DE8"/>
    <w:rsid w:val="00D66EA2"/>
    <w:rsid w:val="00D709AD"/>
    <w:rsid w:val="00D7311F"/>
    <w:rsid w:val="00D80F1D"/>
    <w:rsid w:val="00D82DA2"/>
    <w:rsid w:val="00D8425F"/>
    <w:rsid w:val="00D91634"/>
    <w:rsid w:val="00D92868"/>
    <w:rsid w:val="00D92B9D"/>
    <w:rsid w:val="00D96B3C"/>
    <w:rsid w:val="00DC0A54"/>
    <w:rsid w:val="00DC35F1"/>
    <w:rsid w:val="00DD1933"/>
    <w:rsid w:val="00DD3C57"/>
    <w:rsid w:val="00DF1A29"/>
    <w:rsid w:val="00E24A81"/>
    <w:rsid w:val="00E27198"/>
    <w:rsid w:val="00E36FFE"/>
    <w:rsid w:val="00E41232"/>
    <w:rsid w:val="00E414C8"/>
    <w:rsid w:val="00E41D2E"/>
    <w:rsid w:val="00E42B64"/>
    <w:rsid w:val="00E44749"/>
    <w:rsid w:val="00E44B98"/>
    <w:rsid w:val="00E4781E"/>
    <w:rsid w:val="00E47EFC"/>
    <w:rsid w:val="00E50EFB"/>
    <w:rsid w:val="00E53970"/>
    <w:rsid w:val="00E94D88"/>
    <w:rsid w:val="00E966D0"/>
    <w:rsid w:val="00EC6E74"/>
    <w:rsid w:val="00ED59B3"/>
    <w:rsid w:val="00EE2F96"/>
    <w:rsid w:val="00EF2CD5"/>
    <w:rsid w:val="00EF64A1"/>
    <w:rsid w:val="00EF7159"/>
    <w:rsid w:val="00F0151E"/>
    <w:rsid w:val="00F222A5"/>
    <w:rsid w:val="00F31911"/>
    <w:rsid w:val="00F33C4D"/>
    <w:rsid w:val="00F35183"/>
    <w:rsid w:val="00F3754A"/>
    <w:rsid w:val="00F45872"/>
    <w:rsid w:val="00F56A67"/>
    <w:rsid w:val="00F869E8"/>
    <w:rsid w:val="00F9560A"/>
    <w:rsid w:val="00FA75FA"/>
    <w:rsid w:val="00FB4940"/>
    <w:rsid w:val="00FC3B85"/>
    <w:rsid w:val="00FC7A31"/>
    <w:rsid w:val="00FD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114E"/>
  <w15:docId w15:val="{6E1431B0-FD5E-4C58-88E6-ED5A2079A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B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4A44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A44"/>
  </w:style>
  <w:style w:type="paragraph" w:styleId="Footer">
    <w:name w:val="footer"/>
    <w:basedOn w:val="Normal"/>
    <w:link w:val="FooterChar"/>
    <w:uiPriority w:val="99"/>
    <w:unhideWhenUsed/>
    <w:rsid w:val="00B84A44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A44"/>
  </w:style>
  <w:style w:type="character" w:styleId="Hyperlink">
    <w:name w:val="Hyperlink"/>
    <w:basedOn w:val="DefaultParagraphFont"/>
    <w:uiPriority w:val="99"/>
    <w:unhideWhenUsed/>
    <w:rsid w:val="00AF79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7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zvojnekriz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163</Words>
  <Characters>1087</Characters>
  <Application>Microsoft Office Word</Application>
  <DocSecurity>0</DocSecurity>
  <Lines>67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Joka</dc:creator>
  <cp:keywords/>
  <dc:description/>
  <cp:lastModifiedBy>Tamara Dzamonja Ignjatovic</cp:lastModifiedBy>
  <cp:revision>7</cp:revision>
  <dcterms:created xsi:type="dcterms:W3CDTF">2023-12-19T09:52:00Z</dcterms:created>
  <dcterms:modified xsi:type="dcterms:W3CDTF">2026-01-24T21:12:00Z</dcterms:modified>
</cp:coreProperties>
</file>