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24C9" w14:textId="2D65FC13" w:rsidR="00337503" w:rsidRDefault="00337503" w:rsidP="009820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20AE">
        <w:rPr>
          <w:rFonts w:ascii="Times New Roman" w:hAnsi="Times New Roman" w:cs="Times New Roman"/>
          <w:b/>
          <w:bCs/>
          <w:sz w:val="24"/>
          <w:szCs w:val="24"/>
        </w:rPr>
        <w:t>Statistika</w:t>
      </w:r>
      <w:proofErr w:type="spellEnd"/>
      <w:r w:rsidRPr="009820AE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9820AE">
        <w:rPr>
          <w:rFonts w:ascii="Times New Roman" w:hAnsi="Times New Roman" w:cs="Times New Roman"/>
          <w:b/>
          <w:bCs/>
          <w:sz w:val="24"/>
          <w:szCs w:val="24"/>
        </w:rPr>
        <w:t>istraživanju</w:t>
      </w:r>
      <w:proofErr w:type="spellEnd"/>
      <w:r w:rsidRPr="009820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sz w:val="24"/>
          <w:szCs w:val="24"/>
        </w:rPr>
        <w:t>obrazovanja</w:t>
      </w:r>
      <w:proofErr w:type="spellEnd"/>
    </w:p>
    <w:p w14:paraId="708089C1" w14:textId="646E8676" w:rsidR="00EF3021" w:rsidRDefault="00EF3021" w:rsidP="009820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3021">
        <w:rPr>
          <w:rFonts w:ascii="Times New Roman" w:hAnsi="Times New Roman" w:cs="Times New Roman"/>
          <w:b/>
          <w:bCs/>
          <w:sz w:val="24"/>
          <w:szCs w:val="24"/>
        </w:rPr>
        <w:t>Вежбе</w:t>
      </w:r>
      <w:proofErr w:type="spellEnd"/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F3021">
        <w:rPr>
          <w:rFonts w:ascii="Times New Roman" w:hAnsi="Times New Roman" w:cs="Times New Roman"/>
          <w:b/>
          <w:bCs/>
          <w:sz w:val="24"/>
          <w:szCs w:val="24"/>
        </w:rPr>
        <w:t>Трансформације</w:t>
      </w:r>
      <w:proofErr w:type="spellEnd"/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b/>
          <w:bCs/>
          <w:sz w:val="24"/>
          <w:szCs w:val="24"/>
        </w:rPr>
        <w:t>изворних</w:t>
      </w:r>
      <w:proofErr w:type="spellEnd"/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b/>
          <w:bCs/>
          <w:sz w:val="24"/>
          <w:szCs w:val="24"/>
        </w:rPr>
        <w:t>квантитативних</w:t>
      </w:r>
      <w:proofErr w:type="spellEnd"/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b/>
          <w:bCs/>
          <w:sz w:val="24"/>
          <w:szCs w:val="24"/>
        </w:rPr>
        <w:t>података</w:t>
      </w:r>
      <w:proofErr w:type="spellEnd"/>
    </w:p>
    <w:p w14:paraId="68C141BE" w14:textId="539BF6EB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Uradila</w:t>
      </w:r>
      <w:proofErr w:type="spellEnd"/>
      <w:r>
        <w:rPr>
          <w:rFonts w:ascii="Times New Roman" w:hAnsi="Times New Roman" w:cs="Times New Roman"/>
          <w:sz w:val="24"/>
          <w:szCs w:val="24"/>
        </w:rPr>
        <w:t>: Katarina Ivanić PE23/9</w:t>
      </w:r>
    </w:p>
    <w:p w14:paraId="4AF1D5A5" w14:textId="77777777" w:rsidR="00F12BF0" w:rsidRPr="00F12BF0" w:rsidRDefault="00F12BF0" w:rsidP="00F12BF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2BF0">
        <w:rPr>
          <w:rFonts w:ascii="Times New Roman" w:hAnsi="Times New Roman" w:cs="Times New Roman"/>
          <w:b/>
          <w:bCs/>
          <w:sz w:val="24"/>
          <w:szCs w:val="24"/>
        </w:rPr>
        <w:t>Priprema</w:t>
      </w:r>
      <w:proofErr w:type="spellEnd"/>
      <w:r w:rsidRPr="00F12BF0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Pr="00F12BF0">
        <w:rPr>
          <w:rFonts w:ascii="Times New Roman" w:hAnsi="Times New Roman" w:cs="Times New Roman"/>
          <w:b/>
          <w:bCs/>
          <w:sz w:val="24"/>
          <w:szCs w:val="24"/>
        </w:rPr>
        <w:t>čas</w:t>
      </w:r>
      <w:proofErr w:type="spellEnd"/>
      <w:r w:rsidRPr="00F12B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9DFF7F" w14:textId="77777777" w:rsidR="00F12BF0" w:rsidRPr="00F12BF0" w:rsidRDefault="00F12BF0" w:rsidP="00F12B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2BF0">
        <w:rPr>
          <w:rFonts w:ascii="Times New Roman" w:hAnsi="Times New Roman" w:cs="Times New Roman"/>
          <w:sz w:val="24"/>
          <w:szCs w:val="24"/>
        </w:rPr>
        <w:t>Fajl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ćemo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zadacima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je </w:t>
      </w:r>
      <w:r w:rsidRPr="00F12BF0">
        <w:rPr>
          <w:rFonts w:ascii="Times New Roman" w:hAnsi="Times New Roman" w:cs="Times New Roman"/>
          <w:b/>
          <w:bCs/>
          <w:sz w:val="24"/>
          <w:szCs w:val="24"/>
        </w:rPr>
        <w:t>CY08MSP_STU_QQQ_SRB_2025.SAV.sav</w:t>
      </w:r>
      <w:r w:rsidRPr="00F12BF0">
        <w:rPr>
          <w:rFonts w:ascii="Times New Roman" w:hAnsi="Times New Roman" w:cs="Times New Roman"/>
          <w:sz w:val="24"/>
          <w:szCs w:val="24"/>
        </w:rPr>
        <w:t xml:space="preserve">. 2025 u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imenu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znači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pripremljena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kurs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u 2025.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ciklusa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PISA 2022.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glavnoj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PISA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koristimo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jednu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sami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izgradili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časa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. Baza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koristimo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učenike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(6413). </w:t>
      </w:r>
    </w:p>
    <w:p w14:paraId="5A5F7BD5" w14:textId="77777777" w:rsidR="00F12BF0" w:rsidRPr="00F12BF0" w:rsidRDefault="00F12BF0" w:rsidP="00F12B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2BF0">
        <w:rPr>
          <w:rFonts w:ascii="Times New Roman" w:hAnsi="Times New Roman" w:cs="Times New Roman"/>
          <w:b/>
          <w:bCs/>
          <w:sz w:val="24"/>
          <w:szCs w:val="24"/>
        </w:rPr>
        <w:t>Napomena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>:</w:t>
      </w:r>
    </w:p>
    <w:p w14:paraId="69EF1769" w14:textId="44412285" w:rsidR="00F12BF0" w:rsidRDefault="00F12BF0" w:rsidP="003375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vežbe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novoj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strani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Rombom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(♦)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označeni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postupci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ciljevi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zadatka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12BF0">
        <w:rPr>
          <w:rFonts w:ascii="Times New Roman" w:hAnsi="Times New Roman" w:cs="Times New Roman"/>
          <w:i/>
          <w:iCs/>
          <w:sz w:val="24"/>
          <w:szCs w:val="24"/>
        </w:rPr>
        <w:t>kurzivom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označeno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tekstualno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pružiti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odgovor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BF0">
        <w:rPr>
          <w:rFonts w:ascii="Times New Roman" w:hAnsi="Times New Roman" w:cs="Times New Roman"/>
          <w:sz w:val="24"/>
          <w:szCs w:val="24"/>
        </w:rPr>
        <w:t>tumačenje</w:t>
      </w:r>
      <w:proofErr w:type="spellEnd"/>
      <w:r w:rsidRPr="00F12BF0">
        <w:rPr>
          <w:rFonts w:ascii="Times New Roman" w:hAnsi="Times New Roman" w:cs="Times New Roman"/>
          <w:sz w:val="24"/>
          <w:szCs w:val="24"/>
        </w:rPr>
        <w:t>.</w:t>
      </w:r>
    </w:p>
    <w:p w14:paraId="379BB9E1" w14:textId="6240C5BF" w:rsidR="00337503" w:rsidRDefault="00337503" w:rsidP="003375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20AE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1:</w:t>
      </w:r>
    </w:p>
    <w:p w14:paraId="6B18E120" w14:textId="46C8425D" w:rsidR="00EF3021" w:rsidRPr="00EF3021" w:rsidRDefault="00EF3021" w:rsidP="00EF3021">
      <w:pPr>
        <w:rPr>
          <w:rFonts w:ascii="Times New Roman" w:hAnsi="Times New Roman" w:cs="Times New Roman"/>
          <w:sz w:val="24"/>
          <w:szCs w:val="24"/>
        </w:rPr>
      </w:pPr>
      <w:r w:rsidRPr="00EF3021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jediničnu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raspodelu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matematike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učeniku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(var. TEACHSUP)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Matematička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pismenost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(var. MATH).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Odrediti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aritmetičku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sredinu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standardnu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devijaciju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najniži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medijanu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treći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najviši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obe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. </w:t>
      </w:r>
      <w:r w:rsidRPr="00EF302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Odlaskom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meni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b/>
          <w:bCs/>
          <w:sz w:val="24"/>
          <w:szCs w:val="24"/>
        </w:rPr>
        <w:t>Analyze</w:t>
      </w:r>
      <w:proofErr w:type="spellEnd"/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Descriptive Statistics </w:t>
      </w:r>
      <w:r w:rsidRPr="00EF3021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  <w:u w:val="single"/>
        </w:rPr>
        <w:t>Frequencies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otvoriće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dijaloški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prozor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izdamo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naredbu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pravljenje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jedinične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raspodele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izračunavanje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traženih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Pošto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pronašli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listi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prebacujemo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pomoću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strelice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okvir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označen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Variable(s)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smešten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desno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potom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klikom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dugme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Statistics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uključujemo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izračunavanje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traži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zadatku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. Prvi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treći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definišemo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percentil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75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dodajemo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pomoću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dugmeta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Add </w:t>
      </w:r>
      <w:r w:rsidRPr="00EF302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okvir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označen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>Percentile(s)</w:t>
      </w:r>
      <w:r w:rsidRPr="00EF30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Pritiskom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Continue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vraćamo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glavni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dijaloški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prozor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r w:rsidRPr="00EF3021">
        <w:rPr>
          <w:rFonts w:ascii="Times New Roman" w:hAnsi="Times New Roman" w:cs="Times New Roman"/>
          <w:b/>
          <w:bCs/>
          <w:sz w:val="24"/>
          <w:szCs w:val="24"/>
        </w:rPr>
        <w:t xml:space="preserve">OK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izdajemo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naredbu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pravljenje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ispisa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željenim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021">
        <w:rPr>
          <w:rFonts w:ascii="Times New Roman" w:hAnsi="Times New Roman" w:cs="Times New Roman"/>
          <w:sz w:val="24"/>
          <w:szCs w:val="24"/>
        </w:rPr>
        <w:t>informacijama</w:t>
      </w:r>
      <w:proofErr w:type="spellEnd"/>
      <w:r w:rsidRPr="00EF3021">
        <w:rPr>
          <w:rFonts w:ascii="Times New Roman" w:hAnsi="Times New Roman" w:cs="Times New Roman"/>
          <w:sz w:val="24"/>
          <w:szCs w:val="24"/>
        </w:rPr>
        <w:t>.</w:t>
      </w:r>
    </w:p>
    <w:p w14:paraId="7FFC3BB6" w14:textId="5D8DF86E" w:rsidR="00337503" w:rsidRDefault="009654DF" w:rsidP="00337503">
      <w:r>
        <w:rPr>
          <w:noProof/>
        </w:rPr>
        <w:lastRenderedPageBreak/>
        <w:drawing>
          <wp:inline distT="0" distB="0" distL="0" distR="0" wp14:anchorId="2A807E10" wp14:editId="2E20EF0D">
            <wp:extent cx="5816600" cy="3270469"/>
            <wp:effectExtent l="0" t="0" r="0" b="6350"/>
            <wp:docPr id="17572104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10477" name="Picture 1" descr="A screenshot of a comput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974" cy="327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8A42D" w14:textId="77777777" w:rsidR="009654DF" w:rsidRPr="009654DF" w:rsidRDefault="009654DF" w:rsidP="009654DF"/>
    <w:tbl>
      <w:tblPr>
        <w:tblW w:w="4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896"/>
        <w:gridCol w:w="1387"/>
        <w:gridCol w:w="1388"/>
      </w:tblGrid>
      <w:tr w:rsidR="009654DF" w:rsidRPr="009654DF" w14:paraId="44C08A1D" w14:textId="77777777" w:rsidTr="00050755">
        <w:trPr>
          <w:cantSplit/>
          <w:trHeight w:val="434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F3EFF" w14:textId="77777777" w:rsidR="009654DF" w:rsidRPr="009654DF" w:rsidRDefault="009654DF" w:rsidP="009654DF">
            <w:r w:rsidRPr="009654DF">
              <w:rPr>
                <w:b/>
                <w:bCs/>
              </w:rPr>
              <w:t>Statistics</w:t>
            </w:r>
          </w:p>
        </w:tc>
      </w:tr>
      <w:tr w:rsidR="009654DF" w:rsidRPr="009654DF" w14:paraId="74AF6E6A" w14:textId="77777777" w:rsidTr="00050755">
        <w:trPr>
          <w:cantSplit/>
          <w:trHeight w:val="1553"/>
        </w:trPr>
        <w:tc>
          <w:tcPr>
            <w:tcW w:w="206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97F4D55" w14:textId="77777777" w:rsidR="009654DF" w:rsidRPr="009654DF" w:rsidRDefault="009654DF" w:rsidP="009654DF"/>
        </w:tc>
        <w:tc>
          <w:tcPr>
            <w:tcW w:w="13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C684B5" w14:textId="77777777" w:rsidR="009654DF" w:rsidRPr="009654DF" w:rsidRDefault="009654DF" w:rsidP="009654DF">
            <w:r w:rsidRPr="009654DF">
              <w:t>Mathematics Teacher Support (WLE)</w:t>
            </w:r>
          </w:p>
        </w:tc>
        <w:tc>
          <w:tcPr>
            <w:tcW w:w="13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DDCA87" w14:textId="77777777" w:rsidR="009654DF" w:rsidRPr="009654DF" w:rsidRDefault="009654DF" w:rsidP="009654DF">
            <w:proofErr w:type="spellStart"/>
            <w:r w:rsidRPr="009654DF">
              <w:t>Matematička</w:t>
            </w:r>
            <w:proofErr w:type="spellEnd"/>
            <w:r w:rsidRPr="009654DF">
              <w:t xml:space="preserve"> </w:t>
            </w:r>
            <w:proofErr w:type="spellStart"/>
            <w:r w:rsidRPr="009654DF">
              <w:t>pismenost</w:t>
            </w:r>
            <w:proofErr w:type="spellEnd"/>
            <w:r w:rsidRPr="009654DF">
              <w:t xml:space="preserve"> (Mean value of PV1MATH to PV10MATH)</w:t>
            </w:r>
          </w:p>
        </w:tc>
      </w:tr>
      <w:tr w:rsidR="009654DF" w:rsidRPr="009654DF" w14:paraId="7CDFC401" w14:textId="77777777" w:rsidTr="00050755">
        <w:trPr>
          <w:cantSplit/>
          <w:trHeight w:val="434"/>
        </w:trPr>
        <w:tc>
          <w:tcPr>
            <w:tcW w:w="116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2BBC64" w14:textId="77777777" w:rsidR="009654DF" w:rsidRPr="009654DF" w:rsidRDefault="009654DF" w:rsidP="009654DF">
            <w:r w:rsidRPr="009654DF">
              <w:t>N</w:t>
            </w:r>
          </w:p>
        </w:tc>
        <w:tc>
          <w:tcPr>
            <w:tcW w:w="8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E700BF" w14:textId="77777777" w:rsidR="009654DF" w:rsidRPr="009654DF" w:rsidRDefault="009654DF" w:rsidP="009654DF">
            <w:r w:rsidRPr="009654DF">
              <w:t>Valid</w:t>
            </w:r>
          </w:p>
        </w:tc>
        <w:tc>
          <w:tcPr>
            <w:tcW w:w="138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1496F9" w14:textId="77777777" w:rsidR="009654DF" w:rsidRPr="009654DF" w:rsidRDefault="009654DF" w:rsidP="009654DF">
            <w:r w:rsidRPr="009654DF">
              <w:t>5810</w:t>
            </w:r>
          </w:p>
        </w:tc>
        <w:tc>
          <w:tcPr>
            <w:tcW w:w="13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F0A466" w14:textId="77777777" w:rsidR="009654DF" w:rsidRPr="009654DF" w:rsidRDefault="009654DF" w:rsidP="009654DF">
            <w:r w:rsidRPr="009654DF">
              <w:t>6413</w:t>
            </w:r>
          </w:p>
        </w:tc>
      </w:tr>
      <w:tr w:rsidR="009654DF" w:rsidRPr="009654DF" w14:paraId="45E42E94" w14:textId="77777777" w:rsidTr="00050755">
        <w:trPr>
          <w:cantSplit/>
          <w:trHeight w:val="138"/>
        </w:trPr>
        <w:tc>
          <w:tcPr>
            <w:tcW w:w="116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6F4A62" w14:textId="77777777" w:rsidR="009654DF" w:rsidRPr="009654DF" w:rsidRDefault="009654DF" w:rsidP="009654DF"/>
        </w:tc>
        <w:tc>
          <w:tcPr>
            <w:tcW w:w="8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855A5B" w14:textId="77777777" w:rsidR="009654DF" w:rsidRPr="009654DF" w:rsidRDefault="009654DF" w:rsidP="009654DF">
            <w:r w:rsidRPr="009654DF">
              <w:t>Missing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E83D36" w14:textId="77777777" w:rsidR="009654DF" w:rsidRPr="009654DF" w:rsidRDefault="009654DF" w:rsidP="009654DF">
            <w:r w:rsidRPr="009654DF">
              <w:t>603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810686" w14:textId="77777777" w:rsidR="009654DF" w:rsidRPr="009654DF" w:rsidRDefault="009654DF" w:rsidP="009654DF">
            <w:r w:rsidRPr="009654DF">
              <w:t>0</w:t>
            </w:r>
          </w:p>
        </w:tc>
      </w:tr>
      <w:tr w:rsidR="009654DF" w:rsidRPr="009654DF" w14:paraId="7F93DA34" w14:textId="77777777" w:rsidTr="00050755">
        <w:trPr>
          <w:cantSplit/>
          <w:trHeight w:val="434"/>
        </w:trPr>
        <w:tc>
          <w:tcPr>
            <w:tcW w:w="206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DBACD2" w14:textId="77777777" w:rsidR="009654DF" w:rsidRPr="009654DF" w:rsidRDefault="009654DF" w:rsidP="009654DF">
            <w:r w:rsidRPr="009654DF">
              <w:t>Mean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81D1F3" w14:textId="77777777" w:rsidR="009654DF" w:rsidRPr="009654DF" w:rsidRDefault="009654DF" w:rsidP="009654DF">
            <w:r w:rsidRPr="009654DF">
              <w:t>-.182780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603311" w14:textId="77777777" w:rsidR="009654DF" w:rsidRPr="009654DF" w:rsidRDefault="009654DF" w:rsidP="009654DF">
            <w:r w:rsidRPr="009654DF">
              <w:t>439.817</w:t>
            </w:r>
          </w:p>
        </w:tc>
      </w:tr>
      <w:tr w:rsidR="009654DF" w:rsidRPr="009654DF" w14:paraId="3D88AB3D" w14:textId="77777777" w:rsidTr="00050755">
        <w:trPr>
          <w:cantSplit/>
          <w:trHeight w:val="434"/>
        </w:trPr>
        <w:tc>
          <w:tcPr>
            <w:tcW w:w="206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270495" w14:textId="77777777" w:rsidR="009654DF" w:rsidRPr="009654DF" w:rsidRDefault="009654DF" w:rsidP="009654DF">
            <w:r w:rsidRPr="009654DF">
              <w:t>Median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E7C689" w14:textId="77777777" w:rsidR="009654DF" w:rsidRPr="009654DF" w:rsidRDefault="009654DF" w:rsidP="009654DF">
            <w:r w:rsidRPr="009654DF">
              <w:t>-.100200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B839A8" w14:textId="77777777" w:rsidR="009654DF" w:rsidRPr="009654DF" w:rsidRDefault="009654DF" w:rsidP="009654DF">
            <w:r w:rsidRPr="009654DF">
              <w:t>434.076</w:t>
            </w:r>
          </w:p>
        </w:tc>
      </w:tr>
      <w:tr w:rsidR="009654DF" w:rsidRPr="009654DF" w14:paraId="68F5D316" w14:textId="77777777" w:rsidTr="00050755">
        <w:trPr>
          <w:cantSplit/>
          <w:trHeight w:val="434"/>
        </w:trPr>
        <w:tc>
          <w:tcPr>
            <w:tcW w:w="206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1E1F66" w14:textId="77777777" w:rsidR="009654DF" w:rsidRPr="009654DF" w:rsidRDefault="009654DF" w:rsidP="009654DF">
            <w:r w:rsidRPr="009654DF">
              <w:t>Std. Deviation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A7568A" w14:textId="77777777" w:rsidR="009654DF" w:rsidRPr="009654DF" w:rsidRDefault="009654DF" w:rsidP="009654DF">
            <w:r w:rsidRPr="009654DF">
              <w:t>1.2379101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F8E61" w14:textId="77777777" w:rsidR="009654DF" w:rsidRPr="009654DF" w:rsidRDefault="009654DF" w:rsidP="009654DF">
            <w:r w:rsidRPr="009654DF">
              <w:t>83.9083</w:t>
            </w:r>
          </w:p>
        </w:tc>
      </w:tr>
      <w:tr w:rsidR="009654DF" w:rsidRPr="009654DF" w14:paraId="25B67804" w14:textId="77777777" w:rsidTr="00050755">
        <w:trPr>
          <w:cantSplit/>
          <w:trHeight w:val="434"/>
        </w:trPr>
        <w:tc>
          <w:tcPr>
            <w:tcW w:w="206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AFF302" w14:textId="77777777" w:rsidR="009654DF" w:rsidRPr="009654DF" w:rsidRDefault="009654DF" w:rsidP="009654DF">
            <w:r w:rsidRPr="009654DF">
              <w:t>Minimum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0A6733" w14:textId="77777777" w:rsidR="009654DF" w:rsidRPr="009654DF" w:rsidRDefault="009654DF" w:rsidP="009654DF">
            <w:r w:rsidRPr="009654DF">
              <w:t>-2.9095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25D057" w14:textId="77777777" w:rsidR="009654DF" w:rsidRPr="009654DF" w:rsidRDefault="009654DF" w:rsidP="009654DF">
            <w:r w:rsidRPr="009654DF">
              <w:t>173.1</w:t>
            </w:r>
          </w:p>
        </w:tc>
      </w:tr>
      <w:tr w:rsidR="009654DF" w:rsidRPr="009654DF" w14:paraId="3E4EBE47" w14:textId="77777777" w:rsidTr="00050755">
        <w:trPr>
          <w:cantSplit/>
          <w:trHeight w:val="434"/>
        </w:trPr>
        <w:tc>
          <w:tcPr>
            <w:tcW w:w="206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270632" w14:textId="77777777" w:rsidR="009654DF" w:rsidRPr="009654DF" w:rsidRDefault="009654DF" w:rsidP="009654DF">
            <w:r w:rsidRPr="009654DF">
              <w:t>Maximum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2596B6" w14:textId="77777777" w:rsidR="009654DF" w:rsidRPr="009654DF" w:rsidRDefault="009654DF" w:rsidP="009654DF">
            <w:r w:rsidRPr="009654DF">
              <w:t>1.5558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13A932" w14:textId="77777777" w:rsidR="009654DF" w:rsidRPr="009654DF" w:rsidRDefault="009654DF" w:rsidP="009654DF">
            <w:r w:rsidRPr="009654DF">
              <w:t>750.3</w:t>
            </w:r>
          </w:p>
        </w:tc>
      </w:tr>
      <w:tr w:rsidR="009654DF" w:rsidRPr="009654DF" w14:paraId="4212F01F" w14:textId="77777777" w:rsidTr="00050755">
        <w:trPr>
          <w:cantSplit/>
          <w:trHeight w:val="434"/>
        </w:trPr>
        <w:tc>
          <w:tcPr>
            <w:tcW w:w="116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E67ED6" w14:textId="77777777" w:rsidR="009654DF" w:rsidRPr="009654DF" w:rsidRDefault="009654DF" w:rsidP="009654DF">
            <w:r w:rsidRPr="009654DF">
              <w:t>Percentiles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9CB7CD" w14:textId="77777777" w:rsidR="009654DF" w:rsidRPr="009654DF" w:rsidRDefault="009654DF" w:rsidP="009654DF">
            <w:r w:rsidRPr="009654DF">
              <w:t>25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440838" w14:textId="77777777" w:rsidR="009654DF" w:rsidRPr="009654DF" w:rsidRDefault="009654DF" w:rsidP="009654DF">
            <w:r w:rsidRPr="009654DF">
              <w:t>-1.069300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FC1087" w14:textId="77777777" w:rsidR="009654DF" w:rsidRPr="009654DF" w:rsidRDefault="009654DF" w:rsidP="009654DF">
            <w:r w:rsidRPr="009654DF">
              <w:t>378.946</w:t>
            </w:r>
          </w:p>
        </w:tc>
      </w:tr>
      <w:tr w:rsidR="009654DF" w:rsidRPr="009654DF" w14:paraId="36C04FF6" w14:textId="77777777" w:rsidTr="00050755">
        <w:trPr>
          <w:cantSplit/>
          <w:trHeight w:val="138"/>
        </w:trPr>
        <w:tc>
          <w:tcPr>
            <w:tcW w:w="116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92B05F" w14:textId="77777777" w:rsidR="009654DF" w:rsidRPr="009654DF" w:rsidRDefault="009654DF" w:rsidP="009654DF"/>
        </w:tc>
        <w:tc>
          <w:tcPr>
            <w:tcW w:w="8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8527EA" w14:textId="77777777" w:rsidR="009654DF" w:rsidRPr="009654DF" w:rsidRDefault="009654DF" w:rsidP="009654DF">
            <w:r w:rsidRPr="009654DF">
              <w:t>75</w:t>
            </w:r>
          </w:p>
        </w:tc>
        <w:tc>
          <w:tcPr>
            <w:tcW w:w="138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594282" w14:textId="77777777" w:rsidR="009654DF" w:rsidRPr="009654DF" w:rsidRDefault="009654DF" w:rsidP="009654DF">
            <w:r w:rsidRPr="009654DF">
              <w:t>.821100</w:t>
            </w:r>
          </w:p>
        </w:tc>
        <w:tc>
          <w:tcPr>
            <w:tcW w:w="13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592A80" w14:textId="77777777" w:rsidR="009654DF" w:rsidRPr="009654DF" w:rsidRDefault="009654DF" w:rsidP="009654DF">
            <w:r w:rsidRPr="009654DF">
              <w:t>494.157</w:t>
            </w:r>
          </w:p>
        </w:tc>
      </w:tr>
    </w:tbl>
    <w:p w14:paraId="0AC85395" w14:textId="26EB13B8" w:rsidR="009654DF" w:rsidRPr="009654DF" w:rsidRDefault="00050755" w:rsidP="003B2B8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može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uočiti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pregledom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svih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dobijenih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deskriptivnih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mera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dvema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varijablama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14:paraId="52139461" w14:textId="75BCC50B" w:rsidR="00AF1FCD" w:rsidRPr="00DB3FDB" w:rsidRDefault="00AF1FCD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D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matematike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učeniku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(TEACHSUP)</w:t>
      </w:r>
      <w:r w:rsidR="00F12BF0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vidimo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da je</w:t>
      </w:r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prosek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blizu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nule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nešto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manji</w:t>
      </w:r>
      <w:proofErr w:type="spellEnd"/>
      <w:r w:rsidR="00F12BF0" w:rsidRPr="00DB3FDB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F12BF0" w:rsidRPr="00DB3FDB">
        <w:rPr>
          <w:rFonts w:ascii="Times New Roman" w:hAnsi="Times New Roman" w:cs="Times New Roman"/>
          <w:sz w:val="24"/>
          <w:szCs w:val="24"/>
        </w:rPr>
        <w:t>medijane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Standardna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devijacija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prosečno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odstupanje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proseka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, </w:t>
      </w:r>
      <w:r w:rsidR="00343E2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koj</w:t>
      </w:r>
      <w:r w:rsidR="00343E2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="00DB3FDB">
        <w:rPr>
          <w:rFonts w:ascii="Times New Roman" w:hAnsi="Times New Roman" w:cs="Times New Roman"/>
          <w:sz w:val="24"/>
          <w:szCs w:val="24"/>
        </w:rPr>
        <w:t xml:space="preserve"> 1.23</w:t>
      </w:r>
      <w:r w:rsidR="00343E23">
        <w:rPr>
          <w:rFonts w:ascii="Times New Roman" w:hAnsi="Times New Roman" w:cs="Times New Roman"/>
          <w:sz w:val="24"/>
          <w:szCs w:val="24"/>
        </w:rPr>
        <w:t>8</w:t>
      </w:r>
      <w:r w:rsidR="00DB3FDB" w:rsidRPr="00DB3F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Najviša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vrednost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r w:rsidR="00DB3FDB" w:rsidRPr="00DB3FDB">
        <w:rPr>
          <w:rFonts w:ascii="Times New Roman" w:hAnsi="Times New Roman" w:cs="Times New Roman"/>
          <w:sz w:val="24"/>
          <w:szCs w:val="24"/>
        </w:rPr>
        <w:lastRenderedPageBreak/>
        <w:t xml:space="preserve">je neki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učenik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postigao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matematike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učeniku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nešto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veći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od 1,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je minimum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negativan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blizu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broja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3. </w:t>
      </w:r>
      <w:r w:rsidR="00C57D06" w:rsidRPr="00DB3FDB">
        <w:rPr>
          <w:rFonts w:ascii="Times New Roman" w:hAnsi="Times New Roman" w:cs="Times New Roman"/>
          <w:sz w:val="24"/>
          <w:szCs w:val="24"/>
        </w:rPr>
        <w:t xml:space="preserve">Prvi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percentil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25)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da 25%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učenika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skorove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podrške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matematike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jednake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-1.069300,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isto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treći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percentil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75)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da 75%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učenika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skorove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D06" w:rsidRPr="00DB3FDB">
        <w:rPr>
          <w:rFonts w:ascii="Times New Roman" w:hAnsi="Times New Roman" w:cs="Times New Roman"/>
          <w:sz w:val="24"/>
          <w:szCs w:val="24"/>
        </w:rPr>
        <w:t>jednake</w:t>
      </w:r>
      <w:proofErr w:type="spellEnd"/>
      <w:r w:rsidR="00C57D06" w:rsidRPr="00DB3FDB">
        <w:rPr>
          <w:rFonts w:ascii="Times New Roman" w:hAnsi="Times New Roman" w:cs="Times New Roman"/>
          <w:sz w:val="24"/>
          <w:szCs w:val="24"/>
        </w:rPr>
        <w:t xml:space="preserve"> 0.821100. </w:t>
      </w:r>
    </w:p>
    <w:p w14:paraId="43492DA6" w14:textId="1BED17ED" w:rsidR="002C14F6" w:rsidRPr="00DB3FDB" w:rsidRDefault="00606D86" w:rsidP="00F12BF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D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755" w:rsidRPr="00DB3FDB">
        <w:rPr>
          <w:rFonts w:ascii="Times New Roman" w:hAnsi="Times New Roman" w:cs="Times New Roman"/>
          <w:sz w:val="24"/>
          <w:szCs w:val="24"/>
        </w:rPr>
        <w:t>Matematička</w:t>
      </w:r>
      <w:proofErr w:type="spellEnd"/>
      <w:r w:rsidR="0005075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755" w:rsidRPr="00DB3FDB">
        <w:rPr>
          <w:rFonts w:ascii="Times New Roman" w:hAnsi="Times New Roman" w:cs="Times New Roman"/>
          <w:sz w:val="24"/>
          <w:szCs w:val="24"/>
        </w:rPr>
        <w:t>pismenost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(MATH)</w:t>
      </w:r>
      <w:r w:rsidR="0005075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prosek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(439.817)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prosečan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matematičke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pismenosti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uzorku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, </w:t>
      </w:r>
      <w:r w:rsidR="00DC29E5" w:rsidRPr="00DB3FDB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razliku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od</w:t>
      </w:r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predhodne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ovde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medijana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nešto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manja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r w:rsidR="00D15D17" w:rsidRPr="00DB3FDB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="00D15D17" w:rsidRPr="00DB3FDB">
        <w:rPr>
          <w:rFonts w:ascii="Times New Roman" w:hAnsi="Times New Roman" w:cs="Times New Roman"/>
          <w:sz w:val="24"/>
          <w:szCs w:val="24"/>
        </w:rPr>
        <w:t>proseka</w:t>
      </w:r>
      <w:proofErr w:type="spellEnd"/>
      <w:r w:rsidR="00D15D17" w:rsidRPr="00DB3FDB">
        <w:rPr>
          <w:rFonts w:ascii="Times New Roman" w:hAnsi="Times New Roman" w:cs="Times New Roman"/>
          <w:sz w:val="24"/>
          <w:szCs w:val="24"/>
        </w:rPr>
        <w:t>.</w:t>
      </w:r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r w:rsidR="00DB3FDB" w:rsidRPr="00DB3FD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ovoj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najvišu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vrednost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je neki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učenik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imao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jeste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malo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750,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je minimum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malo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DB" w:rsidRPr="00DB3FDB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="00DB3FDB" w:rsidRPr="00DB3FDB">
        <w:rPr>
          <w:rFonts w:ascii="Times New Roman" w:hAnsi="Times New Roman" w:cs="Times New Roman"/>
          <w:sz w:val="24"/>
          <w:szCs w:val="24"/>
        </w:rPr>
        <w:t xml:space="preserve"> 173.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Standardna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devijacija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(83.9083)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ukazuje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veliku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heterogenost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različitost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nivoima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matematičke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pismenosti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. Kao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predhodne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ovde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uočiti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da je 25%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imalo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manji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jednak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378.946, a 75%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manji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9E5" w:rsidRPr="00DB3FDB">
        <w:rPr>
          <w:rFonts w:ascii="Times New Roman" w:hAnsi="Times New Roman" w:cs="Times New Roman"/>
          <w:sz w:val="24"/>
          <w:szCs w:val="24"/>
        </w:rPr>
        <w:t>jednak</w:t>
      </w:r>
      <w:proofErr w:type="spellEnd"/>
      <w:r w:rsidR="00DC29E5" w:rsidRPr="00DB3FDB">
        <w:rPr>
          <w:rFonts w:ascii="Times New Roman" w:hAnsi="Times New Roman" w:cs="Times New Roman"/>
          <w:sz w:val="24"/>
          <w:szCs w:val="24"/>
        </w:rPr>
        <w:t xml:space="preserve"> 494.157. </w:t>
      </w:r>
    </w:p>
    <w:p w14:paraId="44BC1A05" w14:textId="15D8AAEE" w:rsidR="00DB3FDB" w:rsidRPr="00DB3FDB" w:rsidRDefault="00DB3FDB" w:rsidP="00F12BF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D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svega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navedenog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uočiti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dve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različite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skale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toga ne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međusobno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FDB">
        <w:rPr>
          <w:rFonts w:ascii="Times New Roman" w:hAnsi="Times New Roman" w:cs="Times New Roman"/>
          <w:sz w:val="24"/>
          <w:szCs w:val="24"/>
        </w:rPr>
        <w:t>upoređivati</w:t>
      </w:r>
      <w:proofErr w:type="spellEnd"/>
      <w:r w:rsidRPr="00DB3FDB">
        <w:rPr>
          <w:rFonts w:ascii="Times New Roman" w:hAnsi="Times New Roman" w:cs="Times New Roman"/>
          <w:sz w:val="24"/>
          <w:szCs w:val="24"/>
        </w:rPr>
        <w:t>.</w:t>
      </w:r>
    </w:p>
    <w:p w14:paraId="6483E085" w14:textId="77777777" w:rsidR="00F12BF0" w:rsidRDefault="00F12BF0" w:rsidP="00F12BF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864AD" w14:textId="77777777" w:rsidR="00F12BF0" w:rsidRDefault="00F12BF0" w:rsidP="00F12BF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592FF" w14:textId="77777777" w:rsidR="00F12BF0" w:rsidRPr="00F12BF0" w:rsidRDefault="00F12BF0" w:rsidP="00F12BF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1A7FA" w14:textId="77777777" w:rsidR="00606D86" w:rsidRDefault="00606D86" w:rsidP="00050755"/>
    <w:p w14:paraId="491DB647" w14:textId="77777777" w:rsidR="00985501" w:rsidRDefault="00985501" w:rsidP="00050755"/>
    <w:p w14:paraId="744B2375" w14:textId="77777777" w:rsidR="00343E23" w:rsidRDefault="00343E23" w:rsidP="00050755"/>
    <w:p w14:paraId="5E9BBEA9" w14:textId="77777777" w:rsidR="00343E23" w:rsidRDefault="00343E23" w:rsidP="00050755"/>
    <w:p w14:paraId="29473564" w14:textId="77777777" w:rsidR="00343E23" w:rsidRDefault="00343E23" w:rsidP="00050755"/>
    <w:p w14:paraId="184EC8B7" w14:textId="77777777" w:rsidR="00343E23" w:rsidRDefault="00343E23" w:rsidP="00050755"/>
    <w:p w14:paraId="662984EE" w14:textId="77777777" w:rsidR="00343E23" w:rsidRDefault="00343E23" w:rsidP="00050755"/>
    <w:p w14:paraId="0CA14281" w14:textId="77777777" w:rsidR="00343E23" w:rsidRDefault="00343E23" w:rsidP="00050755"/>
    <w:p w14:paraId="6E3ACA27" w14:textId="77777777" w:rsidR="00343E23" w:rsidRDefault="00343E23" w:rsidP="00050755"/>
    <w:p w14:paraId="64DE30CF" w14:textId="77777777" w:rsidR="00343E23" w:rsidRDefault="00343E23" w:rsidP="00050755"/>
    <w:p w14:paraId="0E45E765" w14:textId="77777777" w:rsidR="00343E23" w:rsidRDefault="00343E23" w:rsidP="00050755"/>
    <w:p w14:paraId="41A3264C" w14:textId="77777777" w:rsidR="00343E23" w:rsidRDefault="00343E23" w:rsidP="00050755"/>
    <w:p w14:paraId="64689232" w14:textId="77777777" w:rsidR="00343E23" w:rsidRDefault="00343E23" w:rsidP="00050755"/>
    <w:p w14:paraId="6F70E601" w14:textId="77777777" w:rsidR="00343E23" w:rsidRDefault="00343E23" w:rsidP="00050755"/>
    <w:p w14:paraId="55FD10A0" w14:textId="77777777" w:rsidR="00343E23" w:rsidRDefault="00343E23" w:rsidP="00050755"/>
    <w:p w14:paraId="7E75EB2C" w14:textId="7908E2F9" w:rsidR="00606D86" w:rsidRDefault="00606D86" w:rsidP="00050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5501">
        <w:rPr>
          <w:rFonts w:ascii="Times New Roman" w:hAnsi="Times New Roman" w:cs="Times New Roman"/>
          <w:sz w:val="24"/>
          <w:szCs w:val="24"/>
        </w:rPr>
        <w:lastRenderedPageBreak/>
        <w:t>Zadatak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2:</w:t>
      </w:r>
    </w:p>
    <w:p w14:paraId="4C0E92B7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zadatku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radimo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četiri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linearne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transformacije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korišćenjem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komande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Compute</w:t>
      </w:r>
      <w:r w:rsidRPr="00343E23">
        <w:rPr>
          <w:rFonts w:ascii="Times New Roman" w:hAnsi="Times New Roman" w:cs="Times New Roman"/>
          <w:sz w:val="24"/>
          <w:szCs w:val="24"/>
        </w:rPr>
        <w:t>.</w:t>
      </w:r>
    </w:p>
    <w:p w14:paraId="661F5291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1.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Dodati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sačuvati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imenom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TEACHSUP_DOD5.</w:t>
      </w:r>
    </w:p>
    <w:p w14:paraId="240159E1" w14:textId="49E1330D" w:rsidR="00343E23" w:rsidRPr="00985501" w:rsidRDefault="00343E23" w:rsidP="00050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naredne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tačke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: U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Target Variable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upisujemo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novo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potom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spisku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pronalazimo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onu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nazivom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(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samom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dnu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>)</w:t>
      </w:r>
      <w:r w:rsidRPr="00343E2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selektujemo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prebacujemo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pritiskom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strelicu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dvostrukim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klikom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njeno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okvir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Numeric Expression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dopisujemo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znak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Pošto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dodatnih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zahteva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pritisnućemo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OK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nova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s ž</w:t>
      </w:r>
      <w:r w:rsidRPr="00343E23">
        <w:rPr>
          <w:rFonts w:ascii="Times New Roman" w:hAnsi="Times New Roman" w:cs="Times New Roman"/>
          <w:sz w:val="24"/>
          <w:szCs w:val="24"/>
          <w:lang w:val="sr-Latn-RS"/>
        </w:rPr>
        <w:t>eljenim</w:t>
      </w:r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imenom</w:t>
      </w:r>
      <w:proofErr w:type="spellEnd"/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pridodata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poslednja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nizu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postojećim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>.</w:t>
      </w:r>
    </w:p>
    <w:p w14:paraId="29239E04" w14:textId="67AA0F6D" w:rsidR="00606D86" w:rsidRDefault="00606D86" w:rsidP="00050755">
      <w:r>
        <w:rPr>
          <w:noProof/>
        </w:rPr>
        <w:drawing>
          <wp:inline distT="0" distB="0" distL="0" distR="0" wp14:anchorId="021EB77F" wp14:editId="0233933A">
            <wp:extent cx="5731510" cy="3108325"/>
            <wp:effectExtent l="0" t="0" r="2540" b="0"/>
            <wp:docPr id="944211595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11595" name="Picture 4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CEA7A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♦2.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Pomnožiti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sačuvati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imenom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TEACHSUP_</w:t>
      </w:r>
      <w:proofErr w:type="gramStart"/>
      <w:r w:rsidRPr="00343E23">
        <w:rPr>
          <w:rFonts w:ascii="Times New Roman" w:hAnsi="Times New Roman" w:cs="Times New Roman"/>
          <w:sz w:val="24"/>
          <w:szCs w:val="24"/>
        </w:rPr>
        <w:t>PUTA5;</w:t>
      </w:r>
      <w:proofErr w:type="gram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0DD6C" w14:textId="77777777" w:rsidR="00343E23" w:rsidRDefault="00343E23" w:rsidP="00050755"/>
    <w:p w14:paraId="4A850C82" w14:textId="746AF793" w:rsidR="00606D86" w:rsidRDefault="00606D86" w:rsidP="00050755">
      <w:r>
        <w:rPr>
          <w:noProof/>
        </w:rPr>
        <w:lastRenderedPageBreak/>
        <w:drawing>
          <wp:inline distT="0" distB="0" distL="0" distR="0" wp14:anchorId="46A8C201" wp14:editId="4BDD41D6">
            <wp:extent cx="5731510" cy="3079115"/>
            <wp:effectExtent l="0" t="0" r="2540" b="6985"/>
            <wp:docPr id="1556103733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03733" name="Picture 5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5D4D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3.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Oduzeti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sačuvati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imenom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TEACHSUP_</w:t>
      </w:r>
      <w:proofErr w:type="gramStart"/>
      <w:r w:rsidRPr="00343E23">
        <w:rPr>
          <w:rFonts w:ascii="Times New Roman" w:hAnsi="Times New Roman" w:cs="Times New Roman"/>
          <w:sz w:val="24"/>
          <w:szCs w:val="24"/>
        </w:rPr>
        <w:t>OD5;</w:t>
      </w:r>
      <w:proofErr w:type="gram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50FF86" w14:textId="77777777" w:rsidR="00343E23" w:rsidRPr="00343E23" w:rsidRDefault="00343E23" w:rsidP="00050755">
      <w:pPr>
        <w:rPr>
          <w:rFonts w:ascii="Times New Roman" w:hAnsi="Times New Roman" w:cs="Times New Roman"/>
          <w:sz w:val="24"/>
          <w:szCs w:val="24"/>
        </w:rPr>
      </w:pPr>
    </w:p>
    <w:p w14:paraId="0C2B7D38" w14:textId="7F630D52" w:rsidR="006428A7" w:rsidRDefault="006428A7" w:rsidP="00050755">
      <w:r>
        <w:rPr>
          <w:noProof/>
        </w:rPr>
        <w:drawing>
          <wp:inline distT="0" distB="0" distL="0" distR="0" wp14:anchorId="1602FA9A" wp14:editId="3E421EFA">
            <wp:extent cx="5731510" cy="3096895"/>
            <wp:effectExtent l="0" t="0" r="2540" b="8255"/>
            <wp:docPr id="1693165456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65456" name="Picture 6" descr="A screenshot of a compute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494B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4.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Podeliti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sačuvati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imenom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TEACHSUP_</w:t>
      </w:r>
      <w:proofErr w:type="gramStart"/>
      <w:r w:rsidRPr="00343E23">
        <w:rPr>
          <w:rFonts w:ascii="Times New Roman" w:hAnsi="Times New Roman" w:cs="Times New Roman"/>
          <w:sz w:val="24"/>
          <w:szCs w:val="24"/>
        </w:rPr>
        <w:t>POD5;</w:t>
      </w:r>
      <w:proofErr w:type="gram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62D87" w14:textId="77777777" w:rsidR="00343E23" w:rsidRPr="00343E23" w:rsidRDefault="00343E23" w:rsidP="00050755">
      <w:pPr>
        <w:rPr>
          <w:rFonts w:ascii="Times New Roman" w:hAnsi="Times New Roman" w:cs="Times New Roman"/>
          <w:sz w:val="24"/>
          <w:szCs w:val="24"/>
        </w:rPr>
      </w:pPr>
    </w:p>
    <w:p w14:paraId="05D3018A" w14:textId="0491BD39" w:rsidR="006428A7" w:rsidRDefault="006428A7" w:rsidP="00050755">
      <w:r w:rsidRPr="006428A7">
        <w:rPr>
          <w:noProof/>
        </w:rPr>
        <w:lastRenderedPageBreak/>
        <w:drawing>
          <wp:inline distT="0" distB="0" distL="0" distR="0" wp14:anchorId="6614EEF9" wp14:editId="2F8CDC0D">
            <wp:extent cx="5731510" cy="3096895"/>
            <wp:effectExtent l="0" t="0" r="2540" b="8255"/>
            <wp:docPr id="25639263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392638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49742" w14:textId="3F17C10D" w:rsidR="00343E23" w:rsidRPr="00343E23" w:rsidRDefault="00343E23" w:rsidP="00050755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Izračunati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aritmetičke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sredine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devijacije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varijanse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TEACHSUP, TEACHSUP_DOD5, TEACHSUP_PUTA5, TEACHSUP_OD5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TEACHSUP_</w:t>
      </w:r>
      <w:proofErr w:type="gramStart"/>
      <w:r w:rsidRPr="00343E23">
        <w:rPr>
          <w:rFonts w:ascii="Times New Roman" w:hAnsi="Times New Roman" w:cs="Times New Roman"/>
          <w:sz w:val="24"/>
          <w:szCs w:val="24"/>
        </w:rPr>
        <w:t>POD5;</w:t>
      </w:r>
      <w:proofErr w:type="gram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22480" w14:textId="77777777" w:rsidR="00343E23" w:rsidRDefault="00343E23" w:rsidP="00050755"/>
    <w:p w14:paraId="16E0FFBE" w14:textId="69AD917D" w:rsidR="006428A7" w:rsidRDefault="006428A7" w:rsidP="00050755">
      <w:r>
        <w:rPr>
          <w:noProof/>
        </w:rPr>
        <w:drawing>
          <wp:inline distT="0" distB="0" distL="0" distR="0" wp14:anchorId="42B358F4" wp14:editId="5958C9CA">
            <wp:extent cx="5731510" cy="3107690"/>
            <wp:effectExtent l="0" t="0" r="2540" b="0"/>
            <wp:docPr id="1654188268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88268" name="Picture 7" descr="A screenshot of a compu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F095" w14:textId="77777777" w:rsidR="006428A7" w:rsidRPr="006428A7" w:rsidRDefault="006428A7" w:rsidP="006428A7"/>
    <w:tbl>
      <w:tblPr>
        <w:tblW w:w="90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3"/>
        <w:gridCol w:w="1476"/>
        <w:gridCol w:w="1476"/>
        <w:gridCol w:w="1476"/>
        <w:gridCol w:w="1476"/>
        <w:gridCol w:w="1476"/>
      </w:tblGrid>
      <w:tr w:rsidR="006428A7" w:rsidRPr="006428A7" w14:paraId="4FA4878E" w14:textId="77777777">
        <w:trPr>
          <w:cantSplit/>
        </w:trPr>
        <w:tc>
          <w:tcPr>
            <w:tcW w:w="9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849D0" w14:textId="77777777" w:rsidR="006428A7" w:rsidRPr="006428A7" w:rsidRDefault="006428A7" w:rsidP="006428A7">
            <w:r w:rsidRPr="006428A7">
              <w:rPr>
                <w:b/>
                <w:bCs/>
              </w:rPr>
              <w:t>Statistics</w:t>
            </w:r>
          </w:p>
        </w:tc>
      </w:tr>
      <w:tr w:rsidR="006428A7" w:rsidRPr="006428A7" w14:paraId="3DF27D26" w14:textId="77777777">
        <w:trPr>
          <w:cantSplit/>
        </w:trPr>
        <w:tc>
          <w:tcPr>
            <w:tcW w:w="16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5F12800" w14:textId="77777777" w:rsidR="006428A7" w:rsidRPr="006428A7" w:rsidRDefault="006428A7" w:rsidP="006428A7"/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988AE6" w14:textId="77777777" w:rsidR="006428A7" w:rsidRPr="006428A7" w:rsidRDefault="006428A7" w:rsidP="006428A7">
            <w:r w:rsidRPr="006428A7">
              <w:t>Mathematics Teacher Support (WLE)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157FFB" w14:textId="77777777" w:rsidR="006428A7" w:rsidRPr="006428A7" w:rsidRDefault="006428A7" w:rsidP="006428A7">
            <w:r w:rsidRPr="006428A7">
              <w:t>TEACHSUP_DOD5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DBA5A4" w14:textId="77777777" w:rsidR="006428A7" w:rsidRPr="006428A7" w:rsidRDefault="006428A7" w:rsidP="006428A7">
            <w:r w:rsidRPr="006428A7">
              <w:t>TEACHSUP_PUTA5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6E35CE" w14:textId="77777777" w:rsidR="006428A7" w:rsidRPr="006428A7" w:rsidRDefault="006428A7" w:rsidP="006428A7">
            <w:r w:rsidRPr="006428A7">
              <w:t>TEACHSUP_OD5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1306A3" w14:textId="77777777" w:rsidR="006428A7" w:rsidRPr="006428A7" w:rsidRDefault="006428A7" w:rsidP="006428A7">
            <w:r w:rsidRPr="006428A7">
              <w:t>TEACHSUP_POD5</w:t>
            </w:r>
          </w:p>
        </w:tc>
      </w:tr>
      <w:tr w:rsidR="006428A7" w:rsidRPr="006428A7" w14:paraId="24AB3457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AB7DDCB" w14:textId="77777777" w:rsidR="006428A7" w:rsidRPr="006428A7" w:rsidRDefault="006428A7" w:rsidP="006428A7">
            <w:r w:rsidRPr="006428A7">
              <w:t>N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C4770F" w14:textId="77777777" w:rsidR="006428A7" w:rsidRPr="006428A7" w:rsidRDefault="006428A7" w:rsidP="006428A7">
            <w:r w:rsidRPr="006428A7">
              <w:t>Valid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184AC5" w14:textId="77777777" w:rsidR="006428A7" w:rsidRPr="006428A7" w:rsidRDefault="006428A7" w:rsidP="006428A7">
            <w:r w:rsidRPr="006428A7">
              <w:t>5810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F95CFC" w14:textId="77777777" w:rsidR="006428A7" w:rsidRPr="006428A7" w:rsidRDefault="006428A7" w:rsidP="006428A7">
            <w:r w:rsidRPr="006428A7">
              <w:t>5810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70D4EF" w14:textId="77777777" w:rsidR="006428A7" w:rsidRPr="006428A7" w:rsidRDefault="006428A7" w:rsidP="006428A7">
            <w:r w:rsidRPr="006428A7">
              <w:t>5810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A5C72B" w14:textId="77777777" w:rsidR="006428A7" w:rsidRPr="006428A7" w:rsidRDefault="006428A7" w:rsidP="006428A7">
            <w:r w:rsidRPr="006428A7">
              <w:t>5810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D6774B" w14:textId="77777777" w:rsidR="006428A7" w:rsidRPr="006428A7" w:rsidRDefault="006428A7" w:rsidP="006428A7">
            <w:r w:rsidRPr="006428A7">
              <w:t>5810</w:t>
            </w:r>
          </w:p>
        </w:tc>
      </w:tr>
      <w:tr w:rsidR="006428A7" w:rsidRPr="006428A7" w14:paraId="7D3A36E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03BB01" w14:textId="77777777" w:rsidR="006428A7" w:rsidRPr="006428A7" w:rsidRDefault="006428A7" w:rsidP="006428A7"/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2A078E" w14:textId="77777777" w:rsidR="006428A7" w:rsidRPr="006428A7" w:rsidRDefault="006428A7" w:rsidP="006428A7">
            <w:r w:rsidRPr="006428A7">
              <w:t>Missing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70A587" w14:textId="77777777" w:rsidR="006428A7" w:rsidRPr="006428A7" w:rsidRDefault="006428A7" w:rsidP="006428A7">
            <w:r w:rsidRPr="006428A7">
              <w:t>603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8B2F2C" w14:textId="77777777" w:rsidR="006428A7" w:rsidRPr="006428A7" w:rsidRDefault="006428A7" w:rsidP="006428A7">
            <w:r w:rsidRPr="006428A7">
              <w:t>603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D59AA" w14:textId="77777777" w:rsidR="006428A7" w:rsidRPr="006428A7" w:rsidRDefault="006428A7" w:rsidP="006428A7">
            <w:r w:rsidRPr="006428A7">
              <w:t>603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85AED1" w14:textId="77777777" w:rsidR="006428A7" w:rsidRPr="006428A7" w:rsidRDefault="006428A7" w:rsidP="006428A7">
            <w:r w:rsidRPr="006428A7">
              <w:t>603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905C85" w14:textId="77777777" w:rsidR="006428A7" w:rsidRPr="006428A7" w:rsidRDefault="006428A7" w:rsidP="006428A7">
            <w:r w:rsidRPr="006428A7">
              <w:t>603</w:t>
            </w:r>
          </w:p>
        </w:tc>
      </w:tr>
      <w:tr w:rsidR="006428A7" w:rsidRPr="006428A7" w14:paraId="33790DC0" w14:textId="77777777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5A0F6B" w14:textId="77777777" w:rsidR="006428A7" w:rsidRPr="006428A7" w:rsidRDefault="006428A7" w:rsidP="006428A7">
            <w:r w:rsidRPr="006428A7"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0E564F" w14:textId="77777777" w:rsidR="006428A7" w:rsidRPr="006428A7" w:rsidRDefault="006428A7" w:rsidP="006428A7">
            <w:r w:rsidRPr="006428A7">
              <w:t>-.182780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11F7C2" w14:textId="77777777" w:rsidR="006428A7" w:rsidRPr="006428A7" w:rsidRDefault="006428A7" w:rsidP="006428A7">
            <w:r w:rsidRPr="006428A7">
              <w:t>4.8172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5A85E7" w14:textId="77777777" w:rsidR="006428A7" w:rsidRPr="006428A7" w:rsidRDefault="006428A7" w:rsidP="006428A7">
            <w:r w:rsidRPr="006428A7">
              <w:t>-.9139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CF99C7" w14:textId="77777777" w:rsidR="006428A7" w:rsidRPr="006428A7" w:rsidRDefault="006428A7" w:rsidP="006428A7">
            <w:r w:rsidRPr="006428A7">
              <w:t>-5.1828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4B3D3C" w14:textId="77777777" w:rsidR="006428A7" w:rsidRPr="006428A7" w:rsidRDefault="006428A7" w:rsidP="006428A7">
            <w:r w:rsidRPr="006428A7">
              <w:t>-.0366</w:t>
            </w:r>
          </w:p>
        </w:tc>
      </w:tr>
      <w:tr w:rsidR="006428A7" w:rsidRPr="006428A7" w14:paraId="1C703DA2" w14:textId="77777777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114868" w14:textId="77777777" w:rsidR="006428A7" w:rsidRPr="006428A7" w:rsidRDefault="006428A7" w:rsidP="006428A7">
            <w:r w:rsidRPr="006428A7"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138677" w14:textId="77777777" w:rsidR="006428A7" w:rsidRPr="006428A7" w:rsidRDefault="006428A7" w:rsidP="006428A7">
            <w:r w:rsidRPr="006428A7">
              <w:t>1.2379101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A3E0D" w14:textId="77777777" w:rsidR="006428A7" w:rsidRPr="006428A7" w:rsidRDefault="006428A7" w:rsidP="006428A7">
            <w:r w:rsidRPr="006428A7">
              <w:t>1.23791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CB42C1" w14:textId="77777777" w:rsidR="006428A7" w:rsidRPr="006428A7" w:rsidRDefault="006428A7" w:rsidP="006428A7">
            <w:r w:rsidRPr="006428A7">
              <w:t>6.18955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CCAB46" w14:textId="77777777" w:rsidR="006428A7" w:rsidRPr="006428A7" w:rsidRDefault="006428A7" w:rsidP="006428A7">
            <w:r w:rsidRPr="006428A7">
              <w:t>1.23791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D36901" w14:textId="77777777" w:rsidR="006428A7" w:rsidRPr="006428A7" w:rsidRDefault="006428A7" w:rsidP="006428A7">
            <w:r w:rsidRPr="006428A7">
              <w:t>.24758</w:t>
            </w:r>
          </w:p>
        </w:tc>
      </w:tr>
      <w:tr w:rsidR="006428A7" w:rsidRPr="006428A7" w14:paraId="49A93BC2" w14:textId="77777777">
        <w:trPr>
          <w:cantSplit/>
        </w:trPr>
        <w:tc>
          <w:tcPr>
            <w:tcW w:w="169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F9237B" w14:textId="77777777" w:rsidR="006428A7" w:rsidRPr="006428A7" w:rsidRDefault="006428A7" w:rsidP="006428A7">
            <w:r w:rsidRPr="006428A7">
              <w:t>Variance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D2DEEE" w14:textId="77777777" w:rsidR="006428A7" w:rsidRPr="006428A7" w:rsidRDefault="006428A7" w:rsidP="006428A7">
            <w:r w:rsidRPr="006428A7">
              <w:t>1.532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BF219C" w14:textId="77777777" w:rsidR="006428A7" w:rsidRPr="006428A7" w:rsidRDefault="006428A7" w:rsidP="006428A7">
            <w:r w:rsidRPr="006428A7">
              <w:t>1.532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792CA6" w14:textId="77777777" w:rsidR="006428A7" w:rsidRPr="006428A7" w:rsidRDefault="006428A7" w:rsidP="006428A7">
            <w:r w:rsidRPr="006428A7">
              <w:t>38.311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B2A104" w14:textId="77777777" w:rsidR="006428A7" w:rsidRPr="006428A7" w:rsidRDefault="006428A7" w:rsidP="006428A7">
            <w:r w:rsidRPr="006428A7">
              <w:t>1.532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D7DF95" w14:textId="77777777" w:rsidR="006428A7" w:rsidRPr="006428A7" w:rsidRDefault="006428A7" w:rsidP="006428A7">
            <w:r w:rsidRPr="006428A7">
              <w:t>.061</w:t>
            </w:r>
          </w:p>
        </w:tc>
      </w:tr>
    </w:tbl>
    <w:p w14:paraId="7C665924" w14:textId="77777777" w:rsidR="006428A7" w:rsidRPr="006428A7" w:rsidRDefault="006428A7" w:rsidP="006428A7"/>
    <w:p w14:paraId="004F68B8" w14:textId="48B0C4CB" w:rsidR="006428A7" w:rsidRPr="009820AE" w:rsidRDefault="006428A7" w:rsidP="009820AE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osnovu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dobijenih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može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zaključiti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kako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menjaju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aritmetička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sredina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varijansa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standardna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devijacija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dodavanju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konstante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nizu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oduzimanju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konstante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od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niza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a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koliko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množenju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deljenju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rezultata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konstantom</w:t>
      </w:r>
      <w:proofErr w:type="spellEnd"/>
      <w:r w:rsidRPr="009820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14:paraId="55DA3EDD" w14:textId="0CD5957A" w:rsidR="00AF2CBB" w:rsidRDefault="00AF2CBB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0AE">
        <w:rPr>
          <w:rFonts w:ascii="Times New Roman" w:hAnsi="Times New Roman" w:cs="Times New Roman"/>
          <w:sz w:val="24"/>
          <w:szCs w:val="24"/>
        </w:rPr>
        <w:t xml:space="preserve">Kada se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svakom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rezultatu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nizu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doda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oduzme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konstanta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utiče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mere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tendencije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aritmetičku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sredinu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varijabilitet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raspršenost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standardna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devijacija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varijansa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ostaju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). Sa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nizu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pomnoži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podeli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konstantom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utiče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mere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tendencije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mere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varijabiliteta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primećujemo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aritmetička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sredina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množi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/deli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samom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konstantom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standardna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devijacija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apsolutnom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varijansa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kvadrat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0AE">
        <w:rPr>
          <w:rFonts w:ascii="Times New Roman" w:hAnsi="Times New Roman" w:cs="Times New Roman"/>
          <w:sz w:val="24"/>
          <w:szCs w:val="24"/>
        </w:rPr>
        <w:t>konstante</w:t>
      </w:r>
      <w:proofErr w:type="spellEnd"/>
      <w:r w:rsidRPr="009820AE">
        <w:rPr>
          <w:rFonts w:ascii="Times New Roman" w:hAnsi="Times New Roman" w:cs="Times New Roman"/>
          <w:sz w:val="24"/>
          <w:szCs w:val="24"/>
        </w:rPr>
        <w:t>.</w:t>
      </w:r>
    </w:p>
    <w:p w14:paraId="75AD3267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91F7A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03BCD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FBFDA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36052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1A8B8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8A446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6C7E1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D5774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1382E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99294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BC1B8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5FBC1" w14:textId="77777777" w:rsidR="00343E23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4C1F9" w14:textId="77777777" w:rsidR="00343E23" w:rsidRPr="00985501" w:rsidRDefault="00343E23" w:rsidP="0098550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0FDBD" w14:textId="25D8E0F8" w:rsidR="00AF2CBB" w:rsidRDefault="00AF2CBB" w:rsidP="00050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5501">
        <w:rPr>
          <w:rFonts w:ascii="Times New Roman" w:hAnsi="Times New Roman" w:cs="Times New Roman"/>
          <w:sz w:val="24"/>
          <w:szCs w:val="24"/>
        </w:rPr>
        <w:lastRenderedPageBreak/>
        <w:t>Zadatak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3:</w:t>
      </w:r>
    </w:p>
    <w:p w14:paraId="4C78A259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Transformišite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matematike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učeniku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(var. TEACHSUP)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Matematička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pismenost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(var. MATH)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obema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aritmetička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sredina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transformisanih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50 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devijacija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3E23">
        <w:rPr>
          <w:rFonts w:ascii="Times New Roman" w:hAnsi="Times New Roman" w:cs="Times New Roman"/>
          <w:sz w:val="24"/>
          <w:szCs w:val="24"/>
        </w:rPr>
        <w:t>10;</w:t>
      </w:r>
      <w:proofErr w:type="gramEnd"/>
    </w:p>
    <w:p w14:paraId="4AF909F2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I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primeru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koristimo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komandu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Compute</w:t>
      </w:r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Pošto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izračunali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SD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sz w:val="24"/>
          <w:szCs w:val="24"/>
        </w:rPr>
        <w:t xml:space="preserve">MATH,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onda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sada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preći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tranformisanje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Prvo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unesemo</w:t>
      </w:r>
      <w:proofErr w:type="spellEnd"/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 Target variable: </w:t>
      </w:r>
      <w:r w:rsidRPr="00343E23">
        <w:rPr>
          <w:rFonts w:ascii="Times New Roman" w:hAnsi="Times New Roman" w:cs="Times New Roman"/>
          <w:sz w:val="24"/>
          <w:szCs w:val="24"/>
        </w:rPr>
        <w:t xml:space="preserve">T_TEACHSUP,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T_ MATH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43E23">
        <w:rPr>
          <w:rFonts w:ascii="Times New Roman" w:hAnsi="Times New Roman" w:cs="Times New Roman"/>
          <w:sz w:val="24"/>
          <w:szCs w:val="24"/>
        </w:rPr>
        <w:t>pa u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sz w:val="24"/>
          <w:szCs w:val="24"/>
        </w:rPr>
        <w:t xml:space="preserve">polje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Numeric Expression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unosimo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izraz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obrascu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pretvaranje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izvornih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takozvane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T-</w:t>
      </w:r>
      <w:proofErr w:type="spellStart"/>
      <w:r w:rsidRPr="00343E23">
        <w:rPr>
          <w:rFonts w:ascii="Times New Roman" w:hAnsi="Times New Roman" w:cs="Times New Roman"/>
          <w:b/>
          <w:bCs/>
          <w:sz w:val="24"/>
          <w:szCs w:val="24"/>
        </w:rPr>
        <w:t>vrednosti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>:</w:t>
      </w:r>
    </w:p>
    <w:p w14:paraId="4EFF6C0B" w14:textId="77777777" w:rsidR="00343E23" w:rsidRPr="00343E23" w:rsidRDefault="00343E23" w:rsidP="00343E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3E23">
        <w:rPr>
          <w:rFonts w:ascii="Times New Roman" w:hAnsi="Times New Roman" w:cs="Times New Roman"/>
          <w:b/>
          <w:bCs/>
          <w:sz w:val="24"/>
          <w:szCs w:val="24"/>
        </w:rPr>
        <w:t xml:space="preserve">T = (50 - 10/S * M) + 10/S * x </w:t>
      </w:r>
    </w:p>
    <w:p w14:paraId="37E0C7C0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SD ne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zaokružujte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iskoristite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decimale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dobijene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ispisu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zadatka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5BDDDA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1: MATH I TEACHSUP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standardizovane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ceo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svet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PISA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procedurama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standardizujemo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istom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skalom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(T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prosekom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standardnom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devijacijom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10)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uzorak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učenika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našeg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časa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vežbi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>.</w:t>
      </w:r>
      <w:r w:rsidRPr="00343E23">
        <w:rPr>
          <w:rFonts w:ascii="Times New Roman" w:hAnsi="Times New Roman" w:cs="Times New Roman"/>
          <w:sz w:val="24"/>
          <w:szCs w:val="24"/>
        </w:rPr>
        <w:br/>
      </w:r>
      <w:r w:rsidRPr="00343E23">
        <w:rPr>
          <w:rFonts w:ascii="Times New Roman" w:hAnsi="Times New Roman" w:cs="Times New Roman"/>
          <w:sz w:val="24"/>
          <w:szCs w:val="24"/>
        </w:rPr>
        <w:br/>
        <w:t>*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biste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našli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identifikacioni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68802637,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otvorite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Data View,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pronađite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kolonu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CNTSTUID (a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četvrta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redu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celoj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), 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označite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celu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kolonu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klikom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zaglavlje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kolone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Kada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kolona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postane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žuta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istovremeno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stisnite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ctrl+F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tasturi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Pojaviće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prozor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koji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unesete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identifikacioni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bi ga SPSS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pretražio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željenoj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koloni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Isto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važi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zadatke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5. </w:t>
      </w:r>
    </w:p>
    <w:p w14:paraId="3269FC72" w14:textId="77777777" w:rsidR="00343E23" w:rsidRPr="00985501" w:rsidRDefault="00343E23" w:rsidP="00050755">
      <w:pPr>
        <w:rPr>
          <w:rFonts w:ascii="Times New Roman" w:hAnsi="Times New Roman" w:cs="Times New Roman"/>
          <w:sz w:val="24"/>
          <w:szCs w:val="24"/>
        </w:rPr>
      </w:pPr>
    </w:p>
    <w:p w14:paraId="0DCFA633" w14:textId="7529B0C4" w:rsidR="00EE1D5A" w:rsidRDefault="00EE1D5A" w:rsidP="00050755">
      <w:r>
        <w:rPr>
          <w:noProof/>
        </w:rPr>
        <w:drawing>
          <wp:inline distT="0" distB="0" distL="0" distR="0" wp14:anchorId="5B6F4BCF" wp14:editId="5021B838">
            <wp:extent cx="5731510" cy="3079115"/>
            <wp:effectExtent l="0" t="0" r="2540" b="6985"/>
            <wp:docPr id="458612756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12756" name="Picture 8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79F28" w14:textId="64D62D82" w:rsidR="00EE1D5A" w:rsidRDefault="00B75701" w:rsidP="00050755">
      <w:r w:rsidRPr="00B75701">
        <w:rPr>
          <w:noProof/>
        </w:rPr>
        <w:lastRenderedPageBreak/>
        <w:drawing>
          <wp:inline distT="0" distB="0" distL="0" distR="0" wp14:anchorId="079CAE12" wp14:editId="3262D7E8">
            <wp:extent cx="5731510" cy="3094355"/>
            <wp:effectExtent l="0" t="0" r="2540" b="0"/>
            <wp:docPr id="17261461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46160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951D" w14:textId="06048350" w:rsidR="00B75701" w:rsidRPr="003B2B82" w:rsidRDefault="00B75701" w:rsidP="003B2B8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Korišćenjem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T-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vrednosti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ustanovite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li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učenik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identifikacionim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brojem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68802637 (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varijabli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CNTSTUID)* u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odnosu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ostale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učenike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uzorku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Srbiju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izraženiji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Matematičkoj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pismenosti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Podršci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nastavnika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matematike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Obrazložite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2EDAC5D" w14:textId="425653A5" w:rsidR="00E82973" w:rsidRPr="003B2B82" w:rsidRDefault="00B75701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B8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pogledu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učenik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skoro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jednu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standardnu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devijaciju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iznad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proseka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. Ovo je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pozitivan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dobar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znači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da mu je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pruženo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prosek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>.</w:t>
      </w:r>
      <w:r w:rsidR="00E82973" w:rsidRPr="003B2B82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Matematička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pismenost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u</w:t>
      </w:r>
      <w:r w:rsidRPr="003B2B82">
        <w:rPr>
          <w:rFonts w:ascii="Times New Roman" w:hAnsi="Times New Roman" w:cs="Times New Roman"/>
          <w:sz w:val="24"/>
          <w:szCs w:val="24"/>
        </w:rPr>
        <w:t>čenik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dve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standardne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devijacije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ispod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proseka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. Ovo je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izrazito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loš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B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ukazuje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da je on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ispod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prosečnog</w:t>
      </w:r>
      <w:proofErr w:type="spellEnd"/>
      <w:r w:rsidR="00E8297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2973" w:rsidRPr="003B2B82">
        <w:rPr>
          <w:rFonts w:ascii="Times New Roman" w:hAnsi="Times New Roman" w:cs="Times New Roman"/>
          <w:sz w:val="24"/>
          <w:szCs w:val="24"/>
        </w:rPr>
        <w:t>postignuća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>.</w:t>
      </w:r>
    </w:p>
    <w:p w14:paraId="576D75A8" w14:textId="1D478E8B" w:rsidR="00985501" w:rsidRDefault="003B2B82" w:rsidP="00050755">
      <w:r>
        <w:rPr>
          <w:noProof/>
        </w:rPr>
        <w:drawing>
          <wp:inline distT="0" distB="0" distL="0" distR="0" wp14:anchorId="46DACE8E" wp14:editId="73DD9B08">
            <wp:extent cx="1416050" cy="2525350"/>
            <wp:effectExtent l="0" t="0" r="0" b="8890"/>
            <wp:docPr id="20388926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42" cy="2539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3AD58" w14:textId="77777777" w:rsidR="00343E23" w:rsidRDefault="00343E23" w:rsidP="00050755"/>
    <w:p w14:paraId="77445B9A" w14:textId="77777777" w:rsidR="00343E23" w:rsidRDefault="00343E23" w:rsidP="00050755"/>
    <w:p w14:paraId="68EFB66B" w14:textId="77777777" w:rsidR="00343E23" w:rsidRDefault="00343E23" w:rsidP="00050755"/>
    <w:p w14:paraId="57569F36" w14:textId="7DB57764" w:rsidR="00E82973" w:rsidRDefault="00E82973" w:rsidP="00050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5501">
        <w:rPr>
          <w:rFonts w:ascii="Times New Roman" w:hAnsi="Times New Roman" w:cs="Times New Roman"/>
          <w:sz w:val="24"/>
          <w:szCs w:val="24"/>
        </w:rPr>
        <w:lastRenderedPageBreak/>
        <w:t>Zadatak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4:</w:t>
      </w:r>
    </w:p>
    <w:p w14:paraId="610EC1B9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Prevedite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MATH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korišćenjem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procedure </w:t>
      </w:r>
      <w:proofErr w:type="spellStart"/>
      <w:r w:rsidRPr="00343E23">
        <w:rPr>
          <w:rFonts w:ascii="Times New Roman" w:hAnsi="Times New Roman" w:cs="Times New Roman"/>
          <w:b/>
          <w:bCs/>
          <w:sz w:val="24"/>
          <w:szCs w:val="24"/>
        </w:rPr>
        <w:t>Analyze</w:t>
      </w:r>
      <w:proofErr w:type="spellEnd"/>
      <w:r w:rsidRPr="00343E23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Descriptive Statistics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sym w:font="Wingdings" w:char="F0E0"/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Descriptives</w:t>
      </w:r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ćete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štiklirati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kućicu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pored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Save standardized values as variables</w:t>
      </w:r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Dakle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to je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alternativni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prevođenja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standardizovane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komandu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Transform</w:t>
      </w:r>
      <w:r w:rsidRPr="00343E2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3E23">
        <w:rPr>
          <w:rFonts w:ascii="Times New Roman" w:hAnsi="Times New Roman" w:cs="Times New Roman"/>
          <w:sz w:val="24"/>
          <w:szCs w:val="24"/>
        </w:rPr>
        <w:t>Compute (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korišćenu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prethodnim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zadacima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>).</w:t>
      </w:r>
    </w:p>
    <w:p w14:paraId="0E2AD105" w14:textId="77777777" w:rsidR="00343E23" w:rsidRPr="00343E23" w:rsidRDefault="00343E23" w:rsidP="00343E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Napomena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: MATH I TEACHSUP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standardizovane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ceo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svet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bazi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PISA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procedurama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standardizujemo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istom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skalom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(z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prosekom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standardnom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devijacijom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1)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uzorak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učenika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našeg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časa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vežbi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>.</w:t>
      </w:r>
    </w:p>
    <w:p w14:paraId="6F257FBD" w14:textId="77777777" w:rsidR="00343E23" w:rsidRPr="00985501" w:rsidRDefault="00343E23" w:rsidP="00050755">
      <w:pPr>
        <w:rPr>
          <w:rFonts w:ascii="Times New Roman" w:hAnsi="Times New Roman" w:cs="Times New Roman"/>
          <w:sz w:val="24"/>
          <w:szCs w:val="24"/>
        </w:rPr>
      </w:pPr>
    </w:p>
    <w:p w14:paraId="119327F3" w14:textId="36320A3E" w:rsidR="00E82973" w:rsidRDefault="00863BAE" w:rsidP="00050755">
      <w:r>
        <w:rPr>
          <w:noProof/>
        </w:rPr>
        <w:drawing>
          <wp:inline distT="0" distB="0" distL="0" distR="0" wp14:anchorId="38BFC40A" wp14:editId="2D6C0331">
            <wp:extent cx="5731510" cy="3079115"/>
            <wp:effectExtent l="0" t="0" r="2540" b="6985"/>
            <wp:docPr id="1447444479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44479" name="Picture 9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CF04F" w14:textId="06F0D07F" w:rsidR="00863BAE" w:rsidRDefault="00863BAE" w:rsidP="00050755">
      <w:r>
        <w:rPr>
          <w:noProof/>
        </w:rPr>
        <w:drawing>
          <wp:inline distT="0" distB="0" distL="0" distR="0" wp14:anchorId="5F7B48D7" wp14:editId="3DF1EABF">
            <wp:extent cx="5731510" cy="2526030"/>
            <wp:effectExtent l="0" t="0" r="2540" b="7620"/>
            <wp:docPr id="989667840" name="Picture 10" descr="A screenshot of a spread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667840" name="Picture 10" descr="A screenshot of a spreadsheet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974D" w14:textId="099398AD" w:rsidR="00863BAE" w:rsidRPr="003B2B82" w:rsidRDefault="00863BAE" w:rsidP="003B2B8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Korišćenjem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standardnih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tj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z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vrednosti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ustanovite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li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učenik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identifikacionim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brojem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68802637 (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varijabli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CNTSTUID) u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odnosu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ostale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učenike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uzorku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Srbiju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izraženiji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Matematičkoj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pismenosti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Podršci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nastavnika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matematike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Obrazložite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Takođe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uporedite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vrednosti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prethodnim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zadatkom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šta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primećujete</w:t>
      </w:r>
      <w:proofErr w:type="spellEnd"/>
      <w:r w:rsidRPr="003B2B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14:paraId="1B7D472F" w14:textId="4FE69E4F" w:rsidR="007F2B23" w:rsidRDefault="004711C2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82">
        <w:rPr>
          <w:rFonts w:ascii="Times New Roman" w:hAnsi="Times New Roman" w:cs="Times New Roman"/>
          <w:sz w:val="24"/>
          <w:szCs w:val="24"/>
        </w:rPr>
        <w:t>Učenik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68802637 u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ostale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učenike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izraženiji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varijabi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Matematička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B82">
        <w:rPr>
          <w:rFonts w:ascii="Times New Roman" w:hAnsi="Times New Roman" w:cs="Times New Roman"/>
          <w:sz w:val="24"/>
          <w:szCs w:val="24"/>
        </w:rPr>
        <w:t>pismenost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- za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dve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standardne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devijacije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udaljen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 od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centralne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uzorka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. Kada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četiri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varijable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uporedimo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uočavamo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vrednosti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učenik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 w:rsidR="007F2B23" w:rsidRPr="003B2B82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tačno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iznad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ispod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proseka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onoliko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koliki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prikazan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u </w:t>
      </w:r>
      <w:r w:rsidR="00752BD8" w:rsidRPr="003B2B82">
        <w:rPr>
          <w:rFonts w:ascii="Times New Roman" w:hAnsi="Times New Roman" w:cs="Times New Roman"/>
          <w:sz w:val="24"/>
          <w:szCs w:val="24"/>
        </w:rPr>
        <w:t>Z</w:t>
      </w:r>
      <w:r w:rsidR="00567213" w:rsidRPr="003B2B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F2B23" w:rsidRPr="003B2B82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rečima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- </w:t>
      </w:r>
      <w:r w:rsidR="00752BD8" w:rsidRPr="003B2B82">
        <w:rPr>
          <w:rFonts w:ascii="Times New Roman" w:hAnsi="Times New Roman" w:cs="Times New Roman"/>
          <w:sz w:val="24"/>
          <w:szCs w:val="24"/>
        </w:rPr>
        <w:t>Z</w:t>
      </w:r>
      <w:r w:rsidR="00567213" w:rsidRPr="003B2B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vrednost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standardni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direktno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govori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standardnih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devijacija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udaljen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567213" w:rsidRPr="003B2B82">
        <w:rPr>
          <w:rFonts w:ascii="Times New Roman" w:hAnsi="Times New Roman" w:cs="Times New Roman"/>
          <w:sz w:val="24"/>
          <w:szCs w:val="24"/>
        </w:rPr>
        <w:t>proseka</w:t>
      </w:r>
      <w:proofErr w:type="spellEnd"/>
      <w:r w:rsidR="00567213" w:rsidRPr="003B2B82">
        <w:rPr>
          <w:rFonts w:ascii="Times New Roman" w:hAnsi="Times New Roman" w:cs="Times New Roman"/>
          <w:sz w:val="24"/>
          <w:szCs w:val="24"/>
        </w:rPr>
        <w:t>.</w:t>
      </w:r>
    </w:p>
    <w:p w14:paraId="6636FFFD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FF236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44DA5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A93C8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6C298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EA40F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276E6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8BC96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99AF4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C629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4F750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EADAA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83259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02C36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D4482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E4BB7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4B0DC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23F4F" w14:textId="77777777" w:rsidR="008B3ADE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B76D8" w14:textId="77777777" w:rsidR="008B3ADE" w:rsidRPr="003B2B82" w:rsidRDefault="008B3ADE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95051" w14:textId="1D99A844" w:rsidR="007F2B23" w:rsidRDefault="007F2B23" w:rsidP="000507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B2B82">
        <w:rPr>
          <w:rFonts w:ascii="Times New Roman" w:hAnsi="Times New Roman" w:cs="Times New Roman"/>
          <w:sz w:val="24"/>
          <w:szCs w:val="24"/>
        </w:rPr>
        <w:lastRenderedPageBreak/>
        <w:t>Zadatak</w:t>
      </w:r>
      <w:proofErr w:type="spellEnd"/>
      <w:r w:rsidRPr="003B2B82">
        <w:rPr>
          <w:rFonts w:ascii="Times New Roman" w:hAnsi="Times New Roman" w:cs="Times New Roman"/>
          <w:sz w:val="24"/>
          <w:szCs w:val="24"/>
        </w:rPr>
        <w:t xml:space="preserve"> 5:</w:t>
      </w:r>
    </w:p>
    <w:p w14:paraId="4EEE3D61" w14:textId="64DAD2E3" w:rsidR="00343E23" w:rsidRPr="003B2B82" w:rsidRDefault="00343E23" w:rsidP="00050755">
      <w:pPr>
        <w:rPr>
          <w:rFonts w:ascii="Times New Roman" w:hAnsi="Times New Roman" w:cs="Times New Roman"/>
          <w:sz w:val="24"/>
          <w:szCs w:val="24"/>
        </w:rPr>
      </w:pPr>
      <w:r w:rsidRPr="00343E23">
        <w:rPr>
          <w:rFonts w:ascii="Times New Roman" w:hAnsi="Times New Roman" w:cs="Times New Roman"/>
          <w:sz w:val="24"/>
          <w:szCs w:val="24"/>
        </w:rPr>
        <w:t xml:space="preserve">♦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Prevedite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MATH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TEACHSUP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percentilne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rangove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Percentilne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rangove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računamo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običnih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rangova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dobijenih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komandom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Rank cases</w:t>
      </w:r>
      <w:r w:rsidR="009B7E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7E19" w:rsidRPr="009B7E1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9B7E19" w:rsidRPr="009B7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E19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="009B7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E19">
        <w:rPr>
          <w:rFonts w:ascii="Times New Roman" w:hAnsi="Times New Roman" w:cs="Times New Roman"/>
          <w:sz w:val="24"/>
          <w:szCs w:val="24"/>
        </w:rPr>
        <w:t>komandi</w:t>
      </w:r>
      <w:proofErr w:type="spellEnd"/>
      <w:r w:rsidR="009B7E19">
        <w:rPr>
          <w:rFonts w:ascii="Times New Roman" w:hAnsi="Times New Roman" w:cs="Times New Roman"/>
          <w:b/>
          <w:bCs/>
          <w:sz w:val="24"/>
          <w:szCs w:val="24"/>
        </w:rPr>
        <w:t xml:space="preserve"> Transform</w:t>
      </w:r>
      <w:r w:rsidRPr="00343E2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njihovim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deljenjem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ukupnim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množenjem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100 (da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bismo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dobili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procente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komandi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Compute</w:t>
      </w:r>
      <w:r w:rsidR="009B7E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7E19" w:rsidRPr="009B7E1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9B7E19" w:rsidRPr="009B7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E19" w:rsidRPr="009B7E19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="009B7E19" w:rsidRPr="009B7E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E19" w:rsidRPr="009B7E19">
        <w:rPr>
          <w:rFonts w:ascii="Times New Roman" w:hAnsi="Times New Roman" w:cs="Times New Roman"/>
          <w:sz w:val="24"/>
          <w:szCs w:val="24"/>
        </w:rPr>
        <w:t>komandi</w:t>
      </w:r>
      <w:proofErr w:type="spellEnd"/>
      <w:r w:rsidR="009B7E19" w:rsidRPr="009B7E19">
        <w:rPr>
          <w:rFonts w:ascii="Times New Roman" w:hAnsi="Times New Roman" w:cs="Times New Roman"/>
          <w:sz w:val="24"/>
          <w:szCs w:val="24"/>
        </w:rPr>
        <w:t xml:space="preserve"> </w:t>
      </w:r>
      <w:r w:rsidR="009B7E19">
        <w:rPr>
          <w:rFonts w:ascii="Times New Roman" w:hAnsi="Times New Roman" w:cs="Times New Roman"/>
          <w:b/>
          <w:bCs/>
          <w:sz w:val="24"/>
          <w:szCs w:val="24"/>
        </w:rPr>
        <w:t>Transform</w:t>
      </w:r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varijablu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proveriti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u </w:t>
      </w:r>
      <w:r w:rsidRPr="00343E23">
        <w:rPr>
          <w:rFonts w:ascii="Times New Roman" w:hAnsi="Times New Roman" w:cs="Times New Roman"/>
          <w:b/>
          <w:bCs/>
          <w:sz w:val="24"/>
          <w:szCs w:val="24"/>
        </w:rPr>
        <w:t>Descriptives</w:t>
      </w:r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ispisima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neki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učenici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popune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upitnike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Varijablama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percentilnim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rangovima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dajte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imena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PRMATH </w:t>
      </w:r>
      <w:proofErr w:type="spellStart"/>
      <w:r w:rsidRPr="00343E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43E23">
        <w:rPr>
          <w:rFonts w:ascii="Times New Roman" w:hAnsi="Times New Roman" w:cs="Times New Roman"/>
          <w:sz w:val="24"/>
          <w:szCs w:val="24"/>
        </w:rPr>
        <w:t xml:space="preserve"> PRTEACHSUP.</w:t>
      </w:r>
    </w:p>
    <w:p w14:paraId="6195939A" w14:textId="0F79B845" w:rsidR="007F2B23" w:rsidRDefault="007F2B23" w:rsidP="00050755">
      <w:r w:rsidRPr="007F2B23">
        <w:rPr>
          <w:noProof/>
        </w:rPr>
        <w:drawing>
          <wp:inline distT="0" distB="0" distL="0" distR="0" wp14:anchorId="4B9ED9A0" wp14:editId="54402F54">
            <wp:extent cx="5731510" cy="3019425"/>
            <wp:effectExtent l="0" t="0" r="2540" b="9525"/>
            <wp:docPr id="9161934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93456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8B45" w14:textId="40C69914" w:rsidR="007F2B23" w:rsidRDefault="00CD6ADA" w:rsidP="00050755">
      <w:r w:rsidRPr="00CD6ADA">
        <w:rPr>
          <w:noProof/>
        </w:rPr>
        <w:drawing>
          <wp:inline distT="0" distB="0" distL="0" distR="0" wp14:anchorId="1DEB6BDC" wp14:editId="30314432">
            <wp:extent cx="5731510" cy="3088005"/>
            <wp:effectExtent l="0" t="0" r="2540" b="0"/>
            <wp:docPr id="11214235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23592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C5C2" w14:textId="4DDF03F9" w:rsidR="00CD6ADA" w:rsidRDefault="00CD6ADA" w:rsidP="00050755">
      <w:r>
        <w:rPr>
          <w:noProof/>
        </w:rPr>
        <w:lastRenderedPageBreak/>
        <w:drawing>
          <wp:inline distT="0" distB="0" distL="0" distR="0" wp14:anchorId="7FA84C62" wp14:editId="110C159D">
            <wp:extent cx="5731510" cy="2983865"/>
            <wp:effectExtent l="0" t="0" r="2540" b="6985"/>
            <wp:docPr id="1730751465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51465" name="Picture 12" descr="A screenshot of a computer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0D26" w14:textId="0D290CEE" w:rsidR="001325DD" w:rsidRDefault="00CD6ADA" w:rsidP="00050755">
      <w:r w:rsidRPr="00CD6ADA">
        <w:rPr>
          <w:noProof/>
        </w:rPr>
        <w:drawing>
          <wp:inline distT="0" distB="0" distL="0" distR="0" wp14:anchorId="513E084E" wp14:editId="2814803C">
            <wp:extent cx="5731510" cy="3079115"/>
            <wp:effectExtent l="0" t="0" r="2540" b="6985"/>
            <wp:docPr id="148112131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21315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F12D3" w14:textId="77777777" w:rsidR="001C1A66" w:rsidRDefault="00CD6ADA" w:rsidP="003B2B8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Korišćenjem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percentilnih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rangova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ustanovite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 li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učenik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identifikacionim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brojem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68802637 (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varijabli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CNTSTUID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koja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je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četvrta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redu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varijabla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bazi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u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odnosu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ostale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učenike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uzorku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izraženiji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Matematičkoj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pismenosti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ili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Podršci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nastavnika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matematike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proofErr w:type="spellStart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Obrazložite</w:t>
      </w:r>
      <w:proofErr w:type="spellEnd"/>
      <w:r w:rsidRPr="00985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771FE19" w14:textId="0D855E4B" w:rsidR="00CD6ADA" w:rsidRPr="00985501" w:rsidRDefault="001C1A66" w:rsidP="003B2B8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1A66">
        <w:lastRenderedPageBreak/>
        <w:t xml:space="preserve"> </w:t>
      </w:r>
      <w:r w:rsidRPr="00A65EF4">
        <w:rPr>
          <w:noProof/>
        </w:rPr>
        <w:drawing>
          <wp:inline distT="0" distB="0" distL="0" distR="0" wp14:anchorId="4365DE54" wp14:editId="360F1036">
            <wp:extent cx="2921000" cy="1990905"/>
            <wp:effectExtent l="0" t="0" r="0" b="9525"/>
            <wp:docPr id="1369786802" name="Picture 1" descr="A screenshot of a spread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86802" name="Picture 1" descr="A screenshot of a spreadsheet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9349" cy="19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00FD" w14:textId="533581D3" w:rsidR="001325DD" w:rsidRPr="00985501" w:rsidRDefault="001325DD" w:rsidP="003B2B8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501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varijabli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matematike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mnogo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viši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(88.92) od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Matematičkoj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pismenosti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(</w:t>
      </w:r>
      <w:r w:rsidR="00A65EF4">
        <w:rPr>
          <w:rFonts w:ascii="Times New Roman" w:hAnsi="Times New Roman" w:cs="Times New Roman"/>
          <w:sz w:val="24"/>
          <w:szCs w:val="24"/>
        </w:rPr>
        <w:t>0.62</w:t>
      </w:r>
      <w:r w:rsidRPr="00985501">
        <w:rPr>
          <w:rFonts w:ascii="Times New Roman" w:hAnsi="Times New Roman" w:cs="Times New Roman"/>
          <w:sz w:val="24"/>
          <w:szCs w:val="24"/>
        </w:rPr>
        <w:t xml:space="preserve">). To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učenik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iznad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88.92%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pogledu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pružene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podrške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501"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isto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iznad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r w:rsidR="00A65EF4">
        <w:rPr>
          <w:rFonts w:ascii="Times New Roman" w:hAnsi="Times New Roman" w:cs="Times New Roman"/>
          <w:sz w:val="24"/>
          <w:szCs w:val="24"/>
        </w:rPr>
        <w:t>0.62</w:t>
      </w:r>
      <w:r w:rsidR="009820AE" w:rsidRPr="00985501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ispitanika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pogledu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postignuća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0AE" w:rsidRPr="00985501">
        <w:rPr>
          <w:rFonts w:ascii="Times New Roman" w:hAnsi="Times New Roman" w:cs="Times New Roman"/>
          <w:sz w:val="24"/>
          <w:szCs w:val="24"/>
        </w:rPr>
        <w:t>pismenosti</w:t>
      </w:r>
      <w:proofErr w:type="spellEnd"/>
      <w:r w:rsidR="009820AE" w:rsidRPr="00985501">
        <w:rPr>
          <w:rFonts w:ascii="Times New Roman" w:hAnsi="Times New Roman" w:cs="Times New Roman"/>
          <w:sz w:val="24"/>
          <w:szCs w:val="24"/>
        </w:rPr>
        <w:t>.</w:t>
      </w:r>
    </w:p>
    <w:p w14:paraId="589C9690" w14:textId="597EDB9F" w:rsidR="003B2B82" w:rsidRPr="001325DD" w:rsidRDefault="003B2B82" w:rsidP="00050755"/>
    <w:p w14:paraId="6480C0C8" w14:textId="6897BBBB" w:rsidR="00CD6ADA" w:rsidRPr="00863BAE" w:rsidRDefault="00CD6ADA" w:rsidP="00050755"/>
    <w:sectPr w:rsidR="00CD6ADA" w:rsidRPr="00863BAE">
      <w:head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CA63" w14:textId="77777777" w:rsidR="005D6A30" w:rsidRDefault="005D6A30" w:rsidP="00343E23">
      <w:pPr>
        <w:spacing w:after="0" w:line="240" w:lineRule="auto"/>
      </w:pPr>
      <w:r>
        <w:separator/>
      </w:r>
    </w:p>
  </w:endnote>
  <w:endnote w:type="continuationSeparator" w:id="0">
    <w:p w14:paraId="355DFD87" w14:textId="77777777" w:rsidR="005D6A30" w:rsidRDefault="005D6A30" w:rsidP="0034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5A86" w14:textId="77777777" w:rsidR="005D6A30" w:rsidRDefault="005D6A30" w:rsidP="00343E23">
      <w:pPr>
        <w:spacing w:after="0" w:line="240" w:lineRule="auto"/>
      </w:pPr>
      <w:r>
        <w:separator/>
      </w:r>
    </w:p>
  </w:footnote>
  <w:footnote w:type="continuationSeparator" w:id="0">
    <w:p w14:paraId="0D2BF5E3" w14:textId="77777777" w:rsidR="005D6A30" w:rsidRDefault="005D6A30" w:rsidP="0034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517E" w14:textId="77777777" w:rsidR="00343E23" w:rsidRPr="00343E23" w:rsidRDefault="00343E23" w:rsidP="00343E23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43E23">
      <w:rPr>
        <w:rFonts w:ascii="Times New Roman" w:hAnsi="Times New Roman" w:cs="Times New Roman"/>
        <w:sz w:val="24"/>
        <w:szCs w:val="24"/>
      </w:rPr>
      <w:t>Jesenji</w:t>
    </w:r>
    <w:proofErr w:type="spellEnd"/>
    <w:r w:rsidRPr="00343E23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43E23">
      <w:rPr>
        <w:rFonts w:ascii="Times New Roman" w:hAnsi="Times New Roman" w:cs="Times New Roman"/>
        <w:sz w:val="24"/>
        <w:szCs w:val="24"/>
      </w:rPr>
      <w:t>semestar</w:t>
    </w:r>
    <w:proofErr w:type="spellEnd"/>
    <w:r w:rsidRPr="00343E23">
      <w:rPr>
        <w:rFonts w:ascii="Times New Roman" w:hAnsi="Times New Roman" w:cs="Times New Roman"/>
        <w:sz w:val="24"/>
        <w:szCs w:val="24"/>
      </w:rPr>
      <w:t xml:space="preserve"> 2025</w:t>
    </w:r>
    <w:r w:rsidRPr="00343E23">
      <w:rPr>
        <w:rFonts w:ascii="Times New Roman" w:hAnsi="Times New Roman" w:cs="Times New Roman"/>
        <w:sz w:val="24"/>
        <w:szCs w:val="24"/>
      </w:rPr>
      <w:tab/>
    </w:r>
    <w:r w:rsidRPr="00343E23">
      <w:rPr>
        <w:rFonts w:ascii="Times New Roman" w:hAnsi="Times New Roman" w:cs="Times New Roman"/>
        <w:sz w:val="24"/>
        <w:szCs w:val="24"/>
      </w:rPr>
      <w:tab/>
    </w:r>
    <w:proofErr w:type="spellStart"/>
    <w:r w:rsidRPr="00343E23">
      <w:rPr>
        <w:rFonts w:ascii="Times New Roman" w:hAnsi="Times New Roman" w:cs="Times New Roman"/>
        <w:sz w:val="24"/>
        <w:szCs w:val="24"/>
      </w:rPr>
      <w:t>Komande</w:t>
    </w:r>
    <w:proofErr w:type="spellEnd"/>
    <w:r w:rsidRPr="00343E23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43E23">
      <w:rPr>
        <w:rFonts w:ascii="Times New Roman" w:hAnsi="Times New Roman" w:cs="Times New Roman"/>
        <w:sz w:val="24"/>
        <w:szCs w:val="24"/>
      </w:rPr>
      <w:t>prilagođene</w:t>
    </w:r>
    <w:proofErr w:type="spellEnd"/>
    <w:r w:rsidRPr="00343E23">
      <w:rPr>
        <w:rFonts w:ascii="Times New Roman" w:hAnsi="Times New Roman" w:cs="Times New Roman"/>
        <w:sz w:val="24"/>
        <w:szCs w:val="24"/>
      </w:rPr>
      <w:t xml:space="preserve"> IBM SPSS 25</w:t>
    </w:r>
  </w:p>
  <w:p w14:paraId="60FA2F49" w14:textId="77777777" w:rsidR="00343E23" w:rsidRPr="00343E23" w:rsidRDefault="00343E23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03"/>
    <w:rsid w:val="00050755"/>
    <w:rsid w:val="001325DD"/>
    <w:rsid w:val="00175D5B"/>
    <w:rsid w:val="001C1A66"/>
    <w:rsid w:val="002C14F6"/>
    <w:rsid w:val="00337503"/>
    <w:rsid w:val="00343E23"/>
    <w:rsid w:val="003B2B82"/>
    <w:rsid w:val="004711C2"/>
    <w:rsid w:val="00567213"/>
    <w:rsid w:val="005D6A30"/>
    <w:rsid w:val="00606D86"/>
    <w:rsid w:val="006428A7"/>
    <w:rsid w:val="00752BD8"/>
    <w:rsid w:val="00777CEB"/>
    <w:rsid w:val="007F2B23"/>
    <w:rsid w:val="00863BAE"/>
    <w:rsid w:val="008B3ADE"/>
    <w:rsid w:val="009654DF"/>
    <w:rsid w:val="009820AE"/>
    <w:rsid w:val="00985501"/>
    <w:rsid w:val="009B7E19"/>
    <w:rsid w:val="009C248E"/>
    <w:rsid w:val="00A65EF4"/>
    <w:rsid w:val="00AF1FCD"/>
    <w:rsid w:val="00AF2CBB"/>
    <w:rsid w:val="00B75701"/>
    <w:rsid w:val="00C57D06"/>
    <w:rsid w:val="00CD6ADA"/>
    <w:rsid w:val="00D15D17"/>
    <w:rsid w:val="00DB3FDB"/>
    <w:rsid w:val="00DC29E5"/>
    <w:rsid w:val="00E138D3"/>
    <w:rsid w:val="00E82973"/>
    <w:rsid w:val="00EE1D5A"/>
    <w:rsid w:val="00EF3021"/>
    <w:rsid w:val="00F12BF0"/>
    <w:rsid w:val="00F626E8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4F80C"/>
  <w15:chartTrackingRefBased/>
  <w15:docId w15:val="{96DCB6E2-1D10-4E11-BE4C-F8243A30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5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E23"/>
  </w:style>
  <w:style w:type="paragraph" w:styleId="Footer">
    <w:name w:val="footer"/>
    <w:basedOn w:val="Normal"/>
    <w:link w:val="FooterChar"/>
    <w:uiPriority w:val="99"/>
    <w:unhideWhenUsed/>
    <w:rsid w:val="00343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1565</Words>
  <Characters>9115</Characters>
  <Application>Microsoft Office Word</Application>
  <DocSecurity>0</DocSecurity>
  <Lines>314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Ivanic</dc:creator>
  <cp:keywords/>
  <dc:description/>
  <cp:lastModifiedBy>Nevena Mijatović</cp:lastModifiedBy>
  <cp:revision>4</cp:revision>
  <dcterms:created xsi:type="dcterms:W3CDTF">2025-12-05T19:26:00Z</dcterms:created>
  <dcterms:modified xsi:type="dcterms:W3CDTF">2025-12-06T14:11:00Z</dcterms:modified>
</cp:coreProperties>
</file>