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AB8F5" w14:textId="69C8E471" w:rsidR="00176B47" w:rsidRDefault="00D56FEA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PASSATO PROSSIMO </w:t>
      </w:r>
    </w:p>
    <w:p w14:paraId="3BB33302" w14:textId="768FBF13" w:rsidR="00D56FEA" w:rsidRDefault="00D56FEA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MARCO HA LAVORATO DALLE OTTO ALLE CINQUE.</w:t>
      </w:r>
    </w:p>
    <w:p w14:paraId="19ABAAEC" w14:textId="5AF0B28B" w:rsidR="00D56FEA" w:rsidRDefault="00D56FEA">
      <w:pPr>
        <w:rPr>
          <w:sz w:val="44"/>
          <w:szCs w:val="44"/>
          <w:lang w:val="it-IT"/>
        </w:rPr>
      </w:pPr>
    </w:p>
    <w:p w14:paraId="5EFE6320" w14:textId="069988A8" w:rsidR="00D56FEA" w:rsidRDefault="00D56FEA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ESSERE/AVERE + participio passato (prosli particip)</w:t>
      </w:r>
    </w:p>
    <w:p w14:paraId="4B1C49EE" w14:textId="5F0917D8" w:rsidR="00D56FEA" w:rsidRPr="00DE25C5" w:rsidRDefault="00D56FEA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 w:rsidRPr="00DE25C5">
        <w:rPr>
          <w:sz w:val="44"/>
          <w:szCs w:val="44"/>
          <w:lang w:val="it-IT"/>
        </w:rPr>
        <w:t>I are --------- -ATO am+ato- amato</w:t>
      </w:r>
    </w:p>
    <w:p w14:paraId="7AE49387" w14:textId="5734541F" w:rsidR="00D56FEA" w:rsidRDefault="00D56FEA">
      <w:pPr>
        <w:rPr>
          <w:sz w:val="44"/>
          <w:szCs w:val="44"/>
          <w:lang w:val="it-IT"/>
        </w:rPr>
      </w:pPr>
      <w:r w:rsidRPr="00DE25C5">
        <w:rPr>
          <w:sz w:val="44"/>
          <w:szCs w:val="44"/>
          <w:lang w:val="it-IT"/>
        </w:rPr>
        <w:tab/>
      </w:r>
      <w:r w:rsidRPr="00DE25C5">
        <w:rPr>
          <w:sz w:val="44"/>
          <w:szCs w:val="44"/>
          <w:lang w:val="it-IT"/>
        </w:rPr>
        <w:tab/>
      </w:r>
      <w:r w:rsidRPr="00DE25C5">
        <w:rPr>
          <w:sz w:val="44"/>
          <w:szCs w:val="44"/>
          <w:lang w:val="it-IT"/>
        </w:rPr>
        <w:tab/>
      </w:r>
      <w:r w:rsidRPr="00DE25C5">
        <w:rPr>
          <w:sz w:val="44"/>
          <w:szCs w:val="44"/>
          <w:lang w:val="it-IT"/>
        </w:rPr>
        <w:tab/>
      </w:r>
      <w:r w:rsidRPr="00D56FEA">
        <w:rPr>
          <w:sz w:val="44"/>
          <w:szCs w:val="44"/>
          <w:lang w:val="it-IT"/>
        </w:rPr>
        <w:t xml:space="preserve">II ere --------- -UTO av+uto </w:t>
      </w:r>
      <w:r>
        <w:rPr>
          <w:sz w:val="44"/>
          <w:szCs w:val="44"/>
          <w:lang w:val="it-IT"/>
        </w:rPr>
        <w:t>– avuto</w:t>
      </w:r>
    </w:p>
    <w:p w14:paraId="489F50D0" w14:textId="442DCA3E" w:rsidR="00D56FEA" w:rsidRDefault="00D56FEA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  <w:t>III ire ---------- -ITO fin+ito – finito</w:t>
      </w:r>
    </w:p>
    <w:p w14:paraId="6121260F" w14:textId="2BB4901B" w:rsidR="00D56FEA" w:rsidRDefault="00D56FEA">
      <w:pPr>
        <w:rPr>
          <w:sz w:val="44"/>
          <w:szCs w:val="44"/>
          <w:lang w:val="it-IT"/>
        </w:rPr>
      </w:pPr>
    </w:p>
    <w:p w14:paraId="49091EA5" w14:textId="0568DCB5" w:rsidR="00D56FEA" w:rsidRDefault="00D56FEA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Sa AVERE se menjaju:</w:t>
      </w:r>
    </w:p>
    <w:p w14:paraId="0610F3E5" w14:textId="74C886EA" w:rsidR="00D56FEA" w:rsidRPr="00DE25C5" w:rsidRDefault="00D56FEA" w:rsidP="00DE25C5">
      <w:pPr>
        <w:pStyle w:val="ListParagraph"/>
        <w:numPr>
          <w:ilvl w:val="0"/>
          <w:numId w:val="1"/>
        </w:num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Prelazni glagoli (glagoli koji </w:t>
      </w:r>
      <w:r w:rsidR="00DE25C5">
        <w:rPr>
          <w:sz w:val="44"/>
          <w:szCs w:val="44"/>
          <w:lang w:val="it-IT"/>
        </w:rPr>
        <w:t>imaju</w:t>
      </w:r>
      <w:r w:rsidR="00851B35">
        <w:rPr>
          <w:sz w:val="44"/>
          <w:szCs w:val="44"/>
          <w:lang w:val="it-IT"/>
        </w:rPr>
        <w:t xml:space="preserve"> </w:t>
      </w:r>
      <w:r>
        <w:rPr>
          <w:sz w:val="44"/>
          <w:szCs w:val="44"/>
          <w:lang w:val="it-IT"/>
        </w:rPr>
        <w:t xml:space="preserve">objekat, odgovaraju na pitanje KOGA, </w:t>
      </w:r>
      <w:r w:rsidR="00DE25C5">
        <w:rPr>
          <w:sz w:val="44"/>
          <w:szCs w:val="44"/>
          <w:lang w:val="it-IT"/>
        </w:rPr>
        <w:t>Š</w:t>
      </w:r>
      <w:r>
        <w:rPr>
          <w:sz w:val="44"/>
          <w:szCs w:val="44"/>
          <w:lang w:val="it-IT"/>
        </w:rPr>
        <w:t>TA)</w:t>
      </w:r>
    </w:p>
    <w:p w14:paraId="3A837361" w14:textId="121C1735" w:rsidR="00F57C7B" w:rsidRDefault="00F57C7B" w:rsidP="00D56FEA">
      <w:pPr>
        <w:pStyle w:val="ListParagraph"/>
        <w:numPr>
          <w:ilvl w:val="0"/>
          <w:numId w:val="1"/>
        </w:num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avere  Ho avuto molta fortuna.</w:t>
      </w:r>
    </w:p>
    <w:p w14:paraId="46E3757F" w14:textId="252FEC48" w:rsidR="00D56FEA" w:rsidRDefault="00D56FEA" w:rsidP="00D56FEA">
      <w:pPr>
        <w:pStyle w:val="ListParagraph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----------------------------- </w:t>
      </w:r>
    </w:p>
    <w:p w14:paraId="3A885A27" w14:textId="6776C36B" w:rsidR="00D56FEA" w:rsidRDefault="00D56FEA" w:rsidP="00D56FEA">
      <w:pPr>
        <w:pStyle w:val="ListParagraph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SA ESSERE se menjaju:</w:t>
      </w:r>
    </w:p>
    <w:p w14:paraId="5233C7F2" w14:textId="5203765A" w:rsidR="00D56FEA" w:rsidRDefault="00D56FEA" w:rsidP="00D56FEA">
      <w:pPr>
        <w:pStyle w:val="ListParagraph"/>
        <w:numPr>
          <w:ilvl w:val="0"/>
          <w:numId w:val="2"/>
        </w:num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neprelazni glagoli (koji nemaju objekat, ne mo</w:t>
      </w:r>
      <w:r w:rsidR="00DE25C5">
        <w:rPr>
          <w:sz w:val="44"/>
          <w:szCs w:val="44"/>
          <w:lang w:val="it-IT"/>
        </w:rPr>
        <w:t>ž</w:t>
      </w:r>
      <w:r>
        <w:rPr>
          <w:sz w:val="44"/>
          <w:szCs w:val="44"/>
          <w:lang w:val="it-IT"/>
        </w:rPr>
        <w:t>e se odgovoriti na pitanje KOGA, STA)</w:t>
      </w:r>
    </w:p>
    <w:p w14:paraId="39BDE6D5" w14:textId="38101007" w:rsidR="00D56FEA" w:rsidRDefault="00D56FEA" w:rsidP="00D56FEA">
      <w:pPr>
        <w:pStyle w:val="ListParagraph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tj.ve</w:t>
      </w:r>
      <w:r w:rsidR="00DE25C5">
        <w:rPr>
          <w:sz w:val="44"/>
          <w:szCs w:val="44"/>
          <w:lang w:val="it-IT"/>
        </w:rPr>
        <w:t>ć</w:t>
      </w:r>
      <w:r>
        <w:rPr>
          <w:sz w:val="44"/>
          <w:szCs w:val="44"/>
          <w:lang w:val="it-IT"/>
        </w:rPr>
        <w:t>ina GLAGOLA KRETANJA (venire, andare, entrare, uscire, arrivare, tornare, partire, salire (popeti se), scendere (si</w:t>
      </w:r>
      <w:r w:rsidR="00DE25C5">
        <w:rPr>
          <w:sz w:val="44"/>
          <w:szCs w:val="44"/>
          <w:lang w:val="it-IT"/>
        </w:rPr>
        <w:t>ć</w:t>
      </w:r>
      <w:r>
        <w:rPr>
          <w:sz w:val="44"/>
          <w:szCs w:val="44"/>
          <w:lang w:val="it-IT"/>
        </w:rPr>
        <w:t>i), cadere (pasti)...</w:t>
      </w:r>
    </w:p>
    <w:p w14:paraId="6E8B66B9" w14:textId="53D05B52" w:rsidR="00D56FEA" w:rsidRDefault="00D56FEA" w:rsidP="00D56FEA">
      <w:pPr>
        <w:pStyle w:val="ListParagraph"/>
        <w:numPr>
          <w:ilvl w:val="0"/>
          <w:numId w:val="2"/>
        </w:num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svi povratni glagoli (vestirsi, alzarsi, interessarsi, divertirsi, </w:t>
      </w:r>
      <w:r w:rsidR="00F57C7B">
        <w:rPr>
          <w:sz w:val="44"/>
          <w:szCs w:val="44"/>
          <w:lang w:val="it-IT"/>
        </w:rPr>
        <w:t>trasferirsi, chiamarsi, lavarsi,..)</w:t>
      </w:r>
    </w:p>
    <w:p w14:paraId="7B4C2955" w14:textId="27D08EAE" w:rsidR="00F57C7B" w:rsidRDefault="00F57C7B" w:rsidP="00D56FEA">
      <w:pPr>
        <w:pStyle w:val="ListParagraph"/>
        <w:numPr>
          <w:ilvl w:val="0"/>
          <w:numId w:val="2"/>
        </w:num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 glagoli nastanka, promene i nestanka (nascere, morire, crescere, diventare, invecchiare...)</w:t>
      </w:r>
      <w:r w:rsidR="00851B35">
        <w:rPr>
          <w:sz w:val="44"/>
          <w:szCs w:val="44"/>
          <w:lang w:val="it-IT"/>
        </w:rPr>
        <w:t>Sono nato nel 1999.</w:t>
      </w:r>
    </w:p>
    <w:p w14:paraId="1A3C37CA" w14:textId="2A5F088D" w:rsidR="00F57C7B" w:rsidRDefault="00F57C7B" w:rsidP="00F57C7B">
      <w:pPr>
        <w:pStyle w:val="ListParagraph"/>
        <w:numPr>
          <w:ilvl w:val="0"/>
          <w:numId w:val="2"/>
        </w:num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Essere   Sono </w:t>
      </w:r>
      <w:r w:rsidRPr="00851B35">
        <w:rPr>
          <w:b/>
          <w:bCs/>
          <w:sz w:val="44"/>
          <w:szCs w:val="44"/>
          <w:lang w:val="it-IT"/>
        </w:rPr>
        <w:t>stato</w:t>
      </w:r>
      <w:r>
        <w:rPr>
          <w:sz w:val="44"/>
          <w:szCs w:val="44"/>
          <w:lang w:val="it-IT"/>
        </w:rPr>
        <w:t xml:space="preserve"> in Italia </w:t>
      </w:r>
      <w:r w:rsidRPr="00851B35">
        <w:rPr>
          <w:sz w:val="44"/>
          <w:szCs w:val="44"/>
          <w:u w:val="single"/>
          <w:lang w:val="it-IT"/>
        </w:rPr>
        <w:t>due anni fa.</w:t>
      </w:r>
    </w:p>
    <w:p w14:paraId="5201357A" w14:textId="77777777" w:rsidR="00F57C7B" w:rsidRDefault="00F57C7B" w:rsidP="00F57C7B">
      <w:pPr>
        <w:rPr>
          <w:sz w:val="44"/>
          <w:szCs w:val="44"/>
          <w:lang w:val="it-IT"/>
        </w:rPr>
      </w:pPr>
    </w:p>
    <w:p w14:paraId="1AD7D1D5" w14:textId="50091BA7" w:rsidR="00F57C7B" w:rsidRDefault="00F57C7B" w:rsidP="00F57C7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PAZI</w:t>
      </w:r>
      <w:r w:rsidR="00DE25C5">
        <w:rPr>
          <w:sz w:val="44"/>
          <w:szCs w:val="44"/>
          <w:lang w:val="it-IT"/>
        </w:rPr>
        <w:t>TE</w:t>
      </w:r>
      <w:r>
        <w:rPr>
          <w:sz w:val="44"/>
          <w:szCs w:val="44"/>
          <w:lang w:val="it-IT"/>
        </w:rPr>
        <w:t xml:space="preserve">! </w:t>
      </w:r>
      <w:r w:rsidRPr="00F57C7B">
        <w:rPr>
          <w:sz w:val="44"/>
          <w:szCs w:val="44"/>
          <w:lang w:val="it-IT"/>
        </w:rPr>
        <w:t>Kod glagola koji se menjaju sa E</w:t>
      </w:r>
      <w:r>
        <w:rPr>
          <w:sz w:val="44"/>
          <w:szCs w:val="44"/>
          <w:lang w:val="it-IT"/>
        </w:rPr>
        <w:t>SSERE particip se menja u rodu i broju (kao da je pridev)</w:t>
      </w:r>
    </w:p>
    <w:p w14:paraId="1A904F67" w14:textId="0E139A8B" w:rsidR="00F57C7B" w:rsidRDefault="00F57C7B" w:rsidP="00F57C7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Marco è andato a casa.  Maria è andat</w:t>
      </w:r>
      <w:r w:rsidRPr="00F57C7B">
        <w:rPr>
          <w:b/>
          <w:bCs/>
          <w:sz w:val="44"/>
          <w:szCs w:val="44"/>
          <w:u w:val="single"/>
          <w:lang w:val="it-IT"/>
        </w:rPr>
        <w:t>A</w:t>
      </w:r>
      <w:r>
        <w:rPr>
          <w:sz w:val="44"/>
          <w:szCs w:val="44"/>
          <w:lang w:val="it-IT"/>
        </w:rPr>
        <w:t xml:space="preserve"> a casa.</w:t>
      </w:r>
    </w:p>
    <w:p w14:paraId="211C73C1" w14:textId="49F56368" w:rsidR="00F57C7B" w:rsidRDefault="00F57C7B" w:rsidP="00F57C7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Marco e Maria sono andat</w:t>
      </w:r>
      <w:r w:rsidRPr="00F57C7B">
        <w:rPr>
          <w:b/>
          <w:bCs/>
          <w:sz w:val="44"/>
          <w:szCs w:val="44"/>
          <w:u w:val="single"/>
          <w:lang w:val="it-IT"/>
        </w:rPr>
        <w:t>I</w:t>
      </w:r>
      <w:r>
        <w:rPr>
          <w:sz w:val="44"/>
          <w:szCs w:val="44"/>
          <w:lang w:val="it-IT"/>
        </w:rPr>
        <w:t xml:space="preserve"> a casa.</w:t>
      </w:r>
    </w:p>
    <w:p w14:paraId="65F3663E" w14:textId="136D5B5F" w:rsidR="00F57C7B" w:rsidRDefault="00F57C7B" w:rsidP="00F57C7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Maria e Anna sono andat</w:t>
      </w:r>
      <w:r w:rsidRPr="00F57C7B">
        <w:rPr>
          <w:b/>
          <w:bCs/>
          <w:sz w:val="44"/>
          <w:szCs w:val="44"/>
          <w:u w:val="single"/>
          <w:lang w:val="it-IT"/>
        </w:rPr>
        <w:t>E</w:t>
      </w:r>
      <w:r>
        <w:rPr>
          <w:sz w:val="44"/>
          <w:szCs w:val="44"/>
          <w:lang w:val="it-IT"/>
        </w:rPr>
        <w:t xml:space="preserve"> a casa.</w:t>
      </w:r>
    </w:p>
    <w:p w14:paraId="6556FB04" w14:textId="024E9CBE" w:rsidR="00F57C7B" w:rsidRDefault="00F57C7B" w:rsidP="00F57C7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Kod glagola sa AVERE particip se ne menja.</w:t>
      </w:r>
    </w:p>
    <w:p w14:paraId="1CDFDC66" w14:textId="38944CB1" w:rsidR="00F57C7B" w:rsidRDefault="00F57C7B" w:rsidP="00F57C7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Marco e Maria hanno lavorat</w:t>
      </w:r>
      <w:r w:rsidRPr="00F57C7B">
        <w:rPr>
          <w:sz w:val="44"/>
          <w:szCs w:val="44"/>
          <w:u w:val="single"/>
          <w:lang w:val="it-IT"/>
        </w:rPr>
        <w:t>O</w:t>
      </w:r>
      <w:r>
        <w:rPr>
          <w:sz w:val="44"/>
          <w:szCs w:val="44"/>
          <w:lang w:val="it-IT"/>
        </w:rPr>
        <w:t xml:space="preserve"> tutto il giorno.</w:t>
      </w:r>
    </w:p>
    <w:p w14:paraId="10FCB4DE" w14:textId="2C4F0176" w:rsidR="00F57C7B" w:rsidRPr="00DE25C5" w:rsidRDefault="00F57C7B" w:rsidP="00F57C7B">
      <w:pPr>
        <w:rPr>
          <w:b/>
          <w:bCs/>
          <w:sz w:val="44"/>
          <w:szCs w:val="44"/>
          <w:lang w:val="it-IT"/>
        </w:rPr>
      </w:pPr>
      <w:r w:rsidRPr="00DE25C5">
        <w:rPr>
          <w:b/>
          <w:bCs/>
          <w:sz w:val="44"/>
          <w:szCs w:val="44"/>
          <w:lang w:val="it-IT"/>
        </w:rPr>
        <w:t>Pored pravilnih participa postoje i nepravilni</w:t>
      </w:r>
      <w:r w:rsidR="00DE25C5">
        <w:rPr>
          <w:b/>
          <w:bCs/>
          <w:sz w:val="44"/>
          <w:szCs w:val="44"/>
          <w:lang w:val="it-IT"/>
        </w:rPr>
        <w:t>:</w:t>
      </w:r>
    </w:p>
    <w:p w14:paraId="6029E8EB" w14:textId="72E521F9" w:rsidR="00F57C7B" w:rsidRDefault="00F57C7B" w:rsidP="00F57C7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Luca ha </w:t>
      </w:r>
      <w:r w:rsidRPr="00DE25C5">
        <w:rPr>
          <w:sz w:val="44"/>
          <w:szCs w:val="44"/>
          <w:u w:val="single"/>
          <w:lang w:val="it-IT"/>
        </w:rPr>
        <w:t>scritto</w:t>
      </w:r>
      <w:r>
        <w:rPr>
          <w:sz w:val="44"/>
          <w:szCs w:val="44"/>
          <w:lang w:val="it-IT"/>
        </w:rPr>
        <w:t xml:space="preserve"> il compito. (scrivere)</w:t>
      </w:r>
    </w:p>
    <w:p w14:paraId="5B553695" w14:textId="5AC65DF3" w:rsidR="0022326B" w:rsidRDefault="00DE25C5" w:rsidP="00F57C7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 ragazzi hanno </w:t>
      </w:r>
      <w:r>
        <w:rPr>
          <w:sz w:val="44"/>
          <w:szCs w:val="44"/>
          <w:u w:val="single"/>
          <w:lang w:val="it-IT"/>
        </w:rPr>
        <w:t>pres</w:t>
      </w:r>
      <w:r w:rsidRPr="00DE25C5">
        <w:rPr>
          <w:sz w:val="44"/>
          <w:szCs w:val="44"/>
          <w:u w:val="single"/>
          <w:lang w:val="it-IT"/>
        </w:rPr>
        <w:t>o</w:t>
      </w:r>
      <w:r>
        <w:rPr>
          <w:sz w:val="44"/>
          <w:szCs w:val="44"/>
          <w:lang w:val="it-IT"/>
        </w:rPr>
        <w:t xml:space="preserve"> il libro.</w:t>
      </w:r>
      <w:r w:rsidR="00851B35">
        <w:rPr>
          <w:sz w:val="44"/>
          <w:szCs w:val="44"/>
          <w:lang w:val="it-IT"/>
        </w:rPr>
        <w:t xml:space="preserve"> (prendere)</w:t>
      </w:r>
    </w:p>
    <w:p w14:paraId="70A8BEB8" w14:textId="070F228D" w:rsidR="00DE25C5" w:rsidRDefault="00DE25C5" w:rsidP="00F57C7B">
      <w:pPr>
        <w:rPr>
          <w:sz w:val="44"/>
          <w:szCs w:val="44"/>
          <w:lang w:val="it-IT"/>
        </w:rPr>
      </w:pPr>
    </w:p>
    <w:p w14:paraId="6AAD2495" w14:textId="0F614C29" w:rsidR="00851B35" w:rsidRDefault="00851B35" w:rsidP="00F57C7B">
      <w:pPr>
        <w:rPr>
          <w:sz w:val="44"/>
          <w:szCs w:val="44"/>
          <w:lang w:val="it-IT"/>
        </w:rPr>
      </w:pPr>
    </w:p>
    <w:p w14:paraId="22B3872E" w14:textId="5C55B1B9" w:rsidR="00851B35" w:rsidRDefault="00851B35" w:rsidP="00F57C7B">
      <w:pPr>
        <w:rPr>
          <w:sz w:val="44"/>
          <w:szCs w:val="44"/>
          <w:lang w:val="it-IT"/>
        </w:rPr>
      </w:pPr>
    </w:p>
    <w:p w14:paraId="5E8FE105" w14:textId="77777777" w:rsidR="00851B35" w:rsidRDefault="00851B35" w:rsidP="00F57C7B">
      <w:pPr>
        <w:rPr>
          <w:sz w:val="44"/>
          <w:szCs w:val="44"/>
          <w:lang w:val="it-IT"/>
        </w:rPr>
      </w:pPr>
    </w:p>
    <w:p w14:paraId="1786C51D" w14:textId="65D29EC4" w:rsidR="0022326B" w:rsidRDefault="0022326B" w:rsidP="00F57C7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RELATIVNE ZAMENICE CHE, CUI, IL QUALE</w:t>
      </w:r>
    </w:p>
    <w:p w14:paraId="5C21AA6E" w14:textId="4793C7A7" w:rsidR="0022326B" w:rsidRDefault="0022326B" w:rsidP="00F57C7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Odnosna, tj. relativna zamenica za subjekat i objekat je CHE</w:t>
      </w:r>
    </w:p>
    <w:p w14:paraId="4BAD8AA0" w14:textId="06756175" w:rsidR="0022326B" w:rsidRDefault="0022326B" w:rsidP="00F57C7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Marco che parla...Marko koji govori..</w:t>
      </w:r>
    </w:p>
    <w:p w14:paraId="602884AB" w14:textId="1A3E7900" w:rsidR="0022326B" w:rsidRDefault="0022326B" w:rsidP="00F57C7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Anna che parla.. Ana koja govori..</w:t>
      </w:r>
    </w:p>
    <w:p w14:paraId="69B4AB2C" w14:textId="20D14631" w:rsidR="0022326B" w:rsidRDefault="0022326B" w:rsidP="00F57C7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Marco e Anna che parlano.. M. i A. koji govore..</w:t>
      </w:r>
    </w:p>
    <w:p w14:paraId="177E9C92" w14:textId="7A1F0F93" w:rsidR="0022326B" w:rsidRDefault="0022326B" w:rsidP="00F57C7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Relativna zamenica Cui koristi se uz predloge A, DI, DA, CON, PER, SU, IN, TRA </w:t>
      </w:r>
    </w:p>
    <w:p w14:paraId="14A57390" w14:textId="48DD5027" w:rsidR="0022326B" w:rsidRDefault="0022326B" w:rsidP="00F57C7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Marco con cui noi parliamo..Marko S KOJIM mi pricamo..</w:t>
      </w:r>
    </w:p>
    <w:p w14:paraId="6D58CE38" w14:textId="2ECD3D6C" w:rsidR="0022326B" w:rsidRDefault="0022326B" w:rsidP="00F57C7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QUALE, LA QUALE, I QUALI, LE QUALI koriste se kao zamena za CHE i CUI</w:t>
      </w:r>
    </w:p>
    <w:p w14:paraId="12BA2CD5" w14:textId="5A1C344A" w:rsidR="00922D6F" w:rsidRDefault="00922D6F" w:rsidP="00F57C7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Marco il quale parla...Marko koji govori..</w:t>
      </w:r>
    </w:p>
    <w:p w14:paraId="070EE0F0" w14:textId="0B496F35" w:rsidR="00922D6F" w:rsidRDefault="00922D6F" w:rsidP="00F57C7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Anna la quale parla..Ana koja govori..</w:t>
      </w:r>
    </w:p>
    <w:p w14:paraId="1B3C030C" w14:textId="127095E7" w:rsidR="00922D6F" w:rsidRDefault="00922D6F" w:rsidP="00F57C7B">
      <w:pPr>
        <w:rPr>
          <w:sz w:val="44"/>
          <w:szCs w:val="44"/>
          <w:lang w:val="it-IT"/>
        </w:rPr>
      </w:pPr>
    </w:p>
    <w:p w14:paraId="04336B6E" w14:textId="77EBF7B6" w:rsidR="00C93499" w:rsidRDefault="00C93499" w:rsidP="00F57C7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CHE ili CUI</w:t>
      </w:r>
    </w:p>
    <w:p w14:paraId="328B0BE3" w14:textId="1B53C63B" w:rsidR="00C93499" w:rsidRDefault="00C93499" w:rsidP="00F57C7B">
      <w:pPr>
        <w:rPr>
          <w:sz w:val="44"/>
          <w:szCs w:val="44"/>
          <w:lang w:val="it-IT"/>
        </w:rPr>
      </w:pPr>
    </w:p>
    <w:p w14:paraId="77E872D6" w14:textId="40DD5AF3" w:rsidR="00C93499" w:rsidRDefault="00C93499" w:rsidP="00C93499">
      <w:pPr>
        <w:pStyle w:val="ListParagraph"/>
        <w:numPr>
          <w:ilvl w:val="0"/>
          <w:numId w:val="3"/>
        </w:num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lezione..........CHE......... ascoltiamo è in serbo.</w:t>
      </w:r>
    </w:p>
    <w:p w14:paraId="5A1416C1" w14:textId="56AA2D82" w:rsidR="00C93499" w:rsidRDefault="00C93499" w:rsidP="00C93499">
      <w:pPr>
        <w:pStyle w:val="ListParagraph"/>
        <w:numPr>
          <w:ilvl w:val="0"/>
          <w:numId w:val="3"/>
        </w:num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Parliamo con le studentesse con .....CUI/ LE QUALI........ facciamo le lezioni di storia.</w:t>
      </w:r>
    </w:p>
    <w:p w14:paraId="5D56FF82" w14:textId="5EB0360F" w:rsidR="00C93499" w:rsidRDefault="00C93499" w:rsidP="00C93499">
      <w:pPr>
        <w:pStyle w:val="ListParagraph"/>
        <w:numPr>
          <w:ilvl w:val="0"/>
          <w:numId w:val="3"/>
        </w:num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 Marco .........CHE/ IL QUALE.......... conosce tutti è oggi qui.</w:t>
      </w:r>
    </w:p>
    <w:p w14:paraId="52C7DB39" w14:textId="18AABDE9" w:rsidR="00C93499" w:rsidRPr="00C93499" w:rsidRDefault="00C93499" w:rsidP="00C93499">
      <w:pPr>
        <w:pStyle w:val="ListParagraph"/>
        <w:numPr>
          <w:ilvl w:val="0"/>
          <w:numId w:val="3"/>
        </w:num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 Il libro dal QUALE/da CUI........... studiamo è difficile.</w:t>
      </w:r>
    </w:p>
    <w:p w14:paraId="7B2EFFBE" w14:textId="55161F99" w:rsidR="00C93499" w:rsidRDefault="00C93499" w:rsidP="00F57C7B">
      <w:pPr>
        <w:rPr>
          <w:sz w:val="44"/>
          <w:szCs w:val="44"/>
          <w:lang w:val="it-IT"/>
        </w:rPr>
      </w:pPr>
    </w:p>
    <w:p w14:paraId="4CC708EC" w14:textId="3D4F05D7" w:rsidR="00C93499" w:rsidRDefault="00C93499" w:rsidP="00F57C7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signore che</w:t>
      </w:r>
      <w:r w:rsidR="00EF0872">
        <w:rPr>
          <w:sz w:val="44"/>
          <w:szCs w:val="44"/>
          <w:lang w:val="it-IT"/>
        </w:rPr>
        <w:t xml:space="preserve">/il quale </w:t>
      </w:r>
      <w:r>
        <w:rPr>
          <w:sz w:val="44"/>
          <w:szCs w:val="44"/>
          <w:lang w:val="it-IT"/>
        </w:rPr>
        <w:t xml:space="preserve"> arriva </w:t>
      </w:r>
      <w:r w:rsidR="00EF0872">
        <w:rPr>
          <w:sz w:val="44"/>
          <w:szCs w:val="44"/>
          <w:lang w:val="it-IT"/>
        </w:rPr>
        <w:t>è italiano.</w:t>
      </w:r>
    </w:p>
    <w:p w14:paraId="1B9FDED4" w14:textId="0D96D8D3" w:rsidR="00EF0872" w:rsidRDefault="00EF0872" w:rsidP="00F57C7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L’organizzazione per cui/ per la quale  lavoro è internazionale.</w:t>
      </w:r>
    </w:p>
    <w:p w14:paraId="6E7F8E10" w14:textId="77777777" w:rsidR="00EF0872" w:rsidRDefault="00EF0872" w:rsidP="00F57C7B">
      <w:pPr>
        <w:rPr>
          <w:sz w:val="44"/>
          <w:szCs w:val="44"/>
          <w:lang w:val="it-IT"/>
        </w:rPr>
      </w:pPr>
    </w:p>
    <w:p w14:paraId="345DA715" w14:textId="77777777" w:rsidR="00EF0872" w:rsidRDefault="00EF0872" w:rsidP="00F57C7B">
      <w:pPr>
        <w:rPr>
          <w:sz w:val="44"/>
          <w:szCs w:val="44"/>
          <w:lang w:val="it-IT"/>
        </w:rPr>
      </w:pPr>
    </w:p>
    <w:p w14:paraId="55E131DB" w14:textId="3B428BA8" w:rsidR="00C93499" w:rsidRDefault="00C93499" w:rsidP="00F57C7B">
      <w:pPr>
        <w:rPr>
          <w:sz w:val="44"/>
          <w:szCs w:val="44"/>
          <w:lang w:val="it-IT"/>
        </w:rPr>
      </w:pPr>
    </w:p>
    <w:p w14:paraId="02F4717E" w14:textId="77777777" w:rsidR="00C93499" w:rsidRPr="00922D6F" w:rsidRDefault="00C93499" w:rsidP="00F57C7B">
      <w:pPr>
        <w:rPr>
          <w:sz w:val="44"/>
          <w:szCs w:val="44"/>
          <w:lang w:val="it-IT"/>
        </w:rPr>
      </w:pPr>
    </w:p>
    <w:p w14:paraId="60E78736" w14:textId="77777777" w:rsidR="00F57C7B" w:rsidRPr="00922D6F" w:rsidRDefault="00F57C7B" w:rsidP="00F57C7B">
      <w:pPr>
        <w:rPr>
          <w:sz w:val="44"/>
          <w:szCs w:val="44"/>
          <w:lang w:val="it-IT"/>
        </w:rPr>
      </w:pPr>
    </w:p>
    <w:sectPr w:rsidR="00F57C7B" w:rsidRPr="00922D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711CC"/>
    <w:multiLevelType w:val="hybridMultilevel"/>
    <w:tmpl w:val="42F4E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063C5"/>
    <w:multiLevelType w:val="hybridMultilevel"/>
    <w:tmpl w:val="1158BB5E"/>
    <w:lvl w:ilvl="0" w:tplc="CA78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1636A1"/>
    <w:multiLevelType w:val="hybridMultilevel"/>
    <w:tmpl w:val="FD6016D2"/>
    <w:lvl w:ilvl="0" w:tplc="A74A4A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EA"/>
    <w:rsid w:val="00176B47"/>
    <w:rsid w:val="0022326B"/>
    <w:rsid w:val="006A4BB5"/>
    <w:rsid w:val="00851B35"/>
    <w:rsid w:val="00922D6F"/>
    <w:rsid w:val="00C93499"/>
    <w:rsid w:val="00D56FEA"/>
    <w:rsid w:val="00DE25C5"/>
    <w:rsid w:val="00EF0872"/>
    <w:rsid w:val="00F5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5026E"/>
  <w15:chartTrackingRefBased/>
  <w15:docId w15:val="{2809F663-6E3B-420F-A921-57AEA41C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Reviewer</cp:lastModifiedBy>
  <cp:revision>4</cp:revision>
  <dcterms:created xsi:type="dcterms:W3CDTF">2022-02-20T07:43:00Z</dcterms:created>
  <dcterms:modified xsi:type="dcterms:W3CDTF">2022-02-21T13:48:00Z</dcterms:modified>
</cp:coreProperties>
</file>