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8B2E6" w14:textId="77777777" w:rsidR="00651EDC" w:rsidRPr="009064DD" w:rsidRDefault="004F0D30" w:rsidP="004F0D30">
      <w:pPr>
        <w:jc w:val="center"/>
        <w:rPr>
          <w:rFonts w:asciiTheme="majorHAnsi" w:hAnsiTheme="majorHAnsi"/>
          <w:b/>
          <w:sz w:val="24"/>
          <w:szCs w:val="24"/>
          <w:lang w:val="es-ES"/>
        </w:rPr>
      </w:pPr>
      <w:r w:rsidRPr="009064DD">
        <w:rPr>
          <w:rFonts w:asciiTheme="majorHAnsi" w:hAnsiTheme="majorHAnsi"/>
          <w:b/>
          <w:sz w:val="24"/>
          <w:szCs w:val="24"/>
          <w:highlight w:val="cyan"/>
          <w:lang w:val="es-ES"/>
        </w:rPr>
        <w:t>LAS PREPOSICIONES EN ESPAÑOL</w:t>
      </w:r>
    </w:p>
    <w:p w14:paraId="3393E777" w14:textId="70B555F2" w:rsidR="004F0D30" w:rsidRPr="009064DD" w:rsidRDefault="006E48C2">
      <w:pPr>
        <w:rPr>
          <w:rFonts w:asciiTheme="majorHAnsi" w:hAnsiTheme="majorHAnsi" w:cs="Times New Roman"/>
          <w:b/>
          <w:sz w:val="24"/>
          <w:szCs w:val="24"/>
          <w:highlight w:val="cyan"/>
          <w:lang w:val="es-ES"/>
        </w:rPr>
      </w:pPr>
      <w:r w:rsidRPr="009064DD">
        <w:rPr>
          <w:rFonts w:asciiTheme="majorHAnsi" w:hAnsiTheme="majorHAnsi" w:cs="Times New Roman"/>
          <w:b/>
          <w:sz w:val="24"/>
          <w:szCs w:val="24"/>
          <w:highlight w:val="cyan"/>
          <w:lang w:val="es-ES"/>
        </w:rPr>
        <w:t xml:space="preserve">DE  </w:t>
      </w:r>
    </w:p>
    <w:p w14:paraId="4C2385C3" w14:textId="5422F787" w:rsidR="004F0D30" w:rsidRPr="009064DD" w:rsidRDefault="00FB7857" w:rsidP="00FB7857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  <w:r w:rsidRPr="009064DD">
        <w:rPr>
          <w:rFonts w:asciiTheme="majorHAnsi" w:hAnsiTheme="majorHAnsi" w:cs="Times New Roman"/>
          <w:b/>
          <w:sz w:val="24"/>
          <w:szCs w:val="24"/>
          <w:highlight w:val="yellow"/>
          <w:lang w:val="es-ES"/>
        </w:rPr>
        <w:t>LUGAR</w:t>
      </w:r>
      <w:r w:rsidRPr="009064DD">
        <w:rPr>
          <w:rFonts w:asciiTheme="majorHAnsi" w:hAnsiTheme="majorHAnsi" w:cs="Times New Roman"/>
          <w:b/>
          <w:sz w:val="24"/>
          <w:szCs w:val="24"/>
          <w:lang w:val="es-ES"/>
        </w:rPr>
        <w:t xml:space="preserve">   </w:t>
      </w:r>
      <w:r w:rsidR="004F0D30"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val="es-ES"/>
        </w:rPr>
        <w:t>Origen</w:t>
      </w:r>
      <w:r w:rsidR="006E48C2"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val="es-ES"/>
        </w:rPr>
        <w:t>, procedencia</w:t>
      </w:r>
    </w:p>
    <w:p w14:paraId="09CF7943" w14:textId="77777777" w:rsidR="004F0D30" w:rsidRPr="009064DD" w:rsidRDefault="004F0D30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Mi familia paterna es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Galicia.</w:t>
      </w:r>
    </w:p>
    <w:p w14:paraId="776BB6A2" w14:textId="52F79421" w:rsidR="006E48C2" w:rsidRPr="009064DD" w:rsidRDefault="006E48C2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Somos 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Serbia</w:t>
      </w:r>
    </w:p>
    <w:p w14:paraId="5A7567D4" w14:textId="7DED8360" w:rsidR="00E816B0" w:rsidRPr="009064DD" w:rsidRDefault="00E816B0" w:rsidP="00E816B0">
      <w:pPr>
        <w:shd w:val="clear" w:color="auto" w:fill="FFFFFF"/>
        <w:spacing w:before="72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La calima proviene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del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Sáhara.</w:t>
      </w:r>
    </w:p>
    <w:p w14:paraId="1BD5F5BC" w14:textId="63E992B3" w:rsidR="00BB1FDD" w:rsidRPr="009064DD" w:rsidRDefault="00BB1FDD" w:rsidP="00E816B0">
      <w:pPr>
        <w:shd w:val="clear" w:color="auto" w:fill="FFFFFF"/>
        <w:spacing w:before="72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Mis hermanas y yo somos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Asturias</w:t>
      </w:r>
    </w:p>
    <w:p w14:paraId="3CBF05C9" w14:textId="77777777" w:rsidR="00BB1FDD" w:rsidRPr="009064DD" w:rsidRDefault="00BB1FDD" w:rsidP="00BB1FDD">
      <w:pPr>
        <w:shd w:val="clear" w:color="auto" w:fill="FFFFFF"/>
        <w:spacing w:line="253" w:lineRule="atLeast"/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</w:pPr>
    </w:p>
    <w:p w14:paraId="621361B2" w14:textId="18958FEC" w:rsidR="00BB1FDD" w:rsidRPr="009064DD" w:rsidRDefault="00BB1FDD" w:rsidP="00BB1FDD">
      <w:pPr>
        <w:shd w:val="clear" w:color="auto" w:fill="FFFFFF"/>
        <w:spacing w:line="253" w:lineRule="atLeast"/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val="es-ES" w:eastAsia="sr-Latn-RS"/>
        </w:rPr>
      </w:pPr>
      <w:bookmarkStart w:id="0" w:name="_Hlk154159797"/>
      <w:r w:rsidRPr="009064DD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 xml:space="preserve">DE + EL = </w:t>
      </w:r>
      <w:r w:rsidRPr="003E742D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Del</w:t>
      </w:r>
      <w:r w:rsidRPr="003E742D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val="es-ES" w:eastAsia="sr-Latn-RS"/>
        </w:rPr>
        <w:t>     </w:t>
      </w:r>
    </w:p>
    <w:bookmarkEnd w:id="0"/>
    <w:p w14:paraId="1C97D57D" w14:textId="77777777" w:rsidR="00BB1FDD" w:rsidRPr="003E742D" w:rsidRDefault="00BB1FDD" w:rsidP="00BB1FDD">
      <w:pPr>
        <w:shd w:val="clear" w:color="auto" w:fill="FFFFFF"/>
        <w:spacing w:line="253" w:lineRule="atLeast"/>
        <w:ind w:firstLine="720"/>
        <w:rPr>
          <w:rFonts w:asciiTheme="majorHAnsi" w:eastAsia="Times New Roman" w:hAnsiTheme="majorHAnsi" w:cs="Times New Roman"/>
          <w:color w:val="222222"/>
          <w:sz w:val="24"/>
          <w:szCs w:val="24"/>
          <w:lang w:val="sr-Latn-RS" w:eastAsia="sr-Latn-RS"/>
        </w:rPr>
      </w:pPr>
      <w:r w:rsidRPr="003E742D">
        <w:rPr>
          <w:rFonts w:asciiTheme="majorHAnsi" w:eastAsia="Times New Roman" w:hAnsiTheme="majorHAnsi" w:cs="Times New Roman"/>
          <w:bCs/>
          <w:color w:val="222222"/>
          <w:sz w:val="24"/>
          <w:szCs w:val="24"/>
          <w:lang w:val="es-ES" w:eastAsia="sr-Latn-RS"/>
        </w:rPr>
        <w:t>Juan viene </w:t>
      </w:r>
      <w:r w:rsidRPr="003E742D">
        <w:rPr>
          <w:rFonts w:asciiTheme="majorHAnsi" w:eastAsia="Times New Roman" w:hAnsiTheme="majorHAnsi" w:cs="Times New Roman"/>
          <w:bCs/>
          <w:strike/>
          <w:color w:val="222222"/>
          <w:sz w:val="24"/>
          <w:szCs w:val="24"/>
          <w:shd w:val="clear" w:color="auto" w:fill="FFFF00"/>
          <w:lang w:val="es-ES" w:eastAsia="sr-Latn-RS"/>
        </w:rPr>
        <w:t>DE EL</w:t>
      </w:r>
      <w:r w:rsidRPr="003E742D">
        <w:rPr>
          <w:rFonts w:asciiTheme="majorHAnsi" w:eastAsia="Times New Roman" w:hAnsiTheme="majorHAnsi" w:cs="Times New Roman"/>
          <w:bCs/>
          <w:color w:val="222222"/>
          <w:sz w:val="24"/>
          <w:szCs w:val="24"/>
          <w:lang w:val="es-ES" w:eastAsia="sr-Latn-RS"/>
        </w:rPr>
        <w:t> </w:t>
      </w:r>
      <w:r w:rsidRPr="003E742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shd w:val="clear" w:color="auto" w:fill="FFFF00"/>
          <w:lang w:val="es-ES" w:eastAsia="sr-Latn-RS"/>
        </w:rPr>
        <w:t>DEL</w:t>
      </w:r>
      <w:r w:rsidRPr="003E742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 w:eastAsia="sr-Latn-RS"/>
        </w:rPr>
        <w:t> </w:t>
      </w:r>
      <w:r w:rsidRPr="003E742D">
        <w:rPr>
          <w:rFonts w:asciiTheme="majorHAnsi" w:eastAsia="Times New Roman" w:hAnsiTheme="majorHAnsi" w:cs="Times New Roman"/>
          <w:bCs/>
          <w:color w:val="222222"/>
          <w:sz w:val="24"/>
          <w:szCs w:val="24"/>
          <w:lang w:val="es-ES" w:eastAsia="sr-Latn-RS"/>
        </w:rPr>
        <w:t>pueblo</w:t>
      </w:r>
    </w:p>
    <w:p w14:paraId="07E5DE80" w14:textId="77777777" w:rsidR="00BB1FDD" w:rsidRPr="003E742D" w:rsidRDefault="00BB1FDD" w:rsidP="00BB1FDD">
      <w:pPr>
        <w:shd w:val="clear" w:color="auto" w:fill="FFFFFF"/>
        <w:spacing w:line="253" w:lineRule="atLeast"/>
        <w:ind w:firstLine="720"/>
        <w:rPr>
          <w:rFonts w:asciiTheme="majorHAnsi" w:eastAsia="Times New Roman" w:hAnsiTheme="majorHAnsi" w:cs="Times New Roman"/>
          <w:color w:val="222222"/>
          <w:sz w:val="24"/>
          <w:szCs w:val="24"/>
          <w:lang w:val="sr-Latn-RS" w:eastAsia="sr-Latn-RS"/>
        </w:rPr>
      </w:pPr>
      <w:r w:rsidRPr="003E742D">
        <w:rPr>
          <w:rFonts w:asciiTheme="majorHAnsi" w:eastAsia="Times New Roman" w:hAnsiTheme="majorHAnsi" w:cs="Times New Roman"/>
          <w:bCs/>
          <w:color w:val="222222"/>
          <w:sz w:val="24"/>
          <w:szCs w:val="24"/>
          <w:lang w:val="es-ES" w:eastAsia="sr-Latn-RS"/>
        </w:rPr>
        <w:t>Juan viene </w:t>
      </w:r>
      <w:r w:rsidRPr="003E742D">
        <w:rPr>
          <w:rFonts w:asciiTheme="majorHAnsi" w:eastAsia="Times New Roman" w:hAnsiTheme="majorHAnsi" w:cs="Times New Roman"/>
          <w:bCs/>
          <w:color w:val="222222"/>
          <w:sz w:val="24"/>
          <w:szCs w:val="24"/>
          <w:shd w:val="clear" w:color="auto" w:fill="FFFF00"/>
          <w:lang w:val="es-ES" w:eastAsia="sr-Latn-RS"/>
        </w:rPr>
        <w:t>de la</w:t>
      </w:r>
      <w:r w:rsidRPr="003E742D">
        <w:rPr>
          <w:rFonts w:asciiTheme="majorHAnsi" w:eastAsia="Times New Roman" w:hAnsiTheme="majorHAnsi" w:cs="Times New Roman"/>
          <w:bCs/>
          <w:color w:val="222222"/>
          <w:sz w:val="24"/>
          <w:szCs w:val="24"/>
          <w:lang w:val="es-ES" w:eastAsia="sr-Latn-RS"/>
        </w:rPr>
        <w:t> ciudad</w:t>
      </w:r>
    </w:p>
    <w:p w14:paraId="7EFA88DB" w14:textId="7443940E" w:rsidR="00E816B0" w:rsidRPr="009064DD" w:rsidRDefault="00E816B0" w:rsidP="00E816B0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TIEMPO</w:t>
      </w:r>
    </w:p>
    <w:p w14:paraId="779A4CD5" w14:textId="77777777" w:rsidR="00E816B0" w:rsidRPr="009064DD" w:rsidRDefault="00E816B0" w:rsidP="00E816B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La ONU se fundó el 24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octubre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1945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.</w:t>
      </w:r>
    </w:p>
    <w:p w14:paraId="75827466" w14:textId="77777777" w:rsidR="00E816B0" w:rsidRPr="009064DD" w:rsidRDefault="00E816B0" w:rsidP="00E816B0">
      <w:pPr>
        <w:shd w:val="clear" w:color="auto" w:fill="FAFAFF"/>
        <w:spacing w:before="72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Mi padre tiene un trabajo nocturno y se acuesta a las 10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la mañana.</w:t>
      </w:r>
    </w:p>
    <w:p w14:paraId="6C0D0527" w14:textId="580A0535" w:rsidR="00E816B0" w:rsidRPr="009064DD" w:rsidRDefault="00E816B0" w:rsidP="00E816B0">
      <w:pPr>
        <w:shd w:val="clear" w:color="auto" w:fill="FAFAFF"/>
        <w:spacing w:before="68" w:after="163" w:line="240" w:lineRule="auto"/>
        <w:ind w:firstLine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iCs/>
          <w:color w:val="C00000"/>
          <w:sz w:val="24"/>
          <w:szCs w:val="24"/>
          <w:lang w:val="es-ES"/>
        </w:rPr>
        <w:t>de día</w:t>
      </w:r>
      <w:r w:rsidRPr="009064DD">
        <w:rPr>
          <w:rFonts w:asciiTheme="majorHAnsi" w:eastAsia="Times New Roman" w:hAnsiTheme="majorHAnsi" w:cs="Times New Roman"/>
          <w:i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(</w:t>
      </w:r>
      <w:proofErr w:type="spellStart"/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danju</w:t>
      </w:r>
      <w:proofErr w:type="spellEnd"/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)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 xml:space="preserve">, </w:t>
      </w:r>
      <w:r w:rsidRPr="009064DD">
        <w:rPr>
          <w:rFonts w:asciiTheme="majorHAnsi" w:eastAsia="Times New Roman" w:hAnsiTheme="majorHAnsi" w:cs="Times New Roman"/>
          <w:b/>
          <w:iCs/>
          <w:color w:val="C00000"/>
          <w:sz w:val="24"/>
          <w:szCs w:val="24"/>
          <w:lang w:val="es-ES"/>
        </w:rPr>
        <w:t>de noche</w:t>
      </w:r>
      <w:r w:rsidRPr="009064DD">
        <w:rPr>
          <w:rFonts w:asciiTheme="majorHAnsi" w:eastAsia="Times New Roman" w:hAnsiTheme="majorHAnsi" w:cs="Times New Roman"/>
          <w:i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(</w:t>
      </w:r>
      <w:proofErr w:type="spellStart"/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noću</w:t>
      </w:r>
      <w:proofErr w:type="spellEnd"/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)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 xml:space="preserve">, </w:t>
      </w:r>
      <w:r w:rsidRPr="009064DD">
        <w:rPr>
          <w:rFonts w:asciiTheme="majorHAnsi" w:eastAsia="Times New Roman" w:hAnsiTheme="majorHAnsi" w:cs="Times New Roman"/>
          <w:b/>
          <w:iCs/>
          <w:color w:val="C00000"/>
          <w:sz w:val="24"/>
          <w:szCs w:val="24"/>
          <w:lang w:val="es-ES"/>
        </w:rPr>
        <w:t>de madrugada</w:t>
      </w:r>
      <w:r w:rsidRPr="009064DD">
        <w:rPr>
          <w:rFonts w:asciiTheme="majorHAnsi" w:eastAsia="Times New Roman" w:hAnsiTheme="majorHAnsi" w:cs="Times New Roman"/>
          <w:i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(</w:t>
      </w:r>
      <w:proofErr w:type="spellStart"/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zorom</w:t>
      </w:r>
      <w:proofErr w:type="spellEnd"/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)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;</w:t>
      </w:r>
    </w:p>
    <w:p w14:paraId="7BE3505E" w14:textId="77777777" w:rsidR="00E816B0" w:rsidRPr="009064DD" w:rsidRDefault="00E816B0" w:rsidP="00E816B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Mi padre trabaja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u w:val="single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>noche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.</w:t>
      </w:r>
    </w:p>
    <w:p w14:paraId="5A8F23BA" w14:textId="145460E4" w:rsidR="00E816B0" w:rsidRPr="009064DD" w:rsidRDefault="00E816B0" w:rsidP="00E816B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Ya es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u w:val="single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>noche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.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(</w:t>
      </w:r>
      <w:proofErr w:type="spellStart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već</w:t>
      </w:r>
      <w:proofErr w:type="spellEnd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je </w:t>
      </w:r>
      <w:proofErr w:type="spellStart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pao</w:t>
      </w:r>
      <w:proofErr w:type="spellEnd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</w:t>
      </w:r>
      <w:proofErr w:type="spellStart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mrak</w:t>
      </w:r>
      <w:proofErr w:type="spellEnd"/>
      <w:r w:rsidR="00BB1FDD"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, </w:t>
      </w:r>
      <w:proofErr w:type="spellStart"/>
      <w:r w:rsidR="00BB1FDD"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smrklo</w:t>
      </w:r>
      <w:proofErr w:type="spellEnd"/>
      <w:r w:rsidR="00BB1FDD"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se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)</w:t>
      </w:r>
    </w:p>
    <w:p w14:paraId="0415C919" w14:textId="77777777" w:rsidR="00BB1FDD" w:rsidRPr="009064DD" w:rsidRDefault="00BB1FDD" w:rsidP="00E816B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05A80E5" w14:textId="2708B6AA" w:rsidR="00E816B0" w:rsidRPr="009064DD" w:rsidRDefault="00BB1FDD" w:rsidP="00E816B0">
      <w:pPr>
        <w:numPr>
          <w:ilvl w:val="0"/>
          <w:numId w:val="11"/>
        </w:numPr>
        <w:shd w:val="clear" w:color="auto" w:fill="FAFAFF"/>
        <w:spacing w:before="68" w:after="163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iCs/>
          <w:color w:val="C00000"/>
          <w:sz w:val="24"/>
          <w:szCs w:val="24"/>
          <w:lang w:val="es-ES"/>
        </w:rPr>
        <w:t>DE</w:t>
      </w:r>
      <w:r w:rsidR="00E816B0" w:rsidRPr="009064DD">
        <w:rPr>
          <w:rFonts w:asciiTheme="majorHAnsi" w:eastAsia="Times New Roman" w:hAnsiTheme="majorHAnsi" w:cs="Times New Roman"/>
          <w:b/>
          <w:iCs/>
          <w:sz w:val="24"/>
          <w:szCs w:val="24"/>
          <w:lang w:val="es-ES"/>
        </w:rPr>
        <w:t xml:space="preserve">… </w:t>
      </w:r>
      <w:r w:rsidRPr="009064DD">
        <w:rPr>
          <w:rFonts w:asciiTheme="majorHAnsi" w:eastAsia="Times New Roman" w:hAnsiTheme="majorHAnsi" w:cs="Times New Roman"/>
          <w:b/>
          <w:iCs/>
          <w:color w:val="C00000"/>
          <w:sz w:val="24"/>
          <w:szCs w:val="24"/>
          <w:lang w:val="es-ES"/>
        </w:rPr>
        <w:t>A</w:t>
      </w:r>
      <w:r w:rsidR="00E816B0" w:rsidRPr="009064DD">
        <w:rPr>
          <w:rFonts w:asciiTheme="majorHAnsi" w:eastAsia="Times New Roman" w:hAnsiTheme="majorHAnsi" w:cs="Times New Roman"/>
          <w:b/>
          <w:iCs/>
          <w:sz w:val="24"/>
          <w:szCs w:val="24"/>
          <w:lang w:val="es-ES"/>
        </w:rPr>
        <w:t>…</w:t>
      </w:r>
      <w:r w:rsidRPr="009064DD">
        <w:rPr>
          <w:rFonts w:asciiTheme="majorHAnsi" w:eastAsia="Times New Roman" w:hAnsiTheme="majorHAnsi" w:cs="Times New Roman"/>
          <w:b/>
          <w:iCs/>
          <w:sz w:val="24"/>
          <w:szCs w:val="24"/>
          <w:lang w:val="es-ES"/>
        </w:rPr>
        <w:t xml:space="preserve"> (</w:t>
      </w:r>
      <w:proofErr w:type="gramStart"/>
      <w:r w:rsidRPr="009064DD">
        <w:rPr>
          <w:rFonts w:asciiTheme="majorHAnsi" w:eastAsia="Times New Roman" w:hAnsiTheme="majorHAnsi" w:cs="Times New Roman"/>
          <w:b/>
          <w:iCs/>
          <w:sz w:val="24"/>
          <w:szCs w:val="24"/>
          <w:lang w:val="es-ES"/>
        </w:rPr>
        <w:t>DESDE….</w:t>
      </w:r>
      <w:proofErr w:type="gramEnd"/>
      <w:r w:rsidRPr="009064DD">
        <w:rPr>
          <w:rFonts w:asciiTheme="majorHAnsi" w:eastAsia="Times New Roman" w:hAnsiTheme="majorHAnsi" w:cs="Times New Roman"/>
          <w:b/>
          <w:iCs/>
          <w:sz w:val="24"/>
          <w:szCs w:val="24"/>
          <w:lang w:val="es-ES"/>
        </w:rPr>
        <w:t xml:space="preserve">HASTA)     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(</w:t>
      </w:r>
      <w:proofErr w:type="spellStart"/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od</w:t>
      </w:r>
      <w:proofErr w:type="spellEnd"/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…do)</w:t>
      </w:r>
    </w:p>
    <w:p w14:paraId="51AE5443" w14:textId="77777777" w:rsidR="00E816B0" w:rsidRPr="009064DD" w:rsidRDefault="00E816B0" w:rsidP="00E816B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Trabajo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8 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a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15h.</w:t>
      </w:r>
    </w:p>
    <w:p w14:paraId="59404878" w14:textId="03C875F2" w:rsidR="00E816B0" w:rsidRPr="009064DD" w:rsidRDefault="00E816B0" w:rsidP="00BB1FDD">
      <w:pPr>
        <w:shd w:val="clear" w:color="auto" w:fill="FAFAFF"/>
        <w:spacing w:before="72" w:after="0" w:line="384" w:lineRule="atLeast"/>
        <w:ind w:firstLine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Todos los martes tenemos una reunión </w:t>
      </w:r>
      <w:r w:rsidR="00BB1FDD"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es-ES"/>
        </w:rPr>
        <w:t>de</w:t>
      </w:r>
      <w:r w:rsidR="00BB1FDD"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 xml:space="preserve"> </w:t>
      </w:r>
      <w:r w:rsidR="00BB1FDD"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10 </w:t>
      </w:r>
      <w:r w:rsidR="00BB1FDD"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es-ES"/>
        </w:rPr>
        <w:t>a</w:t>
      </w:r>
      <w:r w:rsidR="00BB1FDD"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12 (</w:t>
      </w:r>
      <w:r w:rsidRPr="009064D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es-ES"/>
        </w:rPr>
        <w:t>desde</w:t>
      </w:r>
      <w:r w:rsidRPr="009064DD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 xml:space="preserve"> las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10 </w:t>
      </w:r>
      <w:r w:rsidRPr="009064D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es-ES"/>
        </w:rPr>
        <w:t>hasta</w:t>
      </w:r>
      <w:r w:rsidRPr="009064DD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 xml:space="preserve"> las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1</w:t>
      </w:r>
      <w:r w:rsidR="00BB1FDD"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2)</w:t>
      </w:r>
    </w:p>
    <w:p w14:paraId="7349C3B7" w14:textId="77777777" w:rsidR="003E742D" w:rsidRPr="009064DD" w:rsidRDefault="003E742D" w:rsidP="003E742D">
      <w:pPr>
        <w:shd w:val="clear" w:color="auto" w:fill="FFFFFF"/>
        <w:spacing w:line="253" w:lineRule="atLeast"/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</w:pPr>
    </w:p>
    <w:p w14:paraId="5E226D62" w14:textId="7A944DCC" w:rsidR="00BB1FDD" w:rsidRPr="009064DD" w:rsidRDefault="00BB1FDD" w:rsidP="003F2C1F">
      <w:pPr>
        <w:shd w:val="clear" w:color="auto" w:fill="FAFAFF"/>
        <w:spacing w:before="68" w:after="163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P</w:t>
      </w: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ertenencia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(</w:t>
      </w:r>
      <w:proofErr w:type="spellStart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pripadnost</w:t>
      </w:r>
      <w:proofErr w:type="spellEnd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)</w:t>
      </w:r>
    </w:p>
    <w:p w14:paraId="69CB2895" w14:textId="0DCDE5C3" w:rsidR="00BB1FDD" w:rsidRPr="009064DD" w:rsidRDefault="00BB1FDD" w:rsidP="00BB1FDD">
      <w:pPr>
        <w:shd w:val="clear" w:color="auto" w:fill="FAFAFF"/>
        <w:spacing w:before="72" w:after="0" w:line="384" w:lineRule="atLeast"/>
        <w:ind w:firstLine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Este ordenador es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mi hermana.</w:t>
      </w:r>
    </w:p>
    <w:p w14:paraId="2EF42B1B" w14:textId="33AE071E" w:rsidR="00BB1FDD" w:rsidRPr="009064DD" w:rsidRDefault="00BB1FDD" w:rsidP="00BB1FDD">
      <w:pPr>
        <w:shd w:val="clear" w:color="auto" w:fill="FAFAFF"/>
        <w:spacing w:before="72" w:after="0" w:line="384" w:lineRule="atLeast"/>
        <w:ind w:firstLine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¿De quién son est</w:t>
      </w:r>
      <w:r w:rsidR="004D6061"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os lápices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?</w:t>
      </w:r>
    </w:p>
    <w:p w14:paraId="6396086B" w14:textId="77777777" w:rsidR="00BB1FDD" w:rsidRPr="009064DD" w:rsidRDefault="00BB1FDD" w:rsidP="00BB1FDD">
      <w:pPr>
        <w:shd w:val="clear" w:color="auto" w:fill="FAFAFF"/>
        <w:spacing w:before="72" w:after="0" w:line="384" w:lineRule="atLeast"/>
        <w:ind w:firstLine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E665983" w14:textId="381332FF" w:rsidR="004245F0" w:rsidRPr="009064DD" w:rsidRDefault="004245F0" w:rsidP="003F2C1F">
      <w:pPr>
        <w:shd w:val="clear" w:color="auto" w:fill="FAFAFF"/>
        <w:spacing w:before="68" w:after="163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M</w:t>
      </w:r>
      <w:r w:rsidR="00BB1FDD"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aterial</w:t>
      </w:r>
      <w:r w:rsidR="00BB1FDD" w:rsidRPr="009064DD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 </w:t>
      </w:r>
    </w:p>
    <w:p w14:paraId="31E0D01E" w14:textId="6E5F3092" w:rsidR="00BB1FDD" w:rsidRPr="009064DD" w:rsidRDefault="00BB1FDD" w:rsidP="004245F0">
      <w:pPr>
        <w:shd w:val="clear" w:color="auto" w:fill="FAFAFF"/>
        <w:spacing w:before="68" w:after="163" w:line="240" w:lineRule="auto"/>
        <w:ind w:firstLine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iCs/>
          <w:color w:val="C00000"/>
          <w:sz w:val="24"/>
          <w:szCs w:val="24"/>
          <w:lang w:val="es-ES"/>
        </w:rPr>
        <w:lastRenderedPageBreak/>
        <w:t>de</w:t>
      </w:r>
      <w:r w:rsidRPr="009064DD">
        <w:rPr>
          <w:rFonts w:asciiTheme="majorHAnsi" w:eastAsia="Times New Roman" w:hAnsiTheme="majorHAnsi" w:cs="Times New Roman"/>
          <w:i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 xml:space="preserve">cristal, </w:t>
      </w:r>
      <w:r w:rsidRPr="009064DD">
        <w:rPr>
          <w:rFonts w:asciiTheme="majorHAnsi" w:eastAsia="Times New Roman" w:hAnsiTheme="majorHAnsi" w:cs="Times New Roman"/>
          <w:b/>
          <w:iCs/>
          <w:color w:val="C00000"/>
          <w:sz w:val="24"/>
          <w:szCs w:val="24"/>
          <w:lang w:val="es-ES"/>
        </w:rPr>
        <w:t>de</w:t>
      </w:r>
      <w:r w:rsidRPr="009064DD">
        <w:rPr>
          <w:rFonts w:asciiTheme="majorHAnsi" w:eastAsia="Times New Roman" w:hAnsiTheme="majorHAnsi" w:cs="Times New Roman"/>
          <w:i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 xml:space="preserve">madera, </w:t>
      </w:r>
      <w:r w:rsidRPr="009064DD">
        <w:rPr>
          <w:rFonts w:asciiTheme="majorHAnsi" w:eastAsia="Times New Roman" w:hAnsiTheme="majorHAnsi" w:cs="Times New Roman"/>
          <w:b/>
          <w:iCs/>
          <w:color w:val="C00000"/>
          <w:sz w:val="24"/>
          <w:szCs w:val="24"/>
          <w:lang w:val="es-ES"/>
        </w:rPr>
        <w:t>de</w:t>
      </w:r>
      <w:r w:rsidRPr="009064DD">
        <w:rPr>
          <w:rFonts w:asciiTheme="majorHAnsi" w:eastAsia="Times New Roman" w:hAnsiTheme="majorHAnsi" w:cs="Times New Roman"/>
          <w:i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papel</w:t>
      </w:r>
    </w:p>
    <w:p w14:paraId="57A1E06F" w14:textId="53982066" w:rsidR="00BB1FDD" w:rsidRPr="009064DD" w:rsidRDefault="00BB1FDD" w:rsidP="00BB1FDD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Mi padre hace maquetas de trenes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madera.</w:t>
      </w:r>
    </w:p>
    <w:p w14:paraId="0E1FD900" w14:textId="77777777" w:rsidR="004245F0" w:rsidRPr="009064DD" w:rsidRDefault="004245F0" w:rsidP="00BB1FDD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82BE035" w14:textId="56B6EA3A" w:rsidR="00BB1FDD" w:rsidRPr="009064DD" w:rsidRDefault="00BB1FDD" w:rsidP="003F2C1F">
      <w:pPr>
        <w:shd w:val="clear" w:color="auto" w:fill="FAFAFF"/>
        <w:spacing w:before="68" w:after="163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materia, contenido</w:t>
      </w:r>
      <w:r w:rsidR="003F2C1F"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, descripción</w:t>
      </w:r>
      <w:r w:rsidR="003F2C1F" w:rsidRPr="009064DD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 </w:t>
      </w:r>
    </w:p>
    <w:p w14:paraId="69FFC1F2" w14:textId="77777777" w:rsidR="00BB1FDD" w:rsidRPr="009064DD" w:rsidRDefault="00BB1FDD" w:rsidP="00BB1FDD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Mi libro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matemáticas está muy desgastado.</w:t>
      </w:r>
    </w:p>
    <w:p w14:paraId="13C0435F" w14:textId="77777777" w:rsidR="00BB1FDD" w:rsidRPr="009064DD" w:rsidRDefault="00BB1FDD" w:rsidP="00BB1FDD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El vaso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agua está a punto de caerse de la mesa.</w:t>
      </w:r>
    </w:p>
    <w:p w14:paraId="51E560E9" w14:textId="77777777" w:rsidR="00BB1FDD" w:rsidRPr="009064DD" w:rsidRDefault="00BB1FDD" w:rsidP="00BB1FDD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La ropa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deporte transpira mucho.</w:t>
      </w:r>
    </w:p>
    <w:p w14:paraId="2BCFA9B8" w14:textId="77777777" w:rsidR="003F2C1F" w:rsidRPr="009064DD" w:rsidRDefault="003F2C1F" w:rsidP="003F2C1F">
      <w:pPr>
        <w:shd w:val="clear" w:color="auto" w:fill="FAFAFF"/>
        <w:spacing w:before="68" w:after="163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B3030B0" w14:textId="0C891059" w:rsidR="00BB1FDD" w:rsidRPr="009064DD" w:rsidRDefault="00BB1FDD" w:rsidP="003F2C1F">
      <w:pPr>
        <w:shd w:val="clear" w:color="auto" w:fill="FAFAFF"/>
        <w:spacing w:before="68" w:after="163" w:line="240" w:lineRule="auto"/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causa</w:t>
      </w:r>
      <w:r w:rsidRPr="009064DD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 </w:t>
      </w:r>
    </w:p>
    <w:p w14:paraId="62C8ACB2" w14:textId="77777777" w:rsidR="00BB1FDD" w:rsidRPr="009064DD" w:rsidRDefault="00BB1FDD" w:rsidP="00BB1FDD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Muchas personas mueren en el mundo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de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tuberculosis.</w:t>
      </w:r>
    </w:p>
    <w:p w14:paraId="7A4A6700" w14:textId="77777777" w:rsidR="006E48C2" w:rsidRPr="009064DD" w:rsidRDefault="006E48C2" w:rsidP="00BB1FDD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DABDC88" w14:textId="77777777" w:rsidR="006E48C2" w:rsidRPr="009064DD" w:rsidRDefault="006E48C2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sz w:val="24"/>
          <w:szCs w:val="24"/>
          <w:highlight w:val="yellow"/>
          <w:lang w:val="es-ES"/>
        </w:rPr>
      </w:pPr>
    </w:p>
    <w:p w14:paraId="45384990" w14:textId="77777777" w:rsidR="006E48C2" w:rsidRPr="009064DD" w:rsidRDefault="006E48C2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cyan"/>
          <w:lang w:val="es-ES"/>
        </w:rPr>
        <w:t>A</w:t>
      </w:r>
    </w:p>
    <w:p w14:paraId="1B6AF268" w14:textId="14A9CDC1" w:rsidR="004F0D30" w:rsidRPr="009064DD" w:rsidRDefault="003F2C1F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val="es-ES"/>
        </w:rPr>
      </w:pPr>
      <w:r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u w:val="single"/>
          <w:lang w:val="es-ES"/>
        </w:rPr>
        <w:t>LUGAR</w:t>
      </w:r>
      <w:r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val="es-ES"/>
        </w:rPr>
        <w:t xml:space="preserve">   </w:t>
      </w:r>
      <w:r w:rsidR="004F0D30"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u w:val="single"/>
          <w:lang w:val="es-ES"/>
        </w:rPr>
        <w:t>Dirección</w:t>
      </w:r>
    </w:p>
    <w:p w14:paraId="70E23221" w14:textId="77777777" w:rsidR="004F0D30" w:rsidRPr="009064DD" w:rsidRDefault="004F0D30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¿Este tren va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a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Santander?</w:t>
      </w:r>
    </w:p>
    <w:p w14:paraId="6893F8B7" w14:textId="514726D3" w:rsidR="004F0D30" w:rsidRPr="009064DD" w:rsidRDefault="004F0D30" w:rsidP="004F0D30">
      <w:pPr>
        <w:shd w:val="clear" w:color="auto" w:fill="FFFFFF"/>
        <w:spacing w:before="72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Mañana vamos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al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pueblo de mis padres.</w:t>
      </w:r>
    </w:p>
    <w:p w14:paraId="5398BC56" w14:textId="69C047AC" w:rsidR="003F2C1F" w:rsidRPr="009064DD" w:rsidRDefault="003F2C1F" w:rsidP="003F2C1F">
      <w:pPr>
        <w:shd w:val="clear" w:color="auto" w:fill="FFFFFF"/>
        <w:spacing w:line="253" w:lineRule="atLeast"/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A</w:t>
      </w:r>
      <w:r w:rsidRPr="009064DD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 xml:space="preserve"> + EL = </w:t>
      </w:r>
      <w:r w:rsidRPr="009064DD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AL</w:t>
      </w:r>
      <w:r w:rsidRPr="003E742D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val="es-ES" w:eastAsia="sr-Latn-RS"/>
        </w:rPr>
        <w:t>     </w:t>
      </w:r>
    </w:p>
    <w:p w14:paraId="42DF3513" w14:textId="3B803184" w:rsidR="003F2C1F" w:rsidRPr="009064DD" w:rsidRDefault="003F2C1F" w:rsidP="003F2C1F">
      <w:pPr>
        <w:shd w:val="clear" w:color="auto" w:fill="FFFFFF"/>
        <w:spacing w:before="72" w:line="384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  <w:lang w:val="es-ES"/>
        </w:rPr>
        <w:t>V</w:t>
      </w:r>
      <w:r w:rsidRPr="009064DD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  <w:lang w:val="es-ES"/>
        </w:rPr>
        <w:t xml:space="preserve">oy </w:t>
      </w:r>
      <w:r w:rsidRPr="009064DD">
        <w:rPr>
          <w:rFonts w:asciiTheme="majorHAnsi" w:hAnsiTheme="majorHAnsi" w:cs="Times New Roman"/>
          <w:b/>
          <w:color w:val="C00000"/>
          <w:sz w:val="24"/>
          <w:szCs w:val="24"/>
          <w:shd w:val="clear" w:color="auto" w:fill="FFFFFF"/>
          <w:lang w:val="es-ES"/>
        </w:rPr>
        <w:t>al</w:t>
      </w:r>
      <w:r w:rsidRPr="009064DD">
        <w:rPr>
          <w:rFonts w:asciiTheme="majorHAnsi" w:hAnsiTheme="majorHAnsi" w:cs="Times New Roman"/>
          <w:color w:val="C00000"/>
          <w:sz w:val="24"/>
          <w:szCs w:val="24"/>
          <w:shd w:val="clear" w:color="auto" w:fill="FFFFFF"/>
          <w:lang w:val="es-ES"/>
        </w:rPr>
        <w:t xml:space="preserve"> </w:t>
      </w:r>
      <w:proofErr w:type="gramStart"/>
      <w:r w:rsidRPr="009064DD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  <w:lang w:val="es-ES"/>
        </w:rPr>
        <w:t>pueblo  </w:t>
      </w:r>
      <w:r w:rsidRPr="009064DD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  <w:lang w:val="es-ES"/>
        </w:rPr>
        <w:t>/</w:t>
      </w:r>
      <w:proofErr w:type="gramEnd"/>
      <w:r w:rsidRPr="009064DD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  <w:lang w:val="es-ES"/>
        </w:rPr>
        <w:t xml:space="preserve"> voy </w:t>
      </w:r>
      <w:r w:rsidRPr="009064DD">
        <w:rPr>
          <w:rFonts w:asciiTheme="majorHAnsi" w:hAnsiTheme="majorHAnsi" w:cs="Times New Roman"/>
          <w:b/>
          <w:color w:val="C00000"/>
          <w:sz w:val="24"/>
          <w:szCs w:val="24"/>
          <w:shd w:val="clear" w:color="auto" w:fill="FFFFFF"/>
          <w:lang w:val="es-ES"/>
        </w:rPr>
        <w:t>a</w:t>
      </w:r>
      <w:r w:rsidRPr="009064DD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  <w:lang w:val="es-ES"/>
        </w:rPr>
        <w:t xml:space="preserve"> los pueblos de mis padres /</w:t>
      </w:r>
      <w:r w:rsidRPr="009064DD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  <w:lang w:val="es-ES"/>
        </w:rPr>
        <w:t>   viajo</w:t>
      </w:r>
      <w:r w:rsidRPr="009064DD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  <w:lang w:val="es-ES"/>
        </w:rPr>
        <w:t xml:space="preserve"> </w:t>
      </w:r>
      <w:r w:rsidRPr="009064DD">
        <w:rPr>
          <w:rFonts w:asciiTheme="majorHAnsi" w:hAnsiTheme="majorHAnsi" w:cs="Times New Roman"/>
          <w:b/>
          <w:color w:val="C00000"/>
          <w:sz w:val="24"/>
          <w:szCs w:val="24"/>
          <w:shd w:val="clear" w:color="auto" w:fill="FFFFFF"/>
          <w:lang w:val="es-ES"/>
        </w:rPr>
        <w:t>a</w:t>
      </w:r>
      <w:r w:rsidRPr="009064DD">
        <w:rPr>
          <w:rFonts w:asciiTheme="majorHAnsi" w:hAnsiTheme="majorHAnsi" w:cs="Times New Roman"/>
          <w:color w:val="222222"/>
          <w:sz w:val="24"/>
          <w:szCs w:val="24"/>
          <w:shd w:val="clear" w:color="auto" w:fill="FFFFFF"/>
          <w:lang w:val="es-ES"/>
        </w:rPr>
        <w:t xml:space="preserve"> la montaña</w:t>
      </w:r>
    </w:p>
    <w:p w14:paraId="62FBC3FF" w14:textId="77777777" w:rsidR="00383246" w:rsidRPr="009064DD" w:rsidRDefault="00383246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</w:pPr>
    </w:p>
    <w:p w14:paraId="7FCAE0E0" w14:textId="6F9B048C" w:rsidR="006E48C2" w:rsidRPr="009064DD" w:rsidRDefault="00383246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TIEMPO</w:t>
      </w:r>
    </w:p>
    <w:p w14:paraId="15809E41" w14:textId="77777777" w:rsidR="00383246" w:rsidRPr="009064DD" w:rsidRDefault="00383246" w:rsidP="00383246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Tengo clase de yoga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a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las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6.</w:t>
      </w:r>
    </w:p>
    <w:p w14:paraId="0243E10F" w14:textId="26970C4E" w:rsidR="00383246" w:rsidRPr="009064DD" w:rsidRDefault="00383246" w:rsidP="00383246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A</w:t>
      </w:r>
      <w:r w:rsidRPr="009064DD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 xml:space="preserve"> mediodía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ponen documentales de animales en la televisión.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(u </w:t>
      </w:r>
      <w:proofErr w:type="spellStart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podne</w:t>
      </w:r>
      <w:proofErr w:type="spellEnd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)</w:t>
      </w:r>
    </w:p>
    <w:p w14:paraId="011DADD5" w14:textId="51AFA665" w:rsidR="00383246" w:rsidRPr="009064DD" w:rsidRDefault="00383246" w:rsidP="00383246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Voy al gimnasio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una vez / 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tres veces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a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la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semana.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(</w:t>
      </w:r>
      <w:proofErr w:type="spellStart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jednom</w:t>
      </w:r>
      <w:proofErr w:type="spellEnd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/ tri puta </w:t>
      </w:r>
      <w:proofErr w:type="spellStart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nedeljno</w:t>
      </w:r>
      <w:proofErr w:type="spellEnd"/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)</w:t>
      </w:r>
    </w:p>
    <w:p w14:paraId="290A52D1" w14:textId="77777777" w:rsidR="00383246" w:rsidRPr="009064DD" w:rsidRDefault="00383246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</w:pPr>
    </w:p>
    <w:p w14:paraId="5BF7B566" w14:textId="77777777" w:rsidR="00383246" w:rsidRPr="009064DD" w:rsidRDefault="00383246" w:rsidP="00383246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 xml:space="preserve">A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las dos tenemos la comida</w:t>
      </w:r>
    </w:p>
    <w:p w14:paraId="48F6F8B9" w14:textId="77777777" w:rsidR="00383246" w:rsidRPr="009064DD" w:rsidRDefault="00383246" w:rsidP="00383246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¿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shd w:val="clear" w:color="auto" w:fill="FFFF00"/>
          <w:lang w:val="es-ES"/>
        </w:rPr>
        <w:t>a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 qué hora vas 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shd w:val="clear" w:color="auto" w:fill="FFFF00"/>
          <w:lang w:val="es-ES"/>
        </w:rPr>
        <w:t>al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 colegio?</w:t>
      </w:r>
    </w:p>
    <w:p w14:paraId="0DA2D9AC" w14:textId="77777777" w:rsidR="00383246" w:rsidRPr="009064DD" w:rsidRDefault="00383246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</w:pPr>
    </w:p>
    <w:p w14:paraId="2521FA1F" w14:textId="56133917" w:rsidR="00795FCC" w:rsidRPr="009064DD" w:rsidRDefault="00383246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lastRenderedPageBreak/>
        <w:t>Objeto directo</w:t>
      </w:r>
      <w:r w:rsidR="004A2347"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 xml:space="preserve"> (con nombres propios) </w:t>
      </w: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e indirecto</w:t>
      </w:r>
      <w:r w:rsidR="004A2347"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 xml:space="preserve"> </w:t>
      </w:r>
    </w:p>
    <w:p w14:paraId="48323F99" w14:textId="3A81FECC" w:rsidR="00383246" w:rsidRPr="009064DD" w:rsidRDefault="00383246" w:rsidP="00795FCC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Veo 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a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 Juan en la tienda de ropas</w:t>
      </w:r>
    </w:p>
    <w:p w14:paraId="2818B0FA" w14:textId="4ADD18C5" w:rsidR="004A2347" w:rsidRPr="009064DD" w:rsidRDefault="004A2347" w:rsidP="00795FCC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Saludamos 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a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 los hijos del nuestro vecino</w:t>
      </w:r>
    </w:p>
    <w:p w14:paraId="0DAF57F8" w14:textId="04346A90" w:rsidR="00383246" w:rsidRPr="009064DD" w:rsidRDefault="00795FCC" w:rsidP="00795FCC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Compro el regalo </w:t>
      </w:r>
      <w:r w:rsidR="004A2347"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a</w:t>
      </w:r>
      <w:r w:rsidR="004A2347"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 mi madre</w:t>
      </w:r>
    </w:p>
    <w:p w14:paraId="7E63CBD2" w14:textId="434771C7" w:rsidR="00795FCC" w:rsidRPr="009064DD" w:rsidRDefault="00383246" w:rsidP="00D67BA5">
      <w:pPr>
        <w:shd w:val="clear" w:color="auto" w:fill="FFFFFF"/>
        <w:spacing w:line="229" w:lineRule="atLeast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hAnsiTheme="majorHAnsi"/>
          <w:b/>
          <w:bCs/>
          <w:noProof/>
          <w:sz w:val="24"/>
          <w:szCs w:val="24"/>
          <w:lang w:val="es-ES"/>
        </w:rPr>
        <w:drawing>
          <wp:inline distT="0" distB="0" distL="0" distR="0" wp14:anchorId="47E0A89B" wp14:editId="10B12C1C">
            <wp:extent cx="2589530" cy="1759585"/>
            <wp:effectExtent l="0" t="0" r="1270" b="0"/>
            <wp:docPr id="2" name="Picture 2" descr="C:\Users\Aneta\AppData\Local\Microsoft\Windows\INetCache\Content.MSO\434757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eta\AppData\Local\Microsoft\Windows\INetCache\Content.MSO\434757A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F2668" w14:textId="77777777" w:rsidR="00795FCC" w:rsidRPr="009064DD" w:rsidRDefault="00795FCC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sz w:val="24"/>
          <w:szCs w:val="24"/>
          <w:highlight w:val="yellow"/>
          <w:lang w:val="es-ES"/>
        </w:rPr>
      </w:pPr>
    </w:p>
    <w:p w14:paraId="6FC14C01" w14:textId="77777777" w:rsidR="006E48C2" w:rsidRPr="009064DD" w:rsidRDefault="006E48C2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cyan"/>
          <w:lang w:val="es-ES"/>
        </w:rPr>
        <w:t>EN</w:t>
      </w:r>
    </w:p>
    <w:p w14:paraId="658DB59A" w14:textId="5D54B442" w:rsidR="004F0D30" w:rsidRPr="009064DD" w:rsidRDefault="00D67BA5" w:rsidP="004F0D30">
      <w:pPr>
        <w:shd w:val="clear" w:color="auto" w:fill="FAFAFF"/>
        <w:spacing w:before="204" w:after="109" w:line="240" w:lineRule="auto"/>
        <w:ind w:right="408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val="es-ES"/>
        </w:rPr>
        <w:t>Lugar</w:t>
      </w:r>
    </w:p>
    <w:p w14:paraId="17B25711" w14:textId="16EACAAF" w:rsidR="00D67BA5" w:rsidRPr="009064DD" w:rsidRDefault="00D67BA5" w:rsidP="00D67BA5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sr-Latn-R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>L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 xml:space="preserve">a sopa está 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sr-Latn-R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sr-Latn-RS"/>
        </w:rPr>
        <w:t xml:space="preserve"> 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 xml:space="preserve">la olla   </w:t>
      </w:r>
    </w:p>
    <w:p w14:paraId="74EEE584" w14:textId="62EECCBA" w:rsidR="00D67BA5" w:rsidRPr="009064DD" w:rsidRDefault="00D67BA5" w:rsidP="00D67BA5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sr-Latn-R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 xml:space="preserve">Los alumnos están 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sr-Latn-R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sr-Latn-RS"/>
        </w:rPr>
        <w:t xml:space="preserve"> </w:t>
      </w:r>
      <w:r w:rsidR="002E7E74"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 xml:space="preserve">el 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>aula</w:t>
      </w:r>
      <w:r w:rsidR="002E7E74"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>.</w:t>
      </w:r>
    </w:p>
    <w:p w14:paraId="11869112" w14:textId="0BE7F81C" w:rsidR="00D67BA5" w:rsidRPr="009064DD" w:rsidRDefault="00D67BA5" w:rsidP="00D67BA5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sr-Latn-R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 xml:space="preserve">La computadora está 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sr-Latn-R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sr-Latn-RS"/>
        </w:rPr>
        <w:t xml:space="preserve"> 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>la mesa</w:t>
      </w:r>
    </w:p>
    <w:p w14:paraId="087CBCE0" w14:textId="6F14F1A1" w:rsidR="004F0D30" w:rsidRPr="009064DD" w:rsidRDefault="004F0D30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Ahora vivo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Granada.</w:t>
      </w:r>
    </w:p>
    <w:p w14:paraId="34668E61" w14:textId="77777777" w:rsidR="004F0D30" w:rsidRPr="009064DD" w:rsidRDefault="004F0D30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Mi gato duerme la siesta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el balcón.</w:t>
      </w:r>
    </w:p>
    <w:p w14:paraId="5D70F122" w14:textId="4A84373D" w:rsidR="004F0D30" w:rsidRPr="009064DD" w:rsidRDefault="004F0D30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Nunca llevo dinero efectivo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la cartera.</w:t>
      </w:r>
    </w:p>
    <w:p w14:paraId="4D480EE1" w14:textId="7FD0247E" w:rsidR="00D67BA5" w:rsidRPr="009064DD" w:rsidRDefault="00D67BA5" w:rsidP="00D67BA5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Tiempo</w:t>
      </w:r>
      <w:r w:rsidRPr="009064DD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 </w:t>
      </w:r>
    </w:p>
    <w:p w14:paraId="2C30092B" w14:textId="77777777" w:rsidR="004F0D30" w:rsidRPr="009064DD" w:rsidRDefault="004F0D30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Mi cumpleaños es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diciembre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.</w:t>
      </w:r>
    </w:p>
    <w:p w14:paraId="49DC837F" w14:textId="77777777" w:rsidR="004F0D30" w:rsidRPr="009064DD" w:rsidRDefault="004F0D30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La ONU se fundó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1945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.</w:t>
      </w:r>
    </w:p>
    <w:p w14:paraId="2BAD86EA" w14:textId="77777777" w:rsidR="004F0D30" w:rsidRPr="009064DD" w:rsidRDefault="004F0D30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La penicilina se descubrió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iCs/>
          <w:sz w:val="24"/>
          <w:szCs w:val="24"/>
          <w:lang w:val="es-ES"/>
        </w:rPr>
        <w:t>el siglo XX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.</w:t>
      </w:r>
    </w:p>
    <w:p w14:paraId="77080AD3" w14:textId="498B3F90" w:rsidR="00F244B3" w:rsidRPr="009064DD" w:rsidRDefault="00F244B3" w:rsidP="00F244B3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Me voy de vacaciones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dos semanas.</w:t>
      </w:r>
    </w:p>
    <w:p w14:paraId="590847A3" w14:textId="77777777" w:rsidR="006455C0" w:rsidRPr="009064DD" w:rsidRDefault="006455C0" w:rsidP="006455C0">
      <w:pPr>
        <w:shd w:val="clear" w:color="auto" w:fill="FFFFFF"/>
        <w:spacing w:after="0" w:line="229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D916952" w14:textId="363CE41F" w:rsidR="00795FCC" w:rsidRPr="009064DD" w:rsidRDefault="006455C0" w:rsidP="006455C0">
      <w:pPr>
        <w:shd w:val="clear" w:color="auto" w:fill="FFFFFF"/>
        <w:spacing w:line="229" w:lineRule="atLeast"/>
        <w:ind w:firstLine="720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En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 xml:space="preserve"> </w:t>
      </w:r>
      <w:r w:rsidR="00795FCC"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diciembre hace mucho frío</w:t>
      </w:r>
    </w:p>
    <w:p w14:paraId="0E8243C3" w14:textId="1ECE7B4C" w:rsidR="00795FCC" w:rsidRPr="009064DD" w:rsidRDefault="00426135" w:rsidP="00795FCC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ab/>
      </w:r>
      <w:proofErr w:type="spellStart"/>
      <w:r w:rsidR="008E33C5"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E</w:t>
      </w:r>
      <w:proofErr w:type="spellEnd"/>
      <w:r w:rsidR="008E33C5"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n</w:t>
      </w:r>
      <w:r w:rsidR="008E33C5"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 xml:space="preserve"> </w:t>
      </w:r>
      <w:r w:rsidR="00795FCC"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invierno hace mucho frío</w:t>
      </w:r>
    </w:p>
    <w:p w14:paraId="366E5034" w14:textId="6D2E0654" w:rsidR="00795FCC" w:rsidRPr="009064DD" w:rsidRDefault="00426135" w:rsidP="00426135">
      <w:pPr>
        <w:shd w:val="clear" w:color="auto" w:fill="FFFFFF"/>
        <w:spacing w:line="229" w:lineRule="atLeast"/>
        <w:ind w:firstLine="720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En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 xml:space="preserve"> </w:t>
      </w:r>
      <w:r w:rsidR="00795FCC"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2013 nació mi primo</w:t>
      </w:r>
    </w:p>
    <w:p w14:paraId="0D6016DD" w14:textId="16A170BD" w:rsidR="00323797" w:rsidRPr="009064DD" w:rsidRDefault="00323797" w:rsidP="00323797">
      <w:pPr>
        <w:shd w:val="clear" w:color="auto" w:fill="FFFFFF"/>
        <w:spacing w:line="229" w:lineRule="atLeast"/>
        <w:ind w:firstLine="720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lastRenderedPageBreak/>
        <w:t xml:space="preserve">Vendremos </w:t>
      </w:r>
      <w:r w:rsidRPr="009064DD"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  <w:t>en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 Navidad o 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en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verano.</w:t>
      </w:r>
    </w:p>
    <w:p w14:paraId="4A6EC618" w14:textId="7370B8D0" w:rsidR="00323797" w:rsidRPr="009064DD" w:rsidRDefault="00323797" w:rsidP="00323797">
      <w:pPr>
        <w:shd w:val="clear" w:color="auto" w:fill="FFFFFF"/>
        <w:spacing w:line="229" w:lineRule="atLeast"/>
        <w:ind w:firstLine="720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El médico vuelve a visitarle 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en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unos días. (</w:t>
      </w:r>
      <w:proofErr w:type="spellStart"/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za</w:t>
      </w:r>
      <w:proofErr w:type="spellEnd"/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 </w:t>
      </w:r>
      <w:proofErr w:type="spellStart"/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nekoliko</w:t>
      </w:r>
      <w:proofErr w:type="spellEnd"/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 </w:t>
      </w:r>
      <w:proofErr w:type="spellStart"/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dana</w:t>
      </w:r>
      <w:proofErr w:type="spellEnd"/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)</w:t>
      </w:r>
    </w:p>
    <w:p w14:paraId="09C9B422" w14:textId="75AE46E7" w:rsidR="00426135" w:rsidRPr="009064DD" w:rsidRDefault="00426135" w:rsidP="00426135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yellow"/>
          <w:lang w:val="es-ES"/>
        </w:rPr>
        <w:t>Medios de transporte</w:t>
      </w:r>
    </w:p>
    <w:p w14:paraId="4107B5DB" w14:textId="3F343EDF" w:rsidR="00795FCC" w:rsidRPr="009064DD" w:rsidRDefault="00795FCC" w:rsidP="00795FCC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Prefiero viajar </w:t>
      </w:r>
      <w:proofErr w:type="gramStart"/>
      <w:r w:rsidR="00426135"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en</w:t>
      </w:r>
      <w:r w:rsidR="00426135"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 xml:space="preserve"> </w:t>
      </w:r>
      <w:r w:rsidR="00426135"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 </w:t>
      </w:r>
      <w:proofErr w:type="spellStart"/>
      <w:r w:rsidR="00426135"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COCHE</w:t>
      </w:r>
      <w:proofErr w:type="spellEnd"/>
      <w:proofErr w:type="gramEnd"/>
      <w:r w:rsidR="00426135"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/ TREN / AUTOBÚS/ AVIÓN  porque es cómodo</w:t>
      </w:r>
    </w:p>
    <w:p w14:paraId="6B6715C7" w14:textId="77777777" w:rsidR="00323797" w:rsidRPr="009064DD" w:rsidRDefault="00323797" w:rsidP="00323797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Los niños van al colegio 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autobús.</w:t>
      </w:r>
    </w:p>
    <w:p w14:paraId="5FD859AA" w14:textId="53C88E5B" w:rsidR="00795FCC" w:rsidRPr="009064DD" w:rsidRDefault="00323797" w:rsidP="00323797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Juan va 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tren al trabajo.</w:t>
      </w:r>
    </w:p>
    <w:p w14:paraId="500A0DBA" w14:textId="77777777" w:rsidR="00C04C9D" w:rsidRPr="009064DD" w:rsidRDefault="00C04C9D" w:rsidP="00C04C9D">
      <w:pPr>
        <w:shd w:val="clear" w:color="auto" w:fill="FAFA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DB0FBD4" w14:textId="3DB45CE0" w:rsidR="00323797" w:rsidRPr="009064DD" w:rsidRDefault="00C04C9D" w:rsidP="00323797">
      <w:pPr>
        <w:shd w:val="clear" w:color="auto" w:fill="FAFA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highlight w:val="cyan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Prefiero viajar 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lang w:val="es-ES"/>
        </w:rPr>
        <w:t>EN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coche porque es cómodo</w:t>
      </w:r>
    </w:p>
    <w:p w14:paraId="705838FD" w14:textId="77777777" w:rsidR="00C04C9D" w:rsidRPr="009064DD" w:rsidRDefault="00C04C9D" w:rsidP="00323797">
      <w:pPr>
        <w:shd w:val="clear" w:color="auto" w:fill="FAFA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highlight w:val="cyan"/>
          <w:lang w:val="es-ES"/>
        </w:rPr>
      </w:pPr>
    </w:p>
    <w:p w14:paraId="09F4B710" w14:textId="0EE1326D" w:rsidR="00F244B3" w:rsidRPr="009064DD" w:rsidRDefault="00F244B3" w:rsidP="00323797">
      <w:pPr>
        <w:shd w:val="clear" w:color="auto" w:fill="FAFA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sz w:val="24"/>
          <w:szCs w:val="24"/>
          <w:highlight w:val="cyan"/>
          <w:lang w:val="es-ES"/>
        </w:rPr>
        <w:t>CON</w:t>
      </w:r>
    </w:p>
    <w:p w14:paraId="3C738A55" w14:textId="77777777" w:rsidR="00323797" w:rsidRPr="009064DD" w:rsidRDefault="00323797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</w:p>
    <w:p w14:paraId="1FDA71E8" w14:textId="09B9EADB" w:rsidR="00323797" w:rsidRPr="009064DD" w:rsidRDefault="00323797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val="es-ES"/>
        </w:rPr>
        <w:t>Compañía</w:t>
      </w:r>
      <w:r w:rsidRPr="009064DD"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(</w:t>
      </w:r>
      <w:proofErr w:type="spellStart"/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društvo</w:t>
      </w:r>
      <w:proofErr w:type="spellEnd"/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)</w:t>
      </w:r>
    </w:p>
    <w:p w14:paraId="780C6B20" w14:textId="77777777" w:rsidR="00323797" w:rsidRPr="009064DD" w:rsidRDefault="00323797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</w:p>
    <w:p w14:paraId="424F87E8" w14:textId="07196C9D" w:rsidR="00323797" w:rsidRPr="009064DD" w:rsidRDefault="00323797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Juan va 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con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su novia a la playa</w:t>
      </w:r>
    </w:p>
    <w:p w14:paraId="6C108EEB" w14:textId="77777777" w:rsidR="00323797" w:rsidRPr="009064DD" w:rsidRDefault="00323797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</w:p>
    <w:p w14:paraId="0A589E1C" w14:textId="348C1E13" w:rsidR="00323797" w:rsidRPr="009064DD" w:rsidRDefault="00323797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Juan viaja 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con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su familia a América Latina.</w:t>
      </w:r>
    </w:p>
    <w:p w14:paraId="25BAC831" w14:textId="04810C8C" w:rsidR="00323797" w:rsidRPr="009064DD" w:rsidRDefault="00323797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</w:p>
    <w:p w14:paraId="65CB1220" w14:textId="2C4712C7" w:rsidR="00C04C9D" w:rsidRPr="009064DD" w:rsidRDefault="00C04C9D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Voy al cinema 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con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 xml:space="preserve">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mi amiga.</w:t>
      </w:r>
    </w:p>
    <w:p w14:paraId="3DA8354F" w14:textId="77777777" w:rsidR="00C04C9D" w:rsidRPr="009064DD" w:rsidRDefault="00C04C9D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</w:pPr>
    </w:p>
    <w:p w14:paraId="0C1F8E4C" w14:textId="7A0CD845" w:rsidR="004F0D30" w:rsidRPr="009064DD" w:rsidRDefault="00F244B3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sz w:val="24"/>
          <w:szCs w:val="24"/>
          <w:lang w:val="sr-Latn-RS"/>
        </w:rPr>
      </w:pPr>
      <w:r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val="es-ES"/>
        </w:rPr>
        <w:t>M</w:t>
      </w:r>
      <w:r w:rsidR="004F0D30"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val="es-ES"/>
        </w:rPr>
        <w:t>odo</w:t>
      </w:r>
      <w:proofErr w:type="gramStart"/>
      <w:r w:rsidRPr="009064DD">
        <w:rPr>
          <w:rFonts w:asciiTheme="majorHAnsi" w:eastAsia="Times New Roman" w:hAnsiTheme="majorHAnsi" w:cs="Times New Roman"/>
          <w:b/>
          <w:bCs/>
          <w:sz w:val="24"/>
          <w:szCs w:val="24"/>
          <w:lang w:val="es-ES"/>
        </w:rPr>
        <w:t xml:space="preserve">  </w:t>
      </w:r>
      <w:r w:rsidR="004F0D30"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 </w:t>
      </w:r>
      <w:r w:rsidR="00323797"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>(</w:t>
      </w:r>
      <w:proofErr w:type="gramEnd"/>
      <w:r w:rsidR="00323797" w:rsidRPr="009064DD">
        <w:rPr>
          <w:rFonts w:asciiTheme="majorHAnsi" w:eastAsia="Times New Roman" w:hAnsiTheme="majorHAnsi" w:cs="Times New Roman"/>
          <w:sz w:val="24"/>
          <w:szCs w:val="24"/>
          <w:lang w:val="sr-Latn-RS"/>
        </w:rPr>
        <w:t>način)</w:t>
      </w:r>
    </w:p>
    <w:p w14:paraId="1FEEA6FE" w14:textId="77777777" w:rsidR="00C04C9D" w:rsidRPr="009064DD" w:rsidRDefault="00C04C9D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val="sr-Latn-RS"/>
        </w:rPr>
      </w:pPr>
    </w:p>
    <w:p w14:paraId="59D1C06F" w14:textId="5833DE6F" w:rsidR="00C04C9D" w:rsidRPr="009064DD" w:rsidRDefault="00C04C9D" w:rsidP="00C04C9D">
      <w:pPr>
        <w:shd w:val="clear" w:color="auto" w:fill="FAFAFF"/>
        <w:spacing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  <w:t xml:space="preserve">El león se defendió 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sr-Latn-RS"/>
        </w:rPr>
        <w:t>con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sr-Latn-RS"/>
        </w:rPr>
        <w:t xml:space="preserve">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  <w:t>valentía de los cazadores. (hrabro se branio)</w:t>
      </w:r>
    </w:p>
    <w:p w14:paraId="58E92DA0" w14:textId="7FA48332" w:rsidR="005A4C2F" w:rsidRPr="009064DD" w:rsidRDefault="005A4C2F" w:rsidP="00C04C9D">
      <w:pPr>
        <w:shd w:val="clear" w:color="auto" w:fill="FAFAFF"/>
        <w:spacing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  <w:t>Escucho con atención lo que dice el profesor.</w:t>
      </w:r>
    </w:p>
    <w:p w14:paraId="2DDCF9B5" w14:textId="0F6682BF" w:rsidR="00C04C9D" w:rsidRPr="009064DD" w:rsidRDefault="00C04C9D" w:rsidP="00C04C9D">
      <w:pPr>
        <w:shd w:val="clear" w:color="auto" w:fill="FAFAFF"/>
        <w:spacing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  <w:t xml:space="preserve">Me gusta mucho café </w:t>
      </w:r>
      <w:r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sr-Latn-RS"/>
        </w:rPr>
        <w:t>con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sr-Latn-RS"/>
        </w:rPr>
        <w:t xml:space="preserve"> 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  <w:t>leche</w:t>
      </w:r>
    </w:p>
    <w:p w14:paraId="546C9261" w14:textId="77777777" w:rsidR="00C04C9D" w:rsidRPr="009064DD" w:rsidRDefault="00C04C9D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</w:pPr>
    </w:p>
    <w:p w14:paraId="2693F538" w14:textId="546DA472" w:rsidR="00C04C9D" w:rsidRPr="009064DD" w:rsidRDefault="00C04C9D" w:rsidP="00323797">
      <w:pPr>
        <w:shd w:val="clear" w:color="auto" w:fill="FAFAFF"/>
        <w:spacing w:after="0" w:line="240" w:lineRule="auto"/>
        <w:ind w:right="408"/>
        <w:outlineLvl w:val="1"/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</w:pPr>
      <w:r w:rsidRPr="009064DD">
        <w:rPr>
          <w:rFonts w:asciiTheme="majorHAnsi" w:eastAsia="Times New Roman" w:hAnsiTheme="majorHAnsi" w:cs="Times New Roman"/>
          <w:b/>
          <w:bCs/>
          <w:sz w:val="24"/>
          <w:szCs w:val="24"/>
          <w:highlight w:val="yellow"/>
          <w:lang w:val="sr-Latn-RS"/>
        </w:rPr>
        <w:t>Medio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sr-Latn-RS"/>
        </w:rPr>
        <w:t xml:space="preserve"> (sredstvo)</w:t>
      </w:r>
    </w:p>
    <w:p w14:paraId="31A2B6E7" w14:textId="406253D0" w:rsidR="004F0D30" w:rsidRPr="009064DD" w:rsidRDefault="004F0D30" w:rsidP="00C04C9D">
      <w:pPr>
        <w:shd w:val="clear" w:color="auto" w:fill="FAFAFF"/>
        <w:spacing w:before="72" w:line="384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Corta las espinas de las rosas </w:t>
      </w:r>
      <w:r w:rsidRPr="009064DD">
        <w:rPr>
          <w:rFonts w:asciiTheme="majorHAnsi" w:eastAsia="Times New Roman" w:hAnsiTheme="majorHAnsi" w:cs="Times New Roman"/>
          <w:b/>
          <w:color w:val="C00000"/>
          <w:sz w:val="24"/>
          <w:szCs w:val="24"/>
          <w:u w:val="single"/>
          <w:lang w:val="es-ES"/>
        </w:rPr>
        <w:t>con</w:t>
      </w:r>
      <w:r w:rsidRPr="009064DD">
        <w:rPr>
          <w:rFonts w:asciiTheme="majorHAnsi" w:eastAsia="Times New Roman" w:hAnsiTheme="majorHAnsi" w:cs="Times New Roman"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sz w:val="24"/>
          <w:szCs w:val="24"/>
          <w:lang w:val="es-ES"/>
        </w:rPr>
        <w:t>las tijeras.</w:t>
      </w:r>
    </w:p>
    <w:p w14:paraId="0F5A971E" w14:textId="60CCAD23" w:rsidR="00795FCC" w:rsidRPr="009064DD" w:rsidRDefault="00795FCC" w:rsidP="00C04C9D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Juan escribe</w:t>
      </w:r>
      <w:r w:rsidR="00C04C9D"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 xml:space="preserve"> </w:t>
      </w:r>
      <w:r w:rsidR="00C04C9D" w:rsidRPr="009064DD">
        <w:rPr>
          <w:rFonts w:asciiTheme="majorHAnsi" w:eastAsia="Times New Roman" w:hAnsiTheme="majorHAnsi" w:cs="Times New Roman"/>
          <w:b/>
          <w:bCs/>
          <w:color w:val="C00000"/>
          <w:sz w:val="24"/>
          <w:szCs w:val="24"/>
          <w:lang w:val="es-ES"/>
        </w:rPr>
        <w:t>con</w:t>
      </w:r>
      <w:r w:rsidRPr="009064DD">
        <w:rPr>
          <w:rFonts w:asciiTheme="majorHAnsi" w:eastAsia="Times New Roman" w:hAnsiTheme="majorHAnsi" w:cs="Times New Roman"/>
          <w:bCs/>
          <w:color w:val="C00000"/>
          <w:sz w:val="24"/>
          <w:szCs w:val="24"/>
          <w:lang w:val="es-ES"/>
        </w:rPr>
        <w:t> </w:t>
      </w:r>
      <w:r w:rsidRPr="009064DD">
        <w:rPr>
          <w:rFonts w:asciiTheme="majorHAnsi" w:eastAsia="Times New Roman" w:hAnsiTheme="majorHAnsi" w:cs="Times New Roman"/>
          <w:bCs/>
          <w:sz w:val="24"/>
          <w:szCs w:val="24"/>
          <w:lang w:val="es-ES"/>
        </w:rPr>
        <w:t>un lápiz</w:t>
      </w:r>
    </w:p>
    <w:p w14:paraId="271AFE4B" w14:textId="519A5046" w:rsidR="00C04C9D" w:rsidRPr="009064DD" w:rsidRDefault="00C04C9D" w:rsidP="00C04C9D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8065CC8" w14:textId="5287866F" w:rsidR="00C04C9D" w:rsidRPr="009064DD" w:rsidRDefault="00C04C9D" w:rsidP="00C04C9D">
      <w:pPr>
        <w:shd w:val="clear" w:color="auto" w:fill="FFFFFF"/>
        <w:spacing w:line="229" w:lineRule="atLeast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9064DD"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343D25E5" wp14:editId="22CEE6B1">
            <wp:extent cx="2838784" cy="3741683"/>
            <wp:effectExtent l="0" t="0" r="0" b="0"/>
            <wp:docPr id="4" name="Picture 4" descr="Sigamos &quot;con&quot; las preposiciones! Ahora viene &quot;con&quot;, otra preposición que se  usa prácticamente siemp… | Preposiciones español, Aprender español,  Vocabulario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amos &quot;con&quot; las preposiciones! Ahora viene &quot;con&quot;, otra preposición que se  usa prácticamente siemp… | Preposiciones español, Aprender español,  Vocabulario españ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019" cy="378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7A724" w14:textId="578FBDE0" w:rsidR="00795FCC" w:rsidRPr="009064DD" w:rsidRDefault="00795FCC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p w14:paraId="40741065" w14:textId="77777777" w:rsidR="00C04C9D" w:rsidRPr="009064DD" w:rsidRDefault="00C04C9D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p w14:paraId="13AEE58C" w14:textId="37A8DF43" w:rsidR="006455C0" w:rsidRPr="009064DD" w:rsidRDefault="006455C0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p w14:paraId="6489D80B" w14:textId="5AF201FB" w:rsidR="006455C0" w:rsidRPr="009064DD" w:rsidRDefault="00426135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Arial"/>
          <w:sz w:val="24"/>
          <w:szCs w:val="24"/>
          <w:lang w:val="es-ES"/>
        </w:rPr>
      </w:pPr>
      <w:r w:rsidRPr="009064D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0E329B1" wp14:editId="3BBCFF56">
            <wp:extent cx="4314601" cy="2427890"/>
            <wp:effectExtent l="0" t="0" r="0" b="0"/>
            <wp:docPr id="1" name="Picture 1" descr="Learning Spanish: Prepositions of motion 🚶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ing Spanish: Prepositions of motion 🚶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63" cy="245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2E350" w14:textId="4E172178" w:rsidR="009064DD" w:rsidRPr="009064DD" w:rsidRDefault="009064DD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p w14:paraId="686BD547" w14:textId="3F7FF779" w:rsidR="009064DD" w:rsidRPr="009064DD" w:rsidRDefault="009064DD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p w14:paraId="2B45BC7E" w14:textId="2D5CF7F4" w:rsidR="009064DD" w:rsidRPr="009064DD" w:rsidRDefault="009064DD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p w14:paraId="62A11EBC" w14:textId="166F38FB" w:rsidR="009064DD" w:rsidRPr="009064DD" w:rsidRDefault="009064DD" w:rsidP="009064DD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Arial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Arial"/>
          <w:b/>
          <w:sz w:val="24"/>
          <w:szCs w:val="24"/>
          <w:lang w:val="es-ES"/>
        </w:rPr>
        <w:lastRenderedPageBreak/>
        <w:t>EJERCICIOS</w:t>
      </w:r>
    </w:p>
    <w:p w14:paraId="43E9C488" w14:textId="31CBA6CE" w:rsidR="009064DD" w:rsidRPr="009064DD" w:rsidRDefault="009064DD" w:rsidP="009064DD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Arial"/>
          <w:b/>
          <w:sz w:val="24"/>
          <w:szCs w:val="24"/>
          <w:lang w:val="es-ES"/>
        </w:rPr>
      </w:pPr>
      <w:r w:rsidRPr="009064DD">
        <w:rPr>
          <w:rFonts w:asciiTheme="majorHAnsi" w:eastAsia="Times New Roman" w:hAnsiTheme="majorHAnsi" w:cs="Arial"/>
          <w:b/>
          <w:sz w:val="24"/>
          <w:szCs w:val="24"/>
          <w:lang w:val="es-ES"/>
        </w:rPr>
        <w:t>Rellena con las preposiciones A, EN, DE, CON y traduce al serbio.</w:t>
      </w:r>
    </w:p>
    <w:p w14:paraId="224BBEF7" w14:textId="77777777" w:rsidR="009064DD" w:rsidRPr="009064DD" w:rsidRDefault="009064DD" w:rsidP="009064DD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p w14:paraId="6FFAC6C1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Juana se traslada a un apartamento más grande </w:t>
      </w:r>
      <w:r w:rsidRPr="009064DD">
        <w:rPr>
          <w:rFonts w:asciiTheme="majorHAnsi" w:eastAsia="Times New Roman" w:hAnsiTheme="majorHAnsi" w:cs="Arial"/>
          <w:bCs/>
          <w:color w:val="000000"/>
          <w:sz w:val="24"/>
          <w:szCs w:val="24"/>
          <w:lang w:val="es-ES" w:eastAsia="sr-Latn-RS"/>
        </w:rPr>
        <w:t>...............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2015.</w:t>
      </w:r>
    </w:p>
    <w:p w14:paraId="02A7D0BB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No todos prefieren la pizza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 ...............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mucho queso.</w:t>
      </w:r>
    </w:p>
    <w:p w14:paraId="7AFF37B9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Festejo mi cumpleaños en mi restaurante favorito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 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toda mi familia.</w:t>
      </w:r>
    </w:p>
    <w:p w14:paraId="2C09B157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.......... febrero se celebra el carnaval en muchas ciudades.</w:t>
      </w:r>
    </w:p>
    <w:p w14:paraId="0AE52E33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La oficina del abogado está ............. el centro de la ciudad.</w:t>
      </w:r>
    </w:p>
    <w:p w14:paraId="152A1AF8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</w:t>
      </w:r>
      <w:proofErr w:type="gramStart"/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el restaurante de la esquina preparan</w:t>
      </w:r>
      <w:proofErr w:type="gramEnd"/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 xml:space="preserve"> muy bien el café.</w:t>
      </w:r>
    </w:p>
    <w:p w14:paraId="0B5957AA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Disfruto más el viaje al trabajo porque ahora voy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bicicleta.</w:t>
      </w:r>
    </w:p>
    <w:p w14:paraId="7D84D7BE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La Revolución Industrial comenzó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el siglo XVIII.</w:t>
      </w:r>
    </w:p>
    <w:p w14:paraId="6C557CB2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Andrés y Alberto llegan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Italia muy cansados por el vuelo.</w:t>
      </w:r>
    </w:p>
    <w:p w14:paraId="269DAF6D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Todas las mañanas mis padres desayunan huevos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queso.</w:t>
      </w:r>
    </w:p>
    <w:p w14:paraId="0A5FBEB2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Los estudiantes esc</w:t>
      </w:r>
      <w:bookmarkStart w:id="1" w:name="_GoBack"/>
      <w:bookmarkEnd w:id="1"/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uchaban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 ................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atención a la profesora.</w:t>
      </w:r>
    </w:p>
    <w:p w14:paraId="16235AD4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los años cincuenta el rock era la música preferida de los jóvenes.</w:t>
      </w:r>
    </w:p>
    <w:p w14:paraId="65603847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Cuba hay playas muy hermosas.</w:t>
      </w:r>
    </w:p>
    <w:p w14:paraId="375BDDA6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Necesitamos una habitación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ventanas al mar.</w:t>
      </w:r>
    </w:p>
    <w:p w14:paraId="5A530BAF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En mi casa siempre jugamos al ajedrez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mis amigos.</w:t>
      </w:r>
    </w:p>
    <w:p w14:paraId="3EF4255F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Con mis amigos siempre hablamos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videojuegos.</w:t>
      </w:r>
    </w:p>
    <w:p w14:paraId="374A7D76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El club está abierto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lunes ............ sábado.</w:t>
      </w:r>
    </w:p>
    <w:p w14:paraId="3FBBEA70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Si vas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avión llegas más rápido, pero si vas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tren puedes ver muchos paisajes que son muy bonitos.</w:t>
      </w:r>
    </w:p>
    <w:p w14:paraId="271DAAF9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Estoy aprendiendo a hacer jarrones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cerámica en un curso de manualidades.</w:t>
      </w:r>
    </w:p>
    <w:p w14:paraId="3834D598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Me gusta leer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luz natural.</w:t>
      </w:r>
    </w:p>
    <w:p w14:paraId="5DF2F877" w14:textId="77777777" w:rsidR="009064DD" w:rsidRPr="009064DD" w:rsidRDefault="009064DD" w:rsidP="009064DD">
      <w:pPr>
        <w:pStyle w:val="ListParagraph"/>
        <w:numPr>
          <w:ilvl w:val="0"/>
          <w:numId w:val="22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En muchos países no comen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cuchillo y tenedor, sino </w:t>
      </w:r>
      <w:r w:rsidRPr="009064DD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 w:rsidRPr="009064DD"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palillos.</w:t>
      </w:r>
    </w:p>
    <w:p w14:paraId="4D32DBAD" w14:textId="77777777" w:rsidR="009064DD" w:rsidRPr="000B2CD9" w:rsidRDefault="009064DD" w:rsidP="009064DD">
      <w:p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</w:p>
    <w:p w14:paraId="33224BA6" w14:textId="45BCE3F0" w:rsidR="009064DD" w:rsidRPr="009064DD" w:rsidRDefault="009064DD" w:rsidP="009064DD">
      <w:pPr>
        <w:pStyle w:val="ListParagraph"/>
        <w:spacing w:after="0"/>
        <w:rPr>
          <w:rFonts w:asciiTheme="majorHAnsi" w:hAnsiTheme="majorHAnsi"/>
          <w:sz w:val="24"/>
          <w:szCs w:val="24"/>
          <w:lang w:val="es-ES"/>
        </w:rPr>
      </w:pPr>
    </w:p>
    <w:p w14:paraId="01B81F4E" w14:textId="77777777" w:rsidR="009064DD" w:rsidRPr="009064DD" w:rsidRDefault="009064DD" w:rsidP="009064DD">
      <w:pPr>
        <w:shd w:val="clear" w:color="auto" w:fill="FAFAFF"/>
        <w:spacing w:before="72" w:after="0" w:line="384" w:lineRule="atLeast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p w14:paraId="4FEE5A7C" w14:textId="77777777" w:rsidR="009064DD" w:rsidRPr="009064DD" w:rsidRDefault="009064DD" w:rsidP="004F0D30">
      <w:pPr>
        <w:shd w:val="clear" w:color="auto" w:fill="FAFAFF"/>
        <w:spacing w:before="72" w:after="0" w:line="384" w:lineRule="atLeast"/>
        <w:ind w:left="720"/>
        <w:rPr>
          <w:rFonts w:asciiTheme="majorHAnsi" w:eastAsia="Times New Roman" w:hAnsiTheme="majorHAnsi" w:cs="Arial"/>
          <w:sz w:val="24"/>
          <w:szCs w:val="24"/>
          <w:lang w:val="es-ES"/>
        </w:rPr>
      </w:pPr>
    </w:p>
    <w:sectPr w:rsidR="009064DD" w:rsidRPr="009064DD" w:rsidSect="00651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1BCE"/>
    <w:multiLevelType w:val="multilevel"/>
    <w:tmpl w:val="B99A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516C5"/>
    <w:multiLevelType w:val="multilevel"/>
    <w:tmpl w:val="6E3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349F0"/>
    <w:multiLevelType w:val="multilevel"/>
    <w:tmpl w:val="6594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53538"/>
    <w:multiLevelType w:val="multilevel"/>
    <w:tmpl w:val="B1B8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F62C3"/>
    <w:multiLevelType w:val="multilevel"/>
    <w:tmpl w:val="300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B1ACE"/>
    <w:multiLevelType w:val="hybridMultilevel"/>
    <w:tmpl w:val="05C832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926E3"/>
    <w:multiLevelType w:val="multilevel"/>
    <w:tmpl w:val="3CB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80B3C"/>
    <w:multiLevelType w:val="multilevel"/>
    <w:tmpl w:val="4314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31A32"/>
    <w:multiLevelType w:val="multilevel"/>
    <w:tmpl w:val="3130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A0E84"/>
    <w:multiLevelType w:val="multilevel"/>
    <w:tmpl w:val="1DC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125D1"/>
    <w:multiLevelType w:val="multilevel"/>
    <w:tmpl w:val="FCD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51C0A"/>
    <w:multiLevelType w:val="multilevel"/>
    <w:tmpl w:val="D7A2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06D4E"/>
    <w:multiLevelType w:val="multilevel"/>
    <w:tmpl w:val="1A32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463605"/>
    <w:multiLevelType w:val="multilevel"/>
    <w:tmpl w:val="4372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53B9A"/>
    <w:multiLevelType w:val="multilevel"/>
    <w:tmpl w:val="A02E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31DD6"/>
    <w:multiLevelType w:val="multilevel"/>
    <w:tmpl w:val="C31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C36FD"/>
    <w:multiLevelType w:val="multilevel"/>
    <w:tmpl w:val="8BCA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A903A1"/>
    <w:multiLevelType w:val="multilevel"/>
    <w:tmpl w:val="D1A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0167DF"/>
    <w:multiLevelType w:val="multilevel"/>
    <w:tmpl w:val="5D88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E68F7"/>
    <w:multiLevelType w:val="multilevel"/>
    <w:tmpl w:val="2D3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424B3"/>
    <w:multiLevelType w:val="multilevel"/>
    <w:tmpl w:val="2AC0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F11167"/>
    <w:multiLevelType w:val="multilevel"/>
    <w:tmpl w:val="9948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30"/>
    <w:rsid w:val="0010572C"/>
    <w:rsid w:val="001E49C5"/>
    <w:rsid w:val="002E7E74"/>
    <w:rsid w:val="00323797"/>
    <w:rsid w:val="00383246"/>
    <w:rsid w:val="003E742D"/>
    <w:rsid w:val="003F2C1F"/>
    <w:rsid w:val="004245F0"/>
    <w:rsid w:val="00426135"/>
    <w:rsid w:val="004A2347"/>
    <w:rsid w:val="004D6061"/>
    <w:rsid w:val="004F0D30"/>
    <w:rsid w:val="00596C03"/>
    <w:rsid w:val="005A4C2F"/>
    <w:rsid w:val="006455C0"/>
    <w:rsid w:val="00651EDC"/>
    <w:rsid w:val="00681E2E"/>
    <w:rsid w:val="006E48C2"/>
    <w:rsid w:val="00795FCC"/>
    <w:rsid w:val="008D76B5"/>
    <w:rsid w:val="008E33C5"/>
    <w:rsid w:val="009064DD"/>
    <w:rsid w:val="00982B5A"/>
    <w:rsid w:val="00B43E2E"/>
    <w:rsid w:val="00BB1FDD"/>
    <w:rsid w:val="00C04C9D"/>
    <w:rsid w:val="00D11519"/>
    <w:rsid w:val="00D67BA5"/>
    <w:rsid w:val="00E816B0"/>
    <w:rsid w:val="00F244B3"/>
    <w:rsid w:val="00F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8AB3"/>
  <w15:docId w15:val="{D33C816E-55DE-4224-98A1-7DE611BD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EDC"/>
  </w:style>
  <w:style w:type="paragraph" w:styleId="Heading2">
    <w:name w:val="heading 2"/>
    <w:basedOn w:val="Normal"/>
    <w:link w:val="Heading2Char"/>
    <w:uiPriority w:val="9"/>
    <w:qFormat/>
    <w:rsid w:val="004F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0D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F0D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0D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F0D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F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">
    <w:name w:val="glossary"/>
    <w:basedOn w:val="DefaultParagraphFont"/>
    <w:rsid w:val="004F0D30"/>
  </w:style>
  <w:style w:type="character" w:styleId="Hyperlink">
    <w:name w:val="Hyperlink"/>
    <w:basedOn w:val="DefaultParagraphFont"/>
    <w:uiPriority w:val="99"/>
    <w:semiHidden/>
    <w:unhideWhenUsed/>
    <w:rsid w:val="004F0D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D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E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6800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579">
              <w:marLeft w:val="0"/>
              <w:marRight w:val="0"/>
              <w:marTop w:val="272"/>
              <w:marBottom w:val="272"/>
              <w:divBdr>
                <w:top w:val="single" w:sz="12" w:space="0" w:color="1265A1"/>
                <w:left w:val="single" w:sz="12" w:space="0" w:color="1265A1"/>
                <w:bottom w:val="single" w:sz="12" w:space="3" w:color="1265A1"/>
                <w:right w:val="single" w:sz="12" w:space="0" w:color="1265A1"/>
              </w:divBdr>
            </w:div>
            <w:div w:id="1296838298">
              <w:marLeft w:val="0"/>
              <w:marRight w:val="0"/>
              <w:marTop w:val="272"/>
              <w:marBottom w:val="272"/>
              <w:divBdr>
                <w:top w:val="single" w:sz="12" w:space="0" w:color="1265A1"/>
                <w:left w:val="single" w:sz="12" w:space="0" w:color="1265A1"/>
                <w:bottom w:val="single" w:sz="12" w:space="3" w:color="1265A1"/>
                <w:right w:val="single" w:sz="12" w:space="0" w:color="1265A1"/>
              </w:divBdr>
            </w:div>
          </w:divsChild>
        </w:div>
        <w:div w:id="23867558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5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1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6684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1578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0346">
              <w:marLeft w:val="0"/>
              <w:marRight w:val="0"/>
              <w:marTop w:val="272"/>
              <w:marBottom w:val="272"/>
              <w:divBdr>
                <w:top w:val="single" w:sz="12" w:space="0" w:color="1265A1"/>
                <w:left w:val="single" w:sz="12" w:space="0" w:color="1265A1"/>
                <w:bottom w:val="single" w:sz="12" w:space="3" w:color="1265A1"/>
                <w:right w:val="single" w:sz="12" w:space="0" w:color="1265A1"/>
              </w:divBdr>
            </w:div>
          </w:divsChild>
        </w:div>
        <w:div w:id="948006818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0615">
              <w:marLeft w:val="0"/>
              <w:marRight w:val="0"/>
              <w:marTop w:val="272"/>
              <w:marBottom w:val="272"/>
              <w:divBdr>
                <w:top w:val="single" w:sz="12" w:space="0" w:color="1265A1"/>
                <w:left w:val="single" w:sz="12" w:space="0" w:color="1265A1"/>
                <w:bottom w:val="single" w:sz="12" w:space="3" w:color="1265A1"/>
                <w:right w:val="single" w:sz="12" w:space="0" w:color="1265A1"/>
              </w:divBdr>
            </w:div>
            <w:div w:id="1050301661">
              <w:marLeft w:val="0"/>
              <w:marRight w:val="0"/>
              <w:marTop w:val="272"/>
              <w:marBottom w:val="272"/>
              <w:divBdr>
                <w:top w:val="single" w:sz="12" w:space="0" w:color="1265A1"/>
                <w:left w:val="single" w:sz="12" w:space="0" w:color="1265A1"/>
                <w:bottom w:val="single" w:sz="12" w:space="3" w:color="1265A1"/>
                <w:right w:val="single" w:sz="12" w:space="0" w:color="1265A1"/>
              </w:divBdr>
            </w:div>
          </w:divsChild>
        </w:div>
        <w:div w:id="1482194449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3670">
              <w:marLeft w:val="0"/>
              <w:marRight w:val="0"/>
              <w:marTop w:val="272"/>
              <w:marBottom w:val="272"/>
              <w:divBdr>
                <w:top w:val="single" w:sz="12" w:space="0" w:color="1265A1"/>
                <w:left w:val="single" w:sz="12" w:space="0" w:color="1265A1"/>
                <w:bottom w:val="single" w:sz="12" w:space="3" w:color="1265A1"/>
                <w:right w:val="single" w:sz="12" w:space="0" w:color="1265A1"/>
              </w:divBdr>
            </w:div>
            <w:div w:id="1611352262">
              <w:marLeft w:val="0"/>
              <w:marRight w:val="0"/>
              <w:marTop w:val="272"/>
              <w:marBottom w:val="272"/>
              <w:divBdr>
                <w:top w:val="single" w:sz="12" w:space="0" w:color="1265A1"/>
                <w:left w:val="single" w:sz="12" w:space="0" w:color="1265A1"/>
                <w:bottom w:val="single" w:sz="12" w:space="3" w:color="1265A1"/>
                <w:right w:val="single" w:sz="12" w:space="0" w:color="1265A1"/>
              </w:divBdr>
            </w:div>
          </w:divsChild>
        </w:div>
        <w:div w:id="905844334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938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773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640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979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Aneta</cp:lastModifiedBy>
  <cp:revision>7</cp:revision>
  <dcterms:created xsi:type="dcterms:W3CDTF">2023-12-22T00:54:00Z</dcterms:created>
  <dcterms:modified xsi:type="dcterms:W3CDTF">2023-12-22T21:58:00Z</dcterms:modified>
</cp:coreProperties>
</file>