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40D9" w14:textId="77777777" w:rsidR="00FB77A8" w:rsidRPr="00FB77A8" w:rsidRDefault="00FB77A8" w:rsidP="00FB77A8">
      <w:pPr>
        <w:shd w:val="clear" w:color="auto" w:fill="FFFFFF"/>
        <w:spacing w:after="450" w:line="240" w:lineRule="auto"/>
        <w:jc w:val="center"/>
        <w:outlineLvl w:val="2"/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b/>
          <w:bCs/>
          <w:color w:val="FF0000"/>
          <w:sz w:val="24"/>
          <w:szCs w:val="24"/>
          <w:lang w:eastAsia="sr-Latn-RS"/>
        </w:rPr>
        <w:t>Los POSESIVOS en español</w:t>
      </w:r>
    </w:p>
    <w:p w14:paraId="5AA8A051" w14:textId="77777777" w:rsidR="00FB77A8" w:rsidRPr="00FB77A8" w:rsidRDefault="00FB77A8" w:rsidP="00410FA5">
      <w:pPr>
        <w:shd w:val="clear" w:color="auto" w:fill="FFFFFF"/>
        <w:spacing w:after="450" w:line="240" w:lineRule="auto"/>
        <w:ind w:left="1416" w:firstLine="708"/>
        <w:outlineLvl w:val="3"/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b/>
          <w:bCs/>
          <w:color w:val="FF0000"/>
          <w:sz w:val="24"/>
          <w:szCs w:val="24"/>
          <w:lang w:eastAsia="sr-Latn-RS"/>
        </w:rPr>
        <w:t>Posesivos ÁTONOS</w:t>
      </w:r>
    </w:p>
    <w:tbl>
      <w:tblPr>
        <w:tblW w:w="63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2994"/>
      </w:tblGrid>
      <w:tr w:rsidR="00BF6F8D" w:rsidRPr="008B28CD" w14:paraId="77C1996B" w14:textId="77777777" w:rsidTr="00BC6C5D">
        <w:trPr>
          <w:tblHeader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B3B50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SINGULAR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F3784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PLURAL</w:t>
            </w:r>
          </w:p>
        </w:tc>
      </w:tr>
      <w:tr w:rsidR="00FB77A8" w:rsidRPr="00FB77A8" w14:paraId="1A5DAA50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78F3D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MI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EEA41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MIS</w:t>
            </w:r>
          </w:p>
        </w:tc>
      </w:tr>
      <w:tr w:rsidR="00FB77A8" w:rsidRPr="00FB77A8" w14:paraId="4A92587D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B8BB8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BBE5A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TUS</w:t>
            </w:r>
          </w:p>
        </w:tc>
      </w:tr>
      <w:tr w:rsidR="00FB77A8" w:rsidRPr="00FB77A8" w14:paraId="22262767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98C6C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D0358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SUS</w:t>
            </w:r>
          </w:p>
        </w:tc>
      </w:tr>
      <w:tr w:rsidR="00FB77A8" w:rsidRPr="00FB77A8" w14:paraId="2B66297D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26B7E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NUESTRO / NUESTRA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288C8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NUESTROS / NUESTRAS</w:t>
            </w:r>
          </w:p>
        </w:tc>
      </w:tr>
      <w:tr w:rsidR="00FB77A8" w:rsidRPr="00FB77A8" w14:paraId="4AE17A0D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2692B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VUESTRO / VUESTRA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95869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VUESTROS / VUESTRAS</w:t>
            </w:r>
          </w:p>
        </w:tc>
      </w:tr>
      <w:tr w:rsidR="00FB77A8" w:rsidRPr="00FB77A8" w14:paraId="6CEA8B95" w14:textId="77777777" w:rsidTr="00BC6C5D"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4309F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A0CD0" w14:textId="77777777" w:rsidR="00FB77A8" w:rsidRPr="00FB77A8" w:rsidRDefault="00FB77A8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FB77A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SUS</w:t>
            </w:r>
          </w:p>
        </w:tc>
      </w:tr>
    </w:tbl>
    <w:p w14:paraId="7CF9D56D" w14:textId="77777777" w:rsidR="00410FA5" w:rsidRDefault="00410FA5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177DB202" w14:textId="77777777" w:rsidR="00BC6C5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4C22B07F" w14:textId="77777777" w:rsidR="00BC6C5D" w:rsidRPr="008B28C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hAnsi="Cambria" w:cs="Arial"/>
          <w:noProof/>
          <w:color w:val="272626"/>
        </w:rPr>
        <w:drawing>
          <wp:inline distT="0" distB="0" distL="0" distR="0" wp14:anchorId="4C48EB00" wp14:editId="246C4488">
            <wp:extent cx="3956050" cy="2215388"/>
            <wp:effectExtent l="0" t="0" r="6350" b="0"/>
            <wp:docPr id="2" name="Picture 2" descr="C:\Users\Aneta\AppData\Local\Microsoft\Windows\INetCache\Content.MSO\16F075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a\AppData\Local\Microsoft\Windows\INetCache\Content.MSO\16F0750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462" cy="222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D3B2" w14:textId="77777777" w:rsidR="00BC6C5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649B5284" w14:textId="77777777" w:rsidR="00BC6C5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35B97FA6" w14:textId="77777777" w:rsidR="00BC6C5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2862DA26" w14:textId="77777777" w:rsidR="00BC6C5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7357AB49" w14:textId="77777777" w:rsidR="00BC6C5D" w:rsidRPr="008B28CD" w:rsidRDefault="00BC6C5D" w:rsidP="00FB77A8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0552F44D" w14:textId="77777777" w:rsidR="00410FA5" w:rsidRPr="008B28CD" w:rsidRDefault="00410FA5" w:rsidP="00410FA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  <w:bookmarkStart w:id="0" w:name="_Hlk153558634"/>
      <w:bookmarkStart w:id="1" w:name="_Hlk153559266"/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highlight w:val="cyan"/>
          <w:lang w:eastAsia="sr-Latn-RS"/>
        </w:rPr>
        <w:lastRenderedPageBreak/>
        <w:t>SINGULAR / JEDNINA</w:t>
      </w:r>
    </w:p>
    <w:p w14:paraId="5A72ED49" w14:textId="77777777" w:rsidR="00410FA5" w:rsidRPr="008B28CD" w:rsidRDefault="00410FA5" w:rsidP="00410FA5">
      <w:pPr>
        <w:shd w:val="clear" w:color="auto" w:fill="FFFFFF"/>
        <w:spacing w:after="0" w:line="240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</w:p>
    <w:p w14:paraId="0605F605" w14:textId="77777777" w:rsidR="00FB77A8" w:rsidRPr="008B28CD" w:rsidRDefault="00410FA5" w:rsidP="00410FA5">
      <w:pPr>
        <w:shd w:val="clear" w:color="auto" w:fill="FFFFFF"/>
        <w:spacing w:after="0" w:line="276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</w:t>
      </w:r>
      <w:r w:rsidR="00FB77A8"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i</w:t>
      </w:r>
      <w:r w:rsidR="00FB77A8"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</w:t>
      </w:r>
      <w:r w:rsidR="00FB77A8"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i</w:t>
      </w:r>
      <w:r w:rsidR="00FB77A8"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bookmarkStart w:id="2" w:name="_Hlk153558345"/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moj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kuća / moj pas</w:t>
      </w:r>
      <w:bookmarkEnd w:id="2"/>
    </w:p>
    <w:p w14:paraId="2DBBD1E5" w14:textId="77777777" w:rsidR="00410FA5" w:rsidRPr="00FB77A8" w:rsidRDefault="00410FA5" w:rsidP="00410FA5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tvoj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kuća / tvoj pas</w:t>
      </w:r>
    </w:p>
    <w:p w14:paraId="196FFAE3" w14:textId="77777777" w:rsidR="00410FA5" w:rsidRPr="00FB77A8" w:rsidRDefault="00410FA5" w:rsidP="00410FA5">
      <w:pPr>
        <w:shd w:val="clear" w:color="auto" w:fill="FFFFFF"/>
        <w:spacing w:after="45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bookmarkStart w:id="3" w:name="_Hlk153558170"/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njen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kuća / njen pas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njegov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kuća / njegov pas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BC6C5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Vaš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kuća / Vaš pas</w:t>
      </w:r>
    </w:p>
    <w:bookmarkEnd w:id="3"/>
    <w:p w14:paraId="77F88EE2" w14:textId="77777777" w:rsidR="00410FA5" w:rsidRPr="008B28CD" w:rsidRDefault="00410FA5" w:rsidP="00410FA5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casa/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bookmarkStart w:id="4" w:name="_Hlk153558493"/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naš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kuća / naš pas</w:t>
      </w:r>
      <w:bookmarkEnd w:id="4"/>
    </w:p>
    <w:p w14:paraId="158E6BB1" w14:textId="77777777" w:rsidR="00410FA5" w:rsidRPr="00FB77A8" w:rsidRDefault="00410FA5" w:rsidP="00410FA5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vuest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ra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vuestro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vaš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kuća / vaš pas</w:t>
      </w:r>
    </w:p>
    <w:p w14:paraId="13C614E2" w14:textId="77777777" w:rsidR="00BC6C5D" w:rsidRDefault="00410FA5" w:rsidP="00BC6C5D">
      <w:pPr>
        <w:shd w:val="clear" w:color="auto" w:fill="FFFFFF"/>
        <w:tabs>
          <w:tab w:val="left" w:pos="2167"/>
        </w:tabs>
        <w:spacing w:after="0" w:line="276" w:lineRule="auto"/>
        <w:ind w:left="2124" w:hanging="2124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casa /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  <w:t xml:space="preserve"> njihov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kuća / </w:t>
      </w:r>
      <w:r w:rsidR="00BF6F8D"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njihov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pas</w:t>
      </w:r>
      <w:r w:rsidR="00BF6F8D"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  <w:t xml:space="preserve">Vaša kuća / Vaš pas </w:t>
      </w:r>
    </w:p>
    <w:p w14:paraId="311BE2B1" w14:textId="77777777" w:rsidR="00410FA5" w:rsidRPr="008B28CD" w:rsidRDefault="00BC6C5D" w:rsidP="00BC6C5D">
      <w:pPr>
        <w:shd w:val="clear" w:color="auto" w:fill="FFFFFF"/>
        <w:tabs>
          <w:tab w:val="left" w:pos="2167"/>
        </w:tabs>
        <w:spacing w:after="0" w:line="276" w:lineRule="auto"/>
        <w:ind w:left="2124" w:hanging="2124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 xml:space="preserve">                                                                                                       </w:t>
      </w:r>
      <w:r w:rsidR="00BF6F8D"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(persiranje za više osoba)</w:t>
      </w:r>
    </w:p>
    <w:bookmarkEnd w:id="0"/>
    <w:p w14:paraId="15D469CF" w14:textId="77777777" w:rsidR="00410FA5" w:rsidRPr="008B28CD" w:rsidRDefault="00410FA5" w:rsidP="00410FA5">
      <w:pPr>
        <w:shd w:val="clear" w:color="auto" w:fill="FFFFFF"/>
        <w:tabs>
          <w:tab w:val="left" w:pos="2167"/>
        </w:tabs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10EBE4F2" w14:textId="77777777" w:rsidR="00BF6F8D" w:rsidRPr="008B28CD" w:rsidRDefault="00BF6F8D" w:rsidP="00BF6F8D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highlight w:val="cyan"/>
          <w:lang w:eastAsia="sr-Latn-RS"/>
        </w:rPr>
        <w:t>PLURAL / MNOŽINA</w:t>
      </w:r>
    </w:p>
    <w:p w14:paraId="44BADAFA" w14:textId="77777777" w:rsidR="00BF6F8D" w:rsidRPr="008B28CD" w:rsidRDefault="00BF6F8D" w:rsidP="00BF6F8D">
      <w:pPr>
        <w:shd w:val="clear" w:color="auto" w:fill="FFFFFF"/>
        <w:spacing w:after="0" w:line="240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</w:p>
    <w:p w14:paraId="4F6F7219" w14:textId="77777777" w:rsidR="00BF6F8D" w:rsidRPr="008B28CD" w:rsidRDefault="00BF6F8D" w:rsidP="00BF6F8D">
      <w:pPr>
        <w:shd w:val="clear" w:color="auto" w:fill="FFFFFF"/>
        <w:spacing w:after="0" w:line="276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i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i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moj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kuće / moji psi</w:t>
      </w:r>
    </w:p>
    <w:p w14:paraId="01791BA7" w14:textId="77777777" w:rsidR="00BF6F8D" w:rsidRPr="00FB77A8" w:rsidRDefault="00BF6F8D" w:rsidP="00BF6F8D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/ 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tvoj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kuće / tvoji psi</w:t>
      </w:r>
    </w:p>
    <w:p w14:paraId="1E267EBB" w14:textId="77777777" w:rsidR="00BF6F8D" w:rsidRPr="00FB77A8" w:rsidRDefault="00BF6F8D" w:rsidP="00BF6F8D">
      <w:pPr>
        <w:shd w:val="clear" w:color="auto" w:fill="FFFFFF"/>
        <w:spacing w:after="45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njen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kuće / njeni psi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njegov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kuće / njegovi psi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  <w:t>Vaš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kuće / Vaši psi</w:t>
      </w:r>
    </w:p>
    <w:p w14:paraId="45D89417" w14:textId="77777777" w:rsidR="00BF6F8D" w:rsidRPr="008B28CD" w:rsidRDefault="00BF6F8D" w:rsidP="00BF6F8D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nuestras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casas /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nuestros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perros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  <w:t xml:space="preserve"> </w:t>
      </w:r>
      <w:r w:rsid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naš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kuće / naši psi</w:t>
      </w:r>
    </w:p>
    <w:p w14:paraId="20B618A0" w14:textId="77777777" w:rsidR="00BF6F8D" w:rsidRPr="00FB77A8" w:rsidRDefault="00BF6F8D" w:rsidP="00BF6F8D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vuest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ras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s  /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vuestros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perro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vaš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kuće / vaši psi</w:t>
      </w:r>
    </w:p>
    <w:p w14:paraId="04DB8141" w14:textId="77777777" w:rsidR="00BF6F8D" w:rsidRPr="008B28CD" w:rsidRDefault="00BF6F8D" w:rsidP="00BF6F8D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casas /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perros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njihov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e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kuće / njihovi psi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  <w:t>Vaše kuće / Vaši psi (persiranje za više osoba)</w:t>
      </w:r>
    </w:p>
    <w:p w14:paraId="73FA46E5" w14:textId="77777777" w:rsidR="00BF6F8D" w:rsidRPr="00FB77A8" w:rsidRDefault="00BF6F8D" w:rsidP="00410FA5">
      <w:pPr>
        <w:shd w:val="clear" w:color="auto" w:fill="FFFFFF"/>
        <w:tabs>
          <w:tab w:val="left" w:pos="2167"/>
        </w:tabs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bookmarkEnd w:id="1"/>
    <w:p w14:paraId="637EA671" w14:textId="77777777" w:rsidR="0057772C" w:rsidRDefault="0057772C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0CC42295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5B6F6653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5BB560D5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5850ADAF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2A23F867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40FD5B7D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52AB9C9B" w14:textId="77777777" w:rsidR="00BC6C5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1CA3CA1E" w14:textId="77777777" w:rsidR="00BC6C5D" w:rsidRPr="008B28CD" w:rsidRDefault="00BC6C5D">
      <w:pP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528D9246" w14:textId="77777777" w:rsidR="00BF6F8D" w:rsidRPr="008B28CD" w:rsidRDefault="00BF6F8D">
      <w:pPr>
        <w:rPr>
          <w:rFonts w:ascii="Cambria" w:hAnsi="Cambria"/>
          <w:sz w:val="24"/>
          <w:szCs w:val="24"/>
        </w:rPr>
      </w:pPr>
    </w:p>
    <w:p w14:paraId="1C317C2C" w14:textId="77777777" w:rsidR="00BF6F8D" w:rsidRPr="008B28CD" w:rsidRDefault="00BF6F8D">
      <w:pPr>
        <w:rPr>
          <w:rFonts w:ascii="Cambria" w:hAnsi="Cambria"/>
          <w:sz w:val="24"/>
          <w:szCs w:val="24"/>
        </w:rPr>
      </w:pPr>
    </w:p>
    <w:p w14:paraId="31755750" w14:textId="77777777" w:rsidR="00BF6F8D" w:rsidRPr="006A4CB5" w:rsidRDefault="00BF6F8D" w:rsidP="00BF6F8D">
      <w:pPr>
        <w:shd w:val="clear" w:color="auto" w:fill="FFFFFF"/>
        <w:spacing w:after="450" w:line="240" w:lineRule="auto"/>
        <w:jc w:val="center"/>
        <w:outlineLvl w:val="3"/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</w:pPr>
      <w:r w:rsidRPr="006A4CB5">
        <w:rPr>
          <w:rFonts w:ascii="Cambria" w:eastAsia="Times New Roman" w:hAnsi="Cambria" w:cs="Arial"/>
          <w:b/>
          <w:bCs/>
          <w:color w:val="FF0000"/>
          <w:sz w:val="24"/>
          <w:szCs w:val="24"/>
          <w:lang w:eastAsia="sr-Latn-RS"/>
        </w:rPr>
        <w:lastRenderedPageBreak/>
        <w:t>Posesivos TÓNICOS</w:t>
      </w:r>
    </w:p>
    <w:tbl>
      <w:tblPr>
        <w:tblW w:w="6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3586"/>
      </w:tblGrid>
      <w:tr w:rsidR="00BF6F8D" w:rsidRPr="008B28CD" w14:paraId="11758094" w14:textId="77777777" w:rsidTr="00BC6C5D">
        <w:trPr>
          <w:tblHeader/>
        </w:trPr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35BCB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Singular masculino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582BD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Singular femenino</w:t>
            </w:r>
          </w:p>
        </w:tc>
      </w:tr>
      <w:tr w:rsidR="00BF6F8D" w:rsidRPr="006A4CB5" w14:paraId="4B0FAC8E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2613D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MÍO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95933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MÍA</w:t>
            </w:r>
          </w:p>
        </w:tc>
      </w:tr>
      <w:tr w:rsidR="00BF6F8D" w:rsidRPr="006A4CB5" w14:paraId="1CAD8368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B91D0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TUYO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5A450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TUYA</w:t>
            </w:r>
          </w:p>
        </w:tc>
      </w:tr>
      <w:tr w:rsidR="00BF6F8D" w:rsidRPr="006A4CB5" w14:paraId="07F43C6C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6E74D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4497F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SUYA</w:t>
            </w:r>
          </w:p>
        </w:tc>
      </w:tr>
      <w:tr w:rsidR="00BF6F8D" w:rsidRPr="006A4CB5" w14:paraId="3894B799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E9FF4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B1E43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NUESTRA</w:t>
            </w:r>
          </w:p>
        </w:tc>
      </w:tr>
      <w:tr w:rsidR="00BF6F8D" w:rsidRPr="006A4CB5" w14:paraId="49056C36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43875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6AC1C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VUESTRA</w:t>
            </w:r>
          </w:p>
        </w:tc>
      </w:tr>
      <w:tr w:rsidR="00BF6F8D" w:rsidRPr="006A4CB5" w14:paraId="0C6C0096" w14:textId="77777777" w:rsidTr="00BC6C5D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53CBD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818CA" w14:textId="77777777" w:rsidR="00BF6F8D" w:rsidRPr="006A4CB5" w:rsidRDefault="00BF6F8D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6A4CB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SUYA</w:t>
            </w:r>
          </w:p>
        </w:tc>
      </w:tr>
    </w:tbl>
    <w:p w14:paraId="265F3011" w14:textId="77777777" w:rsidR="004F61DE" w:rsidRPr="008B28CD" w:rsidRDefault="004F61DE" w:rsidP="00BF6F8D">
      <w:pPr>
        <w:rPr>
          <w:rFonts w:ascii="Cambria" w:hAnsi="Cambria"/>
          <w:sz w:val="24"/>
          <w:szCs w:val="24"/>
        </w:rPr>
      </w:pPr>
    </w:p>
    <w:p w14:paraId="2CC3D125" w14:textId="77777777" w:rsidR="004F61DE" w:rsidRPr="008B28CD" w:rsidRDefault="004F61DE" w:rsidP="00BF6F8D">
      <w:pPr>
        <w:rPr>
          <w:rFonts w:ascii="Cambria" w:hAnsi="Cambria"/>
          <w:sz w:val="24"/>
          <w:szCs w:val="24"/>
        </w:rPr>
      </w:pPr>
    </w:p>
    <w:tbl>
      <w:tblPr>
        <w:tblW w:w="6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3429"/>
      </w:tblGrid>
      <w:tr w:rsidR="004F61DE" w:rsidRPr="008B28CD" w14:paraId="741F2C7F" w14:textId="77777777" w:rsidTr="00BC6C5D">
        <w:trPr>
          <w:tblHeader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B5187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Plural masculino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3A71F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color w:val="7F7F7F" w:themeColor="text1" w:themeTint="80"/>
                <w:sz w:val="24"/>
                <w:szCs w:val="24"/>
                <w:u w:val="single"/>
                <w:lang w:eastAsia="sr-Latn-RS"/>
              </w:rPr>
              <w:t>Plural femenino</w:t>
            </w:r>
          </w:p>
        </w:tc>
      </w:tr>
      <w:tr w:rsidR="004F61DE" w:rsidRPr="004F61DE" w14:paraId="48AB246A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AF4FA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MÍOS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509F1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MÍAS</w:t>
            </w:r>
          </w:p>
        </w:tc>
      </w:tr>
      <w:tr w:rsidR="004F61DE" w:rsidRPr="004F61DE" w14:paraId="5FBB48AB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0C362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TUYOS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46E60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TUYAS</w:t>
            </w:r>
          </w:p>
        </w:tc>
      </w:tr>
      <w:tr w:rsidR="004F61DE" w:rsidRPr="004F61DE" w14:paraId="1BA0FC96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FA243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0AB85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SUYAS</w:t>
            </w:r>
          </w:p>
        </w:tc>
      </w:tr>
      <w:tr w:rsidR="004F61DE" w:rsidRPr="004F61DE" w14:paraId="2A229960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6D638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4E003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NUESTRAS</w:t>
            </w:r>
          </w:p>
        </w:tc>
      </w:tr>
      <w:tr w:rsidR="004F61DE" w:rsidRPr="004F61DE" w14:paraId="1350C754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2B9E4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21447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VUESTRAS</w:t>
            </w:r>
          </w:p>
        </w:tc>
      </w:tr>
      <w:tr w:rsidR="004F61DE" w:rsidRPr="004F61DE" w14:paraId="7935632C" w14:textId="77777777" w:rsidTr="00BC6C5D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BABB2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SUYOS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69EC2" w14:textId="77777777" w:rsidR="004F61DE" w:rsidRPr="004F61DE" w:rsidRDefault="004F61DE" w:rsidP="00BC6C5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sr-Latn-RS"/>
              </w:rPr>
            </w:pPr>
            <w:r w:rsidRPr="004F61D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sr-Latn-RS"/>
              </w:rPr>
              <w:t>SUYAS</w:t>
            </w:r>
          </w:p>
        </w:tc>
      </w:tr>
    </w:tbl>
    <w:p w14:paraId="102A8201" w14:textId="77777777" w:rsidR="004F61DE" w:rsidRPr="008B28CD" w:rsidRDefault="004F61DE" w:rsidP="004F61DE">
      <w:pPr>
        <w:shd w:val="clear" w:color="auto" w:fill="FFFFFF"/>
        <w:spacing w:after="450" w:line="240" w:lineRule="auto"/>
        <w:jc w:val="center"/>
        <w:outlineLvl w:val="2"/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</w:pPr>
    </w:p>
    <w:p w14:paraId="49CA0CF2" w14:textId="77777777" w:rsidR="004F61DE" w:rsidRPr="008B28CD" w:rsidRDefault="008B28CD" w:rsidP="004F61DE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L</w:t>
      </w:r>
      <w:r w:rsidR="004F61DE" w:rsidRPr="004F61DE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os posesivos tónicos</w:t>
      </w:r>
      <w:r w:rsidR="004F61DE"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se colocan siempre </w:t>
      </w:r>
      <w:r w:rsidR="004F61DE" w:rsidRPr="004F61DE"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  <w:t>DETRÁS</w:t>
      </w:r>
      <w:r w:rsidR="004F61DE"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 del </w:t>
      </w:r>
      <w:r w:rsidR="004F61DE"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sustantivo</w:t>
      </w:r>
    </w:p>
    <w:p w14:paraId="675F7CAC" w14:textId="77777777" w:rsidR="00BC6C5D" w:rsidRPr="00BC6C5D" w:rsidRDefault="00BC6C5D" w:rsidP="00BC6C5D">
      <w:pPr>
        <w:shd w:val="clear" w:color="auto" w:fill="FFFFFF"/>
        <w:spacing w:after="45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mi libro</w:t>
      </w:r>
      <w:r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 </w:t>
      </w:r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: libro mío</w:t>
      </w:r>
    </w:p>
    <w:p w14:paraId="553ECDBE" w14:textId="77777777" w:rsidR="00BC6C5D" w:rsidRDefault="00BC6C5D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</w:p>
    <w:p w14:paraId="6567C425" w14:textId="77777777" w:rsidR="004F61DE" w:rsidRPr="008B28CD" w:rsidRDefault="004F61DE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highlight w:val="cyan"/>
          <w:lang w:eastAsia="sr-Latn-RS"/>
        </w:rPr>
        <w:t>SINGULAR / JEDNINA</w:t>
      </w:r>
    </w:p>
    <w:p w14:paraId="58DC9C47" w14:textId="77777777" w:rsidR="004F61DE" w:rsidRPr="008B28CD" w:rsidRDefault="004F61DE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</w:p>
    <w:p w14:paraId="22642BA8" w14:textId="77777777" w:rsidR="004F61DE" w:rsidRPr="008B28CD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 m</w:t>
      </w:r>
      <w:proofErr w:type="spellStart"/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val="es-ES" w:eastAsia="sr-Latn-RS"/>
        </w:rPr>
        <w:t>ía</w:t>
      </w:r>
      <w:proofErr w:type="spellEnd"/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mío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77EB9A07" w14:textId="77777777" w:rsidR="004F61DE" w:rsidRPr="00FB77A8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tuya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tuyo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2481021E" w14:textId="77777777" w:rsidR="004F61DE" w:rsidRPr="00FB77A8" w:rsidRDefault="004F61DE" w:rsidP="004F61DE">
      <w:pPr>
        <w:shd w:val="clear" w:color="auto" w:fill="FFFFFF"/>
        <w:spacing w:after="45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suya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suyo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043B113E" w14:textId="77777777" w:rsidR="004F61DE" w:rsidRPr="008B28CD" w:rsidRDefault="004F61DE" w:rsidP="004F61DE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bookmarkStart w:id="5" w:name="_Hlk153559531"/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cas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 /   perr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nuestro</w:t>
      </w:r>
    </w:p>
    <w:p w14:paraId="691130EB" w14:textId="77777777" w:rsidR="004F61DE" w:rsidRPr="00FB77A8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lastRenderedPageBreak/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vuestra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 vuestro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</w:p>
    <w:p w14:paraId="538E8674" w14:textId="77777777" w:rsidR="004F61DE" w:rsidRPr="008B28CD" w:rsidRDefault="004F61DE" w:rsidP="004F61DE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cas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suya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/ perr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suyo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</w:p>
    <w:bookmarkEnd w:id="5"/>
    <w:p w14:paraId="1DC8FD3D" w14:textId="77777777" w:rsidR="00BC6C5D" w:rsidRDefault="00BC6C5D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highlight w:val="cyan"/>
          <w:lang w:eastAsia="sr-Latn-RS"/>
        </w:rPr>
      </w:pPr>
    </w:p>
    <w:p w14:paraId="42A7D29E" w14:textId="77777777" w:rsidR="004F61DE" w:rsidRPr="008B28CD" w:rsidRDefault="004F61DE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</w:pPr>
      <w:r w:rsidRPr="00BC6C5D">
        <w:rPr>
          <w:rFonts w:ascii="Cambria" w:eastAsia="Times New Roman" w:hAnsi="Cambria" w:cs="Arial"/>
          <w:b/>
          <w:iCs/>
          <w:color w:val="272626"/>
          <w:sz w:val="24"/>
          <w:szCs w:val="24"/>
          <w:highlight w:val="cyan"/>
          <w:lang w:eastAsia="sr-Latn-RS"/>
        </w:rPr>
        <w:t>PLURAL / MNOŽINA</w:t>
      </w:r>
    </w:p>
    <w:p w14:paraId="3B47DFD9" w14:textId="77777777" w:rsidR="004F61DE" w:rsidRPr="008B28CD" w:rsidRDefault="004F61DE" w:rsidP="004F61DE">
      <w:pPr>
        <w:shd w:val="clear" w:color="auto" w:fill="FFFFFF"/>
        <w:spacing w:after="0" w:line="240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</w:p>
    <w:p w14:paraId="4F63699D" w14:textId="77777777" w:rsidR="004F61DE" w:rsidRPr="008B28CD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mías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míos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33D78773" w14:textId="77777777" w:rsidR="004F61DE" w:rsidRPr="00FB77A8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tuyas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tuyos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6E741154" w14:textId="77777777" w:rsidR="004F61DE" w:rsidRPr="00FB77A8" w:rsidRDefault="004F61DE" w:rsidP="004F61DE">
      <w:pPr>
        <w:shd w:val="clear" w:color="auto" w:fill="FFFFFF"/>
        <w:spacing w:after="45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suyas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suyos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</w:p>
    <w:p w14:paraId="75C9B973" w14:textId="77777777" w:rsidR="004F61DE" w:rsidRPr="008B28CD" w:rsidRDefault="004F61DE" w:rsidP="004F61DE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cas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nuestra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 /   perr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o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nuestro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</w:p>
    <w:p w14:paraId="56DC6D62" w14:textId="77777777" w:rsidR="004F61DE" w:rsidRPr="00FB77A8" w:rsidRDefault="004F61DE" w:rsidP="004F61DE">
      <w:pPr>
        <w:shd w:val="clear" w:color="auto" w:fill="FFFFFF"/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cas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a</w:t>
      </w:r>
      <w:r w:rsidR="008B28CD"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vuestra</w:t>
      </w:r>
      <w:r w:rsidR="008B28CD"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 xml:space="preserve"> / </w:t>
      </w:r>
      <w:r w:rsidRPr="00FB77A8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>perr</w:t>
      </w:r>
      <w:r w:rsidRPr="00FB77A8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o</w:t>
      </w:r>
      <w:r w:rsidR="008B28CD"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 xml:space="preserve"> vuestro</w:t>
      </w:r>
      <w:r w:rsidR="008B28CD" w:rsidRPr="008B28CD">
        <w:rPr>
          <w:rFonts w:ascii="Cambria" w:eastAsia="Times New Roman" w:hAnsi="Cambria" w:cs="Arial"/>
          <w:b/>
          <w:iCs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iCs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</w:p>
    <w:p w14:paraId="615D2523" w14:textId="77777777" w:rsidR="004F61DE" w:rsidRPr="008B28CD" w:rsidRDefault="004F61DE" w:rsidP="004F61DE">
      <w:pPr>
        <w:shd w:val="clear" w:color="auto" w:fill="FFFFFF"/>
        <w:tabs>
          <w:tab w:val="left" w:pos="2167"/>
        </w:tabs>
        <w:spacing w:after="0" w:line="276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cas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a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suya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/ perr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o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</w:t>
      </w:r>
      <w:r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suyo</w:t>
      </w:r>
      <w:r w:rsidR="008B28CD" w:rsidRPr="008B28CD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s</w:t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  <w:r w:rsidRPr="008B28C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ab/>
      </w:r>
    </w:p>
    <w:p w14:paraId="4D669611" w14:textId="77777777" w:rsidR="004F61DE" w:rsidRPr="008B28CD" w:rsidRDefault="004F61DE" w:rsidP="004F61DE">
      <w:pPr>
        <w:shd w:val="clear" w:color="auto" w:fill="FFFFFF"/>
        <w:spacing w:after="450" w:line="24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04EB5D57" w14:textId="77777777" w:rsidR="00E06FAF" w:rsidRDefault="008B28CD" w:rsidP="00BC6C5D">
      <w:pPr>
        <w:shd w:val="clear" w:color="auto" w:fill="FFFFFF"/>
        <w:spacing w:after="0" w:line="360" w:lineRule="auto"/>
        <w:outlineLvl w:val="4"/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</w:pPr>
      <w:bookmarkStart w:id="6" w:name="_Hlk153584915"/>
      <w:bookmarkStart w:id="7" w:name="_GoBack"/>
      <w:r w:rsidRPr="00BC6C5D"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  <w:t>Ejercicios</w:t>
      </w:r>
      <w:r w:rsidR="00BC6C5D">
        <w:rPr>
          <w:rFonts w:ascii="Cambria" w:eastAsia="Times New Roman" w:hAnsi="Cambria" w:cs="Arial"/>
          <w:b/>
          <w:bCs/>
          <w:color w:val="272626"/>
          <w:sz w:val="24"/>
          <w:szCs w:val="24"/>
          <w:lang w:eastAsia="sr-Latn-RS"/>
        </w:rPr>
        <w:t xml:space="preserve">. </w:t>
      </w:r>
    </w:p>
    <w:p w14:paraId="7397E8A8" w14:textId="5AECECFA" w:rsidR="004F61DE" w:rsidRPr="00E06FAF" w:rsidRDefault="00E06FAF" w:rsidP="00BC6C5D">
      <w:pPr>
        <w:shd w:val="clear" w:color="auto" w:fill="FFFFFF"/>
        <w:spacing w:after="0" w:line="360" w:lineRule="auto"/>
        <w:outlineLvl w:val="4"/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</w:pPr>
      <w:r w:rsidRPr="00E06FAF">
        <w:rPr>
          <w:rFonts w:ascii="Cambria" w:eastAsia="Times New Roman" w:hAnsi="Cambria" w:cs="Arial"/>
          <w:b/>
          <w:color w:val="272626"/>
          <w:sz w:val="24"/>
          <w:szCs w:val="24"/>
          <w:lang w:val="es-ES" w:eastAsia="sr-Latn-RS"/>
        </w:rPr>
        <w:t xml:space="preserve">I </w:t>
      </w:r>
      <w:r w:rsidR="004F61DE" w:rsidRPr="00E06FAF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 xml:space="preserve">Completa estas frases con el posesivo </w:t>
      </w:r>
      <w:r w:rsidR="00BC6C5D" w:rsidRPr="00E06FAF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átono (mi, tu, su...)</w:t>
      </w:r>
      <w:r w:rsidR="004F61DE" w:rsidRPr="00E06FAF">
        <w:rPr>
          <w:rFonts w:ascii="Cambria" w:eastAsia="Times New Roman" w:hAnsi="Cambria" w:cs="Arial"/>
          <w:b/>
          <w:color w:val="272626"/>
          <w:sz w:val="24"/>
          <w:szCs w:val="24"/>
          <w:lang w:eastAsia="sr-Latn-RS"/>
        </w:rPr>
        <w:t>:</w:t>
      </w:r>
    </w:p>
    <w:p w14:paraId="25C5771C" w14:textId="77777777" w:rsidR="00BC6C5D" w:rsidRPr="004F61DE" w:rsidRDefault="00BC6C5D" w:rsidP="00BC6C5D">
      <w:pPr>
        <w:shd w:val="clear" w:color="auto" w:fill="FFFFFF"/>
        <w:spacing w:after="0" w:line="360" w:lineRule="auto"/>
        <w:outlineLvl w:val="4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</w:p>
    <w:p w14:paraId="23772D3D" w14:textId="77777777" w:rsidR="004F61DE" w:rsidRPr="004F61DE" w:rsidRDefault="004F61DE" w:rsidP="00BC6C5D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1) (tú)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libro es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muy interesante</w:t>
      </w:r>
    </w:p>
    <w:p w14:paraId="2E0F3C40" w14:textId="77777777" w:rsidR="004F61DE" w:rsidRPr="004F61DE" w:rsidRDefault="004F61DE" w:rsidP="00BC6C5D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2) (él)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................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la cámara de fotos es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moderna</w:t>
      </w:r>
    </w:p>
    <w:p w14:paraId="19873AD8" w14:textId="77777777" w:rsidR="004F61DE" w:rsidRPr="004F61DE" w:rsidRDefault="004F61DE" w:rsidP="00BC6C5D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3) (ella)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casa es muy pequeña, pero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(nosotros) .....................  casa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muy grande.</w:t>
      </w:r>
    </w:p>
    <w:p w14:paraId="73E930E7" w14:textId="77777777" w:rsidR="004F61DE" w:rsidRPr="004F61DE" w:rsidRDefault="004F61DE" w:rsidP="00BC6C5D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4) (vosotros)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.........................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café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no es caliente</w:t>
      </w:r>
    </w:p>
    <w:p w14:paraId="54061636" w14:textId="77777777" w:rsidR="004F61DE" w:rsidRDefault="004F61DE" w:rsidP="00BC6C5D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5) (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Uds.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)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...................</w:t>
      </w:r>
      <w:r w:rsidRPr="004F61DE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fotos son </w:t>
      </w:r>
      <w:r w:rsidR="00BC6C5D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anticuadas</w:t>
      </w:r>
    </w:p>
    <w:p w14:paraId="088EFF0C" w14:textId="77777777" w:rsidR="00E74425" w:rsidRPr="00E74425" w:rsidRDefault="00BC6C5D" w:rsidP="00E74425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6) </w:t>
      </w:r>
      <w:r w:rsidR="00E74425"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No me gustan </w:t>
      </w:r>
      <w:r w:rsid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..................</w:t>
      </w:r>
      <w:r w:rsidR="00E74425"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zapatos</w:t>
      </w:r>
      <w:r w:rsid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(de ti)</w:t>
      </w:r>
      <w:r w:rsidR="00E74425"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</w:t>
      </w:r>
    </w:p>
    <w:p w14:paraId="70DB1246" w14:textId="77777777" w:rsidR="00E74425" w:rsidRPr="00E74425" w:rsidRDefault="00E74425" w:rsidP="00E74425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7) 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Aquí está 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.........................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coche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(ellos)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</w:t>
      </w:r>
    </w:p>
    <w:p w14:paraId="1F58F9FF" w14:textId="77777777" w:rsidR="00E74425" w:rsidRPr="00E74425" w:rsidRDefault="00E74425" w:rsidP="00E74425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8) ................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padre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(yo)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lava 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la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ropa.</w:t>
      </w:r>
    </w:p>
    <w:p w14:paraId="337B7B23" w14:textId="77777777" w:rsidR="00E74425" w:rsidRPr="00E74425" w:rsidRDefault="00E74425" w:rsidP="00E74425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9) 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En verano viajaremos a 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..................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país.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(vosotros)</w:t>
      </w:r>
    </w:p>
    <w:p w14:paraId="232FBCD7" w14:textId="77777777" w:rsidR="00BC6C5D" w:rsidRPr="004F61DE" w:rsidRDefault="00E74425" w:rsidP="00E74425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</w:pP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>10) ...................</w:t>
      </w:r>
      <w:r w:rsidRPr="00E74425"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ideas son mejores.</w:t>
      </w:r>
      <w:r>
        <w:rPr>
          <w:rFonts w:ascii="Cambria" w:eastAsia="Times New Roman" w:hAnsi="Cambria" w:cs="Arial"/>
          <w:color w:val="272626"/>
          <w:sz w:val="24"/>
          <w:szCs w:val="24"/>
          <w:lang w:eastAsia="sr-Latn-RS"/>
        </w:rPr>
        <w:t xml:space="preserve"> (ella)</w:t>
      </w:r>
    </w:p>
    <w:p w14:paraId="796C56C0" w14:textId="5B0D1CD6" w:rsidR="00BF6F8D" w:rsidRDefault="00BF6F8D"/>
    <w:p w14:paraId="21182E5D" w14:textId="24D26D2C" w:rsidR="00A96E87" w:rsidRPr="00F87E73" w:rsidRDefault="00A96E87">
      <w:pPr>
        <w:rPr>
          <w:rFonts w:ascii="Cambria" w:hAnsi="Cambria"/>
          <w:b/>
          <w:sz w:val="24"/>
          <w:szCs w:val="24"/>
        </w:rPr>
      </w:pPr>
      <w:r w:rsidRPr="00F87E73">
        <w:rPr>
          <w:rFonts w:ascii="Cambria" w:hAnsi="Cambria"/>
          <w:b/>
          <w:sz w:val="24"/>
          <w:szCs w:val="24"/>
        </w:rPr>
        <w:t>II Traduce</w:t>
      </w:r>
      <w:r w:rsidR="00F87E73" w:rsidRPr="00F87E73">
        <w:rPr>
          <w:rFonts w:ascii="Cambria" w:hAnsi="Cambria"/>
          <w:b/>
          <w:sz w:val="24"/>
          <w:szCs w:val="24"/>
        </w:rPr>
        <w:t xml:space="preserve"> las oraciones</w:t>
      </w:r>
      <w:r w:rsidRPr="00F87E73">
        <w:rPr>
          <w:rFonts w:ascii="Cambria" w:hAnsi="Cambria"/>
          <w:b/>
          <w:sz w:val="24"/>
          <w:szCs w:val="24"/>
        </w:rPr>
        <w:t xml:space="preserve"> al español: </w:t>
      </w:r>
    </w:p>
    <w:p w14:paraId="2235023E" w14:textId="2DD34970" w:rsidR="00F87E73" w:rsidRDefault="00F87E73">
      <w:pPr>
        <w:rPr>
          <w:rFonts w:ascii="Cambria" w:hAnsi="Cambria"/>
          <w:sz w:val="24"/>
          <w:szCs w:val="24"/>
        </w:rPr>
      </w:pPr>
      <w:r w:rsidRPr="00F87E73">
        <w:rPr>
          <w:rFonts w:ascii="Cambria" w:hAnsi="Cambria"/>
          <w:sz w:val="24"/>
          <w:szCs w:val="24"/>
        </w:rPr>
        <w:t>Tvoja kosa je lepa</w:t>
      </w:r>
      <w:r>
        <w:rPr>
          <w:rFonts w:ascii="Cambria" w:hAnsi="Cambria"/>
          <w:sz w:val="24"/>
          <w:szCs w:val="24"/>
        </w:rPr>
        <w:t>.....................................................................</w:t>
      </w:r>
    </w:p>
    <w:p w14:paraId="08D54CA7" w14:textId="2494A1E7" w:rsidR="00F87E73" w:rsidRPr="00F87E73" w:rsidRDefault="00F87E73" w:rsidP="00F87E7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Moja</w:t>
      </w:r>
      <w:r w:rsidRPr="00F87E7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kuća je daleko</w:t>
      </w:r>
      <w:r>
        <w:rPr>
          <w:rFonts w:ascii="Cambria" w:hAnsi="Cambria"/>
          <w:sz w:val="24"/>
          <w:szCs w:val="24"/>
        </w:rPr>
        <w:t>.....................................................................</w:t>
      </w:r>
    </w:p>
    <w:p w14:paraId="7B27AB9B" w14:textId="473BDD95" w:rsidR="00F87E73" w:rsidRDefault="00F87E73" w:rsidP="00F87E7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Njen auto je nov</w:t>
      </w:r>
      <w:r w:rsidRPr="00F87E73">
        <w:rPr>
          <w:rFonts w:ascii="Cambria" w:hAnsi="Cambria"/>
          <w:sz w:val="24"/>
          <w:szCs w:val="24"/>
        </w:rPr>
        <w:t>.....................................................................</w:t>
      </w:r>
    </w:p>
    <w:p w14:paraId="79A3424B" w14:textId="4B82F457" w:rsidR="00F87E73" w:rsidRDefault="00F87E73" w:rsidP="00F87E7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Naše selo je blizu </w:t>
      </w:r>
      <w:r>
        <w:rPr>
          <w:rFonts w:ascii="Cambria" w:hAnsi="Cambria"/>
          <w:sz w:val="24"/>
          <w:szCs w:val="24"/>
        </w:rPr>
        <w:t>.....................................................................</w:t>
      </w:r>
    </w:p>
    <w:p w14:paraId="79E4966D" w14:textId="7413518D" w:rsidR="00F87E73" w:rsidRDefault="00F87E73" w:rsidP="00F87E7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Njegov pas je veliki .........................................</w:t>
      </w:r>
    </w:p>
    <w:p w14:paraId="242C8FB3" w14:textId="6186A31F" w:rsidR="00F87E73" w:rsidRDefault="00F87E73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Tvoj prijatelj je mnogo visok .............................................</w:t>
      </w:r>
      <w:r>
        <w:rPr>
          <w:rFonts w:ascii="Cambria" w:hAnsi="Cambria"/>
          <w:sz w:val="24"/>
          <w:szCs w:val="24"/>
        </w:rPr>
        <w:tab/>
      </w:r>
    </w:p>
    <w:p w14:paraId="052CCF5B" w14:textId="2757B6E6" w:rsidR="00F87E73" w:rsidRDefault="00F87E73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Naša mačka je tužna................................................</w:t>
      </w:r>
    </w:p>
    <w:p w14:paraId="6B105371" w14:textId="15613CDD" w:rsidR="00F87E73" w:rsidRDefault="00F87E73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Vaš prijatelj je dobar ........................................</w:t>
      </w:r>
    </w:p>
    <w:p w14:paraId="4E6896B8" w14:textId="7CD9D402" w:rsidR="00F87E73" w:rsidRDefault="00F87E73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Njihove oči su crne</w:t>
      </w:r>
      <w:r w:rsidR="00B81F0B">
        <w:rPr>
          <w:rFonts w:ascii="Cambria" w:hAnsi="Cambria"/>
          <w:sz w:val="24"/>
          <w:szCs w:val="24"/>
        </w:rPr>
        <w:t>................................</w:t>
      </w:r>
    </w:p>
    <w:p w14:paraId="4BA7531A" w14:textId="2C463B96" w:rsidR="00B81F0B" w:rsidRDefault="007A5A7A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Njihov stan je udoban .........................</w:t>
      </w:r>
    </w:p>
    <w:p w14:paraId="1D68A211" w14:textId="317D3A09" w:rsidR="007A5A7A" w:rsidRDefault="007A5A7A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Kako se zove tvoj pas? .........................</w:t>
      </w:r>
    </w:p>
    <w:p w14:paraId="2C28402A" w14:textId="6DE2A09F" w:rsidR="007A5A7A" w:rsidRDefault="007A5A7A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Vaš sako je zelen....................</w:t>
      </w:r>
    </w:p>
    <w:p w14:paraId="2A38DF5C" w14:textId="22E5CB5B" w:rsidR="007A5A7A" w:rsidRDefault="007A5A7A" w:rsidP="00F87E73">
      <w:pPr>
        <w:tabs>
          <w:tab w:val="left" w:pos="57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Tvoja jakna je bela ..............................</w:t>
      </w:r>
    </w:p>
    <w:p w14:paraId="64B736CD" w14:textId="1C532087" w:rsidR="007A5A7A" w:rsidRPr="007A5A7A" w:rsidRDefault="007A5A7A" w:rsidP="00F87E73">
      <w:pPr>
        <w:tabs>
          <w:tab w:val="left" w:pos="5789"/>
        </w:tabs>
        <w:rPr>
          <w:rFonts w:ascii="Cambria" w:hAnsi="Cambria"/>
          <w:b/>
          <w:sz w:val="24"/>
          <w:szCs w:val="24"/>
        </w:rPr>
      </w:pPr>
      <w:r w:rsidRPr="007A5A7A">
        <w:rPr>
          <w:rFonts w:ascii="Cambria" w:hAnsi="Cambria"/>
          <w:b/>
          <w:sz w:val="24"/>
          <w:szCs w:val="24"/>
        </w:rPr>
        <w:t xml:space="preserve">III Ahora transfroma estas oraciones en </w:t>
      </w:r>
      <w:r w:rsidRPr="007A5A7A">
        <w:rPr>
          <w:rFonts w:ascii="Cambria" w:hAnsi="Cambria"/>
          <w:b/>
          <w:sz w:val="24"/>
          <w:szCs w:val="24"/>
          <w:u w:val="single"/>
        </w:rPr>
        <w:t>plural</w:t>
      </w:r>
    </w:p>
    <w:p w14:paraId="4E687703" w14:textId="77777777" w:rsidR="00F87E73" w:rsidRPr="00F87E73" w:rsidRDefault="00F87E73" w:rsidP="00F87E73">
      <w:pPr>
        <w:rPr>
          <w:rFonts w:ascii="Cambria" w:hAnsi="Cambria"/>
          <w:sz w:val="24"/>
          <w:szCs w:val="24"/>
        </w:rPr>
      </w:pPr>
    </w:p>
    <w:bookmarkEnd w:id="6"/>
    <w:bookmarkEnd w:id="7"/>
    <w:p w14:paraId="5EB07864" w14:textId="77777777" w:rsidR="00F87E73" w:rsidRPr="00F87E73" w:rsidRDefault="00F87E73" w:rsidP="00F87E73">
      <w:pPr>
        <w:rPr>
          <w:rFonts w:ascii="Cambria" w:hAnsi="Cambria"/>
          <w:sz w:val="24"/>
          <w:szCs w:val="24"/>
        </w:rPr>
      </w:pPr>
    </w:p>
    <w:p w14:paraId="1DB51CF7" w14:textId="77777777" w:rsidR="00F87E73" w:rsidRPr="00F87E73" w:rsidRDefault="00F87E73">
      <w:pPr>
        <w:rPr>
          <w:rFonts w:ascii="Cambria" w:hAnsi="Cambria"/>
          <w:sz w:val="24"/>
          <w:szCs w:val="24"/>
        </w:rPr>
      </w:pPr>
    </w:p>
    <w:sectPr w:rsidR="00F87E73" w:rsidRPr="00F87E73" w:rsidSect="00BC6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A8"/>
    <w:rsid w:val="00410FA5"/>
    <w:rsid w:val="004F61DE"/>
    <w:rsid w:val="00530665"/>
    <w:rsid w:val="0057772C"/>
    <w:rsid w:val="007A5A7A"/>
    <w:rsid w:val="008B28CD"/>
    <w:rsid w:val="00A96E87"/>
    <w:rsid w:val="00B81F0B"/>
    <w:rsid w:val="00BC6C5D"/>
    <w:rsid w:val="00BF6F8D"/>
    <w:rsid w:val="00E06FAF"/>
    <w:rsid w:val="00E74425"/>
    <w:rsid w:val="00F87E73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FA1"/>
  <w15:chartTrackingRefBased/>
  <w15:docId w15:val="{ABFA7C97-4BC4-4A42-AAFC-4E9B3CB4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2023-12-15T17:38:00Z</dcterms:created>
  <dcterms:modified xsi:type="dcterms:W3CDTF">2023-12-16T01:37:00Z</dcterms:modified>
</cp:coreProperties>
</file>