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C5C8" w14:textId="5F8B14C4" w:rsidR="00805A56" w:rsidRDefault="00805A56" w:rsidP="0050275A">
      <w:pPr>
        <w:shd w:val="clear" w:color="auto" w:fill="FFFFFF"/>
        <w:spacing w:after="200" w:line="253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sr-Latn-RS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sr-Latn-RS"/>
        </w:rPr>
        <w:t xml:space="preserve">8ª semana      </w:t>
      </w:r>
      <w:r w:rsidRPr="00805A56">
        <w:rPr>
          <w:rFonts w:ascii="Arial" w:eastAsia="Times New Roman" w:hAnsi="Arial" w:cs="Arial"/>
          <w:b/>
          <w:bCs/>
          <w:color w:val="222222"/>
          <w:sz w:val="28"/>
          <w:szCs w:val="28"/>
          <w:highlight w:val="yellow"/>
          <w:lang w:val="es-ES" w:eastAsia="sr-Latn-RS"/>
        </w:rPr>
        <w:t>la hora, la fecha, el día, el mes</w:t>
      </w:r>
    </w:p>
    <w:p w14:paraId="3502D3CD" w14:textId="77777777" w:rsidR="00DF465C" w:rsidRPr="00967126" w:rsidRDefault="00DF465C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</w:p>
    <w:p w14:paraId="4F744C5A" w14:textId="7B8B95E8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 HORA ES?</w:t>
      </w:r>
    </w:p>
    <w:p w14:paraId="3BA1EB91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A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QUÉ HORA SALIMOS ESTA NOCHE/ EMPIEZA LA CLASE / NOS VEMOS?</w:t>
      </w:r>
    </w:p>
    <w:p w14:paraId="4DD6EF78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-</w:t>
      </w:r>
      <w:r w:rsidRPr="0050275A">
        <w:rPr>
          <w:rFonts w:ascii="Cambria" w:eastAsia="Times New Roman" w:hAnsi="Cambria" w:cs="Arial"/>
          <w:strike/>
          <w:color w:val="222222"/>
          <w:sz w:val="24"/>
          <w:szCs w:val="24"/>
          <w:lang w:val="es-ES" w:eastAsia="sr-Latn-RS"/>
        </w:rPr>
        <w:t>NOS VEMOS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A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LAS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CUATRO</w:t>
      </w:r>
    </w:p>
    <w:p w14:paraId="49ADA79C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2603DD6C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EL DÍA   </w:t>
      </w:r>
      <w:proofErr w:type="gramStart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/  LA</w:t>
      </w:r>
      <w:proofErr w:type="gramEnd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 FECHA</w:t>
      </w:r>
    </w:p>
    <w:p w14:paraId="7D52323A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FF0000"/>
          <w:sz w:val="24"/>
          <w:szCs w:val="24"/>
          <w:lang w:val="es-ES" w:eastAsia="sr-Latn-RS"/>
        </w:rPr>
        <w:t>AYER </w:t>
      </w:r>
      <w:proofErr w:type="gramStart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/  </w:t>
      </w:r>
      <w:r w:rsidRPr="0050275A">
        <w:rPr>
          <w:rFonts w:ascii="Cambria" w:eastAsia="Times New Roman" w:hAnsi="Cambria" w:cs="Arial"/>
          <w:color w:val="FF0000"/>
          <w:sz w:val="24"/>
          <w:szCs w:val="24"/>
          <w:lang w:val="es-ES" w:eastAsia="sr-Latn-RS"/>
        </w:rPr>
        <w:t>ANTEAYER</w:t>
      </w:r>
      <w:proofErr w:type="gramEnd"/>
    </w:p>
    <w:p w14:paraId="555DCB89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 DÍA ES </w:t>
      </w:r>
      <w:r w:rsidRPr="0050275A">
        <w:rPr>
          <w:rFonts w:ascii="Cambria" w:eastAsia="Times New Roman" w:hAnsi="Cambria" w:cs="Arial"/>
          <w:color w:val="FF0000"/>
          <w:sz w:val="24"/>
          <w:szCs w:val="24"/>
          <w:lang w:val="es-ES" w:eastAsia="sr-Latn-RS"/>
        </w:rPr>
        <w:t>HOY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? -   HOY ES LUNES</w:t>
      </w:r>
    </w:p>
    <w:p w14:paraId="0A563957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 DÍA ES </w:t>
      </w:r>
      <w:r w:rsidRPr="0050275A">
        <w:rPr>
          <w:rFonts w:ascii="Cambria" w:eastAsia="Times New Roman" w:hAnsi="Cambria" w:cs="Arial"/>
          <w:color w:val="FF0000"/>
          <w:sz w:val="24"/>
          <w:szCs w:val="24"/>
          <w:lang w:val="es-ES" w:eastAsia="sr-Latn-RS"/>
        </w:rPr>
        <w:t>MAÑANA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? -   MAÑANA ES MARTES</w:t>
      </w:r>
    </w:p>
    <w:p w14:paraId="28E267AB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 DÍA ES </w:t>
      </w:r>
      <w:r w:rsidRPr="0050275A">
        <w:rPr>
          <w:rFonts w:ascii="Cambria" w:eastAsia="Times New Roman" w:hAnsi="Cambria" w:cs="Arial"/>
          <w:color w:val="FF0000"/>
          <w:sz w:val="24"/>
          <w:szCs w:val="24"/>
          <w:lang w:val="es-ES" w:eastAsia="sr-Latn-RS"/>
        </w:rPr>
        <w:t>PASADO MAÑANA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? -   PASADO MAÑANA ES MIÉRCOLES</w:t>
      </w:r>
    </w:p>
    <w:p w14:paraId="10AFD348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4449218F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 FECHA ES </w:t>
      </w:r>
      <w:r w:rsidRPr="0050275A">
        <w:rPr>
          <w:rFonts w:ascii="Cambria" w:eastAsia="Times New Roman" w:hAnsi="Cambria" w:cs="Arial"/>
          <w:color w:val="FF0000"/>
          <w:sz w:val="24"/>
          <w:szCs w:val="24"/>
          <w:lang w:val="es-ES" w:eastAsia="sr-Latn-RS"/>
        </w:rPr>
        <w:t>HOY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? -   HOY ES EL 27 DE NOVIEMBRE DE 2023</w:t>
      </w:r>
    </w:p>
    <w:p w14:paraId="48E4F48D" w14:textId="118E4986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U </w:t>
      </w:r>
      <w:proofErr w:type="spellStart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ponedljak</w:t>
      </w:r>
      <w:proofErr w:type="spellEnd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 27.11., </w:t>
      </w:r>
      <w:proofErr w:type="spellStart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imamo</w:t>
      </w:r>
      <w:proofErr w:type="spellEnd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 test</w:t>
      </w:r>
      <w:r w:rsidR="00967126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:        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El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lunes,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el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27 de noviembre, tenemos el test</w:t>
      </w:r>
    </w:p>
    <w:p w14:paraId="1286AA74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Nos vemos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el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martes</w:t>
      </w:r>
    </w:p>
    <w:p w14:paraId="5345E6D3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El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 lunes voy a la piscina </w:t>
      </w:r>
      <w:proofErr w:type="gramStart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≠ 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los</w:t>
      </w:r>
      <w:proofErr w:type="gramEnd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lunes voy a la piscina </w:t>
      </w:r>
    </w:p>
    <w:p w14:paraId="3BB51FD1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2E9275BC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MES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ES?         ¿EN QUÉ MES ESTAMOS?</w:t>
      </w:r>
    </w:p>
    <w:p w14:paraId="43BB7AD9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Es noviembre             estamos en noviembre </w:t>
      </w:r>
    </w:p>
    <w:p w14:paraId="0A64B09A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EN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: enero, febrero, marzo, abril, mayo, junio, julio, agosto, septiembre, octubre, noviembre, diciembre</w:t>
      </w:r>
    </w:p>
    <w:p w14:paraId="53D7A849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AÑO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ES?         ¿EN QUÉ AÑO ESTAMOS?</w:t>
      </w:r>
    </w:p>
    <w:p w14:paraId="135FD608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Es 2023              estamos en 2023 </w:t>
      </w:r>
    </w:p>
    <w:p w14:paraId="5EA2BEC1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247CE7C1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LA ESTACIÓN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(DEL AÑO): EL OTOÑO, EL INVIERNO, LA PRIMAVERA. EL VERANO</w:t>
      </w:r>
    </w:p>
    <w:p w14:paraId="66D39155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¿QUÉ ESTACIÓN ES?         ¿EN QUÉ ESTACIÓN ESTAMOS?</w:t>
      </w:r>
    </w:p>
    <w:p w14:paraId="5D7B48E3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Es otoño                               estamos en otoño </w:t>
      </w:r>
    </w:p>
    <w:p w14:paraId="5DA81297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lastRenderedPageBreak/>
        <w:t> </w:t>
      </w:r>
    </w:p>
    <w:p w14:paraId="13DE1ACD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SVAKOG PETKA/ SEDMICE/MESECA/JANUARA/GODINE/JESENI</w:t>
      </w:r>
    </w:p>
    <w:p w14:paraId="4AB6EC2F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EL VIERNES     LOS VIERNES = TODOS LOS VIERNES = CADA VIERNES</w:t>
      </w:r>
    </w:p>
    <w:p w14:paraId="668FAC60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LA SEMANA     TODAS LAS SEMANAS = CADA SEMANA</w:t>
      </w:r>
    </w:p>
    <w:p w14:paraId="30D4CEE5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EL MES         TODOS LOS MESES = CADA MES</w:t>
      </w:r>
    </w:p>
    <w:p w14:paraId="6F11EFDF" w14:textId="77777777" w:rsidR="0050275A" w:rsidRPr="0050275A" w:rsidRDefault="0050275A" w:rsidP="0050275A">
      <w:pPr>
        <w:shd w:val="clear" w:color="auto" w:fill="FFFFFF"/>
        <w:spacing w:after="200" w:line="253" w:lineRule="atLeast"/>
        <w:ind w:left="144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   CADA ENERO</w:t>
      </w:r>
    </w:p>
    <w:p w14:paraId="1E2C1F32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EL AÑO    TODOS LOS AÑOS = CADA AÑO</w:t>
      </w:r>
    </w:p>
    <w:p w14:paraId="1DB58B45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EL </w:t>
      </w:r>
      <w:proofErr w:type="gramStart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OTOÑO  TODOS</w:t>
      </w:r>
      <w:proofErr w:type="gramEnd"/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 xml:space="preserve"> LOS OTOÑOS = CADA OTOÑO</w:t>
      </w:r>
    </w:p>
    <w:p w14:paraId="58ACA231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71D7209E" w14:textId="77777777" w:rsidR="0050275A" w:rsidRPr="0050275A" w:rsidRDefault="0050275A" w:rsidP="0050275A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Cada día = todos los días</w:t>
      </w:r>
    </w:p>
    <w:p w14:paraId="650B4009" w14:textId="77777777" w:rsidR="0050275A" w:rsidRPr="0050275A" w:rsidRDefault="0050275A" w:rsidP="0050275A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Cada noche = todas las noches</w:t>
      </w:r>
    </w:p>
    <w:p w14:paraId="7BA4962C" w14:textId="77777777" w:rsidR="0050275A" w:rsidRPr="0050275A" w:rsidRDefault="0050275A" w:rsidP="0050275A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Cada mañana = todas las mañanas</w:t>
      </w:r>
    </w:p>
    <w:p w14:paraId="74220E51" w14:textId="77777777" w:rsidR="0050275A" w:rsidRPr="0050275A" w:rsidRDefault="0050275A" w:rsidP="0050275A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Cada tarde = todas las tardes</w:t>
      </w:r>
    </w:p>
    <w:p w14:paraId="598C2ED6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71EDB9DB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47FFF8E6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proofErr w:type="gramStart"/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DESDE….</w:t>
      </w:r>
      <w:proofErr w:type="gramEnd"/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HASTA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                                  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DE  ….   A               </w:t>
      </w:r>
    </w:p>
    <w:p w14:paraId="41FC7096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Desde las tres hasta las cinco           De tres a cinco       </w:t>
      </w:r>
    </w:p>
    <w:p w14:paraId="0C780CF4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Desde el jueves hasta el domingo        De jueves a domingo       </w:t>
      </w:r>
    </w:p>
    <w:p w14:paraId="749593AD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Desde el noviembre hasta el enero        De noviembre a enero</w:t>
      </w:r>
    </w:p>
    <w:p w14:paraId="294F460A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Desde la primavera hasta el otoño           De primavera a otoño           </w:t>
      </w:r>
    </w:p>
    <w:p w14:paraId="613EC094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3F6ECA87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Hoy es lunes. Hoy es 27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de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noviembre </w:t>
      </w:r>
      <w:r w:rsidRPr="0050275A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s-ES" w:eastAsia="sr-Latn-RS"/>
        </w:rPr>
        <w:t>de</w:t>
      </w: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2023</w:t>
      </w:r>
    </w:p>
    <w:p w14:paraId="185C71F1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 </w:t>
      </w:r>
    </w:p>
    <w:p w14:paraId="2D8BD64F" w14:textId="77777777" w:rsidR="0050275A" w:rsidRP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50275A">
        <w:rPr>
          <w:rFonts w:ascii="Cambria" w:eastAsia="Times New Roman" w:hAnsi="Cambria" w:cs="Arial"/>
          <w:color w:val="222222"/>
          <w:sz w:val="24"/>
          <w:szCs w:val="24"/>
          <w:lang w:val="es-ES" w:eastAsia="sr-Latn-RS"/>
        </w:rPr>
        <w:t>¿cuándo es tu cumpleaños?  - mi cumpleaños es 11 de marzo</w:t>
      </w:r>
    </w:p>
    <w:p w14:paraId="68A97189" w14:textId="5F8A9DEB" w:rsidR="0050275A" w:rsidRDefault="0050275A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  <w:r w:rsidRPr="0050275A"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  <w:t> </w:t>
      </w:r>
    </w:p>
    <w:p w14:paraId="63D91E5E" w14:textId="1B6EE427" w:rsidR="00786F7A" w:rsidRDefault="00786F7A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</w:p>
    <w:p w14:paraId="08336425" w14:textId="77777777" w:rsidR="00786F7A" w:rsidRDefault="00786F7A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</w:p>
    <w:p w14:paraId="6787FC9F" w14:textId="66F33E2B" w:rsidR="00786F7A" w:rsidRDefault="00786F7A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</w:p>
    <w:p w14:paraId="62726A12" w14:textId="77777777" w:rsidR="00786F7A" w:rsidRPr="00C97257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-</w:t>
      </w:r>
      <w:bookmarkStart w:id="0" w:name="_Hlk119354608"/>
      <w:r w:rsidRPr="00C97257">
        <w:rPr>
          <w:rFonts w:ascii="Cambria" w:hAnsi="Cambria"/>
          <w:sz w:val="24"/>
          <w:szCs w:val="24"/>
          <w:lang w:val="es-ES"/>
        </w:rPr>
        <w:t xml:space="preserve">Los adverbios de </w:t>
      </w:r>
      <w:bookmarkEnd w:id="0"/>
      <w:r w:rsidRPr="00C97257">
        <w:rPr>
          <w:rFonts w:ascii="Cambria" w:hAnsi="Cambria"/>
          <w:b/>
          <w:bCs/>
          <w:sz w:val="24"/>
          <w:szCs w:val="24"/>
          <w:lang w:val="es-ES"/>
        </w:rPr>
        <w:t>tiempo</w:t>
      </w:r>
      <w:r w:rsidRPr="00C97257">
        <w:rPr>
          <w:rFonts w:ascii="Cambria" w:hAnsi="Cambria"/>
          <w:sz w:val="24"/>
          <w:szCs w:val="24"/>
          <w:lang w:val="es-ES"/>
        </w:rPr>
        <w:t xml:space="preserve">/ de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frecuencia</w:t>
      </w:r>
      <w:r w:rsidRPr="00C97257">
        <w:rPr>
          <w:rFonts w:ascii="Cambria" w:hAnsi="Cambria"/>
          <w:sz w:val="24"/>
          <w:szCs w:val="24"/>
          <w:lang w:val="es-ES"/>
        </w:rPr>
        <w:t>:</w:t>
      </w:r>
    </w:p>
    <w:p w14:paraId="5A5C0EC0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(CASI) NUNCA = JAMÁS</w:t>
      </w:r>
    </w:p>
    <w:p w14:paraId="18AED044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RARAMENTE</w:t>
      </w:r>
    </w:p>
    <w:p w14:paraId="0578857E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A VECES = ALGUNAS VECES = DE VEZ EN CUANDO</w:t>
      </w:r>
    </w:p>
    <w:p w14:paraId="7BA5DC81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A MENUDO = FRECUENTEMENTE = NORMALMENTE</w:t>
      </w:r>
    </w:p>
    <w:p w14:paraId="250947BC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(CASI) SIEMPRE</w:t>
      </w:r>
    </w:p>
    <w:p w14:paraId="7011CF56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PARA SIEMPRE</w:t>
      </w:r>
    </w:p>
    <w:p w14:paraId="764C007D" w14:textId="77777777" w:rsidR="00786F7A" w:rsidRPr="00C97257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CBBAB20" w14:textId="77777777" w:rsidR="00786F7A" w:rsidRPr="00C97257" w:rsidRDefault="00786F7A" w:rsidP="00786F7A">
      <w:pPr>
        <w:spacing w:after="0" w:line="276" w:lineRule="auto"/>
        <w:rPr>
          <w:rFonts w:ascii="Cambria" w:hAnsi="Cambria"/>
          <w:b/>
          <w:bCs/>
          <w:sz w:val="24"/>
          <w:szCs w:val="24"/>
          <w:lang w:val="es-ES"/>
        </w:rPr>
      </w:pPr>
      <w:r w:rsidRPr="00C97257">
        <w:rPr>
          <w:rFonts w:ascii="Cambria" w:hAnsi="Cambria"/>
          <w:b/>
          <w:bCs/>
          <w:sz w:val="24"/>
          <w:szCs w:val="24"/>
          <w:lang w:val="es-ES"/>
        </w:rPr>
        <w:t xml:space="preserve">-temprano # tarde  </w:t>
      </w:r>
    </w:p>
    <w:p w14:paraId="26A0E43C" w14:textId="77777777" w:rsidR="00786F7A" w:rsidRPr="00C97257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560A412" w14:textId="77777777" w:rsidR="00786F7A" w:rsidRPr="00C97257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-Esta semana /este mes / este año</w:t>
      </w:r>
      <w:proofErr w:type="gramStart"/>
      <w:r w:rsidRPr="00C97257">
        <w:rPr>
          <w:rFonts w:ascii="Cambria" w:hAnsi="Cambria"/>
          <w:sz w:val="24"/>
          <w:szCs w:val="24"/>
          <w:lang w:val="es-ES"/>
        </w:rPr>
        <w:t xml:space="preserve">   </w:t>
      </w:r>
      <w:bookmarkStart w:id="1" w:name="_Hlk120029100"/>
      <w:r w:rsidRPr="00C97257">
        <w:rPr>
          <w:rFonts w:ascii="Cambria" w:hAnsi="Cambria"/>
          <w:sz w:val="24"/>
          <w:szCs w:val="24"/>
          <w:lang w:val="es-ES"/>
        </w:rPr>
        <w:t>(</w:t>
      </w:r>
      <w:proofErr w:type="gramEnd"/>
      <w:r w:rsidRPr="00C97257">
        <w:rPr>
          <w:rFonts w:ascii="Cambria" w:hAnsi="Cambria"/>
          <w:sz w:val="24"/>
          <w:szCs w:val="24"/>
          <w:lang w:val="es-ES"/>
        </w:rPr>
        <w:t>voy a leer el libro)</w:t>
      </w:r>
      <w:bookmarkEnd w:id="1"/>
    </w:p>
    <w:p w14:paraId="67830AF2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bookmarkStart w:id="2" w:name="_Hlk120029287"/>
      <w:r w:rsidRPr="00C97257">
        <w:rPr>
          <w:rFonts w:ascii="Cambria" w:hAnsi="Cambria"/>
          <w:sz w:val="24"/>
          <w:szCs w:val="24"/>
          <w:u w:val="single"/>
          <w:lang w:val="es-ES"/>
        </w:rPr>
        <w:t>Una vez</w:t>
      </w:r>
      <w:r w:rsidRPr="00C97257">
        <w:rPr>
          <w:rFonts w:ascii="Cambria" w:hAnsi="Cambria"/>
          <w:sz w:val="24"/>
          <w:szCs w:val="24"/>
          <w:lang w:val="es-ES"/>
        </w:rPr>
        <w:t xml:space="preserve">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C97257">
        <w:rPr>
          <w:rFonts w:ascii="Cambria" w:hAnsi="Cambria"/>
          <w:sz w:val="24"/>
          <w:szCs w:val="24"/>
          <w:lang w:val="es-ES"/>
        </w:rPr>
        <w:t xml:space="preserve">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C97257">
        <w:rPr>
          <w:rFonts w:ascii="Cambria" w:hAnsi="Cambria"/>
          <w:sz w:val="24"/>
          <w:szCs w:val="24"/>
          <w:lang w:val="es-ES"/>
        </w:rPr>
        <w:t xml:space="preserve"> semana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C97257">
        <w:rPr>
          <w:rFonts w:ascii="Cambria" w:hAnsi="Cambria"/>
          <w:sz w:val="24"/>
          <w:szCs w:val="24"/>
          <w:lang w:val="es-ES"/>
        </w:rPr>
        <w:t xml:space="preserve"> mes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C97257">
        <w:rPr>
          <w:rFonts w:ascii="Cambria" w:hAnsi="Cambria"/>
          <w:sz w:val="24"/>
          <w:szCs w:val="24"/>
          <w:lang w:val="es-ES"/>
        </w:rPr>
        <w:t xml:space="preserve"> año</w:t>
      </w:r>
    </w:p>
    <w:p w14:paraId="2947DFE6" w14:textId="77777777" w:rsidR="00786F7A" w:rsidRPr="003D1AC6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bookmarkStart w:id="3" w:name="_Hlk120029148"/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Dos </w:t>
      </w:r>
      <w:proofErr w:type="gramStart"/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veces 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</w:t>
      </w:r>
      <w:proofErr w:type="gramEnd"/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3D1AC6">
        <w:rPr>
          <w:rFonts w:ascii="Cambria" w:hAnsi="Cambria"/>
          <w:sz w:val="24"/>
          <w:szCs w:val="24"/>
          <w:lang w:val="es-ES"/>
        </w:rPr>
        <w:t xml:space="preserve"> semana </w:t>
      </w:r>
      <w:bookmarkEnd w:id="2"/>
      <w:r w:rsidRPr="003D1AC6">
        <w:rPr>
          <w:rFonts w:ascii="Cambria" w:hAnsi="Cambria"/>
          <w:sz w:val="24"/>
          <w:szCs w:val="24"/>
          <w:lang w:val="es-ES"/>
        </w:rPr>
        <w:t xml:space="preserve">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mes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año </w:t>
      </w:r>
    </w:p>
    <w:bookmarkEnd w:id="3"/>
    <w:p w14:paraId="4565494E" w14:textId="77777777" w:rsidR="00786F7A" w:rsidRPr="003D1AC6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Tres </w:t>
      </w:r>
      <w:proofErr w:type="gramStart"/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veces 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</w:t>
      </w:r>
      <w:proofErr w:type="gramEnd"/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3D1AC6">
        <w:rPr>
          <w:rFonts w:ascii="Cambria" w:hAnsi="Cambria"/>
          <w:sz w:val="24"/>
          <w:szCs w:val="24"/>
          <w:lang w:val="es-ES"/>
        </w:rPr>
        <w:t xml:space="preserve"> semana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mes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año </w:t>
      </w:r>
    </w:p>
    <w:p w14:paraId="59BA0B81" w14:textId="77777777" w:rsidR="00786F7A" w:rsidRPr="00C97257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Muchas </w:t>
      </w:r>
      <w:proofErr w:type="gramStart"/>
      <w:r w:rsidRPr="00C97257">
        <w:rPr>
          <w:rFonts w:ascii="Cambria" w:hAnsi="Cambria"/>
          <w:sz w:val="24"/>
          <w:szCs w:val="24"/>
          <w:u w:val="single"/>
          <w:lang w:val="es-ES"/>
        </w:rPr>
        <w:t xml:space="preserve">veces </w:t>
      </w:r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</w:t>
      </w:r>
      <w:proofErr w:type="gramEnd"/>
      <w:r w:rsidRPr="003D1AC6">
        <w:rPr>
          <w:rFonts w:ascii="Cambria" w:hAnsi="Cambria"/>
          <w:sz w:val="24"/>
          <w:szCs w:val="24"/>
          <w:lang w:val="es-ES"/>
        </w:rPr>
        <w:t xml:space="preserve">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la</w:t>
      </w:r>
      <w:r w:rsidRPr="003D1AC6">
        <w:rPr>
          <w:rFonts w:ascii="Cambria" w:hAnsi="Cambria"/>
          <w:sz w:val="24"/>
          <w:szCs w:val="24"/>
          <w:lang w:val="es-ES"/>
        </w:rPr>
        <w:t xml:space="preserve"> semana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mes / </w:t>
      </w:r>
      <w:r w:rsidRPr="003D1AC6">
        <w:rPr>
          <w:rFonts w:ascii="Cambria" w:hAnsi="Cambria"/>
          <w:b/>
          <w:bCs/>
          <w:sz w:val="24"/>
          <w:szCs w:val="24"/>
          <w:lang w:val="es-ES"/>
        </w:rPr>
        <w:t>al</w:t>
      </w:r>
      <w:r w:rsidRPr="003D1AC6">
        <w:rPr>
          <w:rFonts w:ascii="Cambria" w:hAnsi="Cambria"/>
          <w:sz w:val="24"/>
          <w:szCs w:val="24"/>
          <w:lang w:val="es-ES"/>
        </w:rPr>
        <w:t xml:space="preserve"> año </w:t>
      </w:r>
    </w:p>
    <w:p w14:paraId="5158295B" w14:textId="77777777" w:rsidR="00786F7A" w:rsidRPr="003D1AC6" w:rsidRDefault="00786F7A" w:rsidP="00786F7A">
      <w:pPr>
        <w:spacing w:after="0" w:line="276" w:lineRule="auto"/>
        <w:ind w:left="720"/>
        <w:rPr>
          <w:rFonts w:ascii="Cambria" w:hAnsi="Cambria"/>
          <w:sz w:val="24"/>
          <w:szCs w:val="24"/>
          <w:lang w:val="es-ES"/>
        </w:rPr>
      </w:pPr>
    </w:p>
    <w:p w14:paraId="3E376B90" w14:textId="77777777" w:rsidR="00786F7A" w:rsidRDefault="00786F7A" w:rsidP="00786F7A">
      <w:pPr>
        <w:spacing w:after="0" w:line="276" w:lineRule="auto"/>
        <w:ind w:firstLine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#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por</w:t>
      </w:r>
      <w:r w:rsidRPr="00C97257">
        <w:rPr>
          <w:rFonts w:ascii="Cambria" w:hAnsi="Cambria"/>
          <w:sz w:val="24"/>
          <w:szCs w:val="24"/>
          <w:lang w:val="es-ES"/>
        </w:rPr>
        <w:t xml:space="preserve"> la mañana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por</w:t>
      </w:r>
      <w:r w:rsidRPr="00C97257">
        <w:rPr>
          <w:rFonts w:ascii="Cambria" w:hAnsi="Cambria"/>
          <w:sz w:val="24"/>
          <w:szCs w:val="24"/>
          <w:lang w:val="es-ES"/>
        </w:rPr>
        <w:t xml:space="preserve"> la tarde /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por</w:t>
      </w:r>
      <w:r w:rsidRPr="00C97257">
        <w:rPr>
          <w:rFonts w:ascii="Cambria" w:hAnsi="Cambria"/>
          <w:sz w:val="24"/>
          <w:szCs w:val="24"/>
          <w:lang w:val="es-ES"/>
        </w:rPr>
        <w:t xml:space="preserve"> la noche</w:t>
      </w:r>
    </w:p>
    <w:p w14:paraId="6F26558A" w14:textId="77777777" w:rsidR="00786F7A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CAC945B" w14:textId="77777777" w:rsidR="00786F7A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-tenemos la clase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el</w:t>
      </w:r>
      <w:r>
        <w:rPr>
          <w:rFonts w:ascii="Cambria" w:hAnsi="Cambria"/>
          <w:sz w:val="24"/>
          <w:szCs w:val="24"/>
          <w:lang w:val="es-ES"/>
        </w:rPr>
        <w:t xml:space="preserve"> lunes /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el</w:t>
      </w:r>
      <w:r>
        <w:rPr>
          <w:rFonts w:ascii="Cambria" w:hAnsi="Cambria"/>
          <w:sz w:val="24"/>
          <w:szCs w:val="24"/>
          <w:lang w:val="es-ES"/>
        </w:rPr>
        <w:t xml:space="preserve"> 30 de noviembre /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en</w:t>
      </w:r>
      <w:r>
        <w:rPr>
          <w:rFonts w:ascii="Cambria" w:hAnsi="Cambria"/>
          <w:sz w:val="24"/>
          <w:szCs w:val="24"/>
          <w:lang w:val="es-ES"/>
        </w:rPr>
        <w:t xml:space="preserve"> noviembre / </w:t>
      </w:r>
      <w:r w:rsidRPr="00963A47">
        <w:rPr>
          <w:rFonts w:ascii="Cambria" w:hAnsi="Cambria"/>
          <w:b/>
          <w:bCs/>
          <w:sz w:val="24"/>
          <w:szCs w:val="24"/>
          <w:lang w:val="es-ES"/>
        </w:rPr>
        <w:t>en</w:t>
      </w:r>
      <w:r>
        <w:rPr>
          <w:rFonts w:ascii="Cambria" w:hAnsi="Cambria"/>
          <w:sz w:val="24"/>
          <w:szCs w:val="24"/>
          <w:lang w:val="es-ES"/>
        </w:rPr>
        <w:t xml:space="preserve"> 2023</w:t>
      </w:r>
    </w:p>
    <w:p w14:paraId="73C43F65" w14:textId="77777777" w:rsidR="00786F7A" w:rsidRPr="00C97257" w:rsidRDefault="00786F7A" w:rsidP="00786F7A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-la semana </w:t>
      </w:r>
      <w:proofErr w:type="gramStart"/>
      <w:r>
        <w:rPr>
          <w:rFonts w:ascii="Cambria" w:hAnsi="Cambria"/>
          <w:sz w:val="24"/>
          <w:szCs w:val="24"/>
          <w:lang w:val="es-ES"/>
        </w:rPr>
        <w:t xml:space="preserve">pasada  </w:t>
      </w:r>
      <w:r>
        <w:rPr>
          <w:rFonts w:ascii="Trebuchet MS" w:hAnsi="Trebuchet MS"/>
          <w:sz w:val="24"/>
          <w:szCs w:val="24"/>
          <w:lang w:val="es-ES"/>
        </w:rPr>
        <w:t>#</w:t>
      </w:r>
      <w:proofErr w:type="gramEnd"/>
      <w:r>
        <w:rPr>
          <w:rFonts w:ascii="Cambria" w:hAnsi="Cambria"/>
          <w:sz w:val="24"/>
          <w:szCs w:val="24"/>
          <w:lang w:val="es-ES"/>
        </w:rPr>
        <w:t xml:space="preserve"> la semana siguiente / próxima / que  viene</w:t>
      </w:r>
    </w:p>
    <w:p w14:paraId="1CA4F2BB" w14:textId="77777777" w:rsidR="00786F7A" w:rsidRPr="00967126" w:rsidRDefault="00786F7A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</w:p>
    <w:p w14:paraId="28F4742A" w14:textId="451934DD" w:rsidR="008E02B5" w:rsidRPr="00967126" w:rsidRDefault="008E02B5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222222"/>
          <w:sz w:val="24"/>
          <w:szCs w:val="24"/>
          <w:lang w:val="es-ES" w:eastAsia="sr-Latn-RS"/>
        </w:rPr>
      </w:pPr>
    </w:p>
    <w:p w14:paraId="730DCAAA" w14:textId="7C9A8788" w:rsidR="008E02B5" w:rsidRPr="00967126" w:rsidRDefault="008E02B5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hAnsi="Cambria"/>
          <w:noProof/>
          <w:sz w:val="24"/>
          <w:szCs w:val="24"/>
        </w:rPr>
        <w:drawing>
          <wp:inline distT="0" distB="0" distL="0" distR="0" wp14:anchorId="2ADB0EBF" wp14:editId="18FEA8B3">
            <wp:extent cx="3901955" cy="2910840"/>
            <wp:effectExtent l="0" t="0" r="3810" b="3810"/>
            <wp:docPr id="104" name="Picture 104" descr="Repas estomac Il las fechas en espanol se réunir Paysage Alento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Repas estomac Il las fechas en espanol se réunir Paysage Alentou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033" cy="291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E6890" w14:textId="1AA758FF" w:rsidR="008E02B5" w:rsidRDefault="008E02B5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210DF4C6" w14:textId="371D4FCC" w:rsidR="00967126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00B050"/>
          <w:sz w:val="24"/>
          <w:szCs w:val="24"/>
          <w:lang w:val="sr-Latn-RS" w:eastAsia="sr-Latn-RS"/>
        </w:rPr>
      </w:pPr>
      <w:bookmarkStart w:id="4" w:name="_Hlk152113369"/>
      <w:r w:rsidRPr="00967126">
        <w:rPr>
          <w:rFonts w:ascii="Cambria" w:eastAsia="Times New Roman" w:hAnsi="Cambria" w:cs="Calibri"/>
          <w:b/>
          <w:bCs/>
          <w:color w:val="00B050"/>
          <w:sz w:val="24"/>
          <w:szCs w:val="24"/>
          <w:lang w:val="sr-Latn-RS" w:eastAsia="sr-Latn-RS"/>
        </w:rPr>
        <w:t xml:space="preserve">Ejericios </w:t>
      </w:r>
    </w:p>
    <w:p w14:paraId="7A8B1DBF" w14:textId="3298C2A0" w:rsidR="00967126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b/>
          <w:bCs/>
          <w:sz w:val="24"/>
          <w:szCs w:val="24"/>
          <w:lang w:val="sr-Latn-RS" w:eastAsia="sr-Latn-RS"/>
        </w:rPr>
        <w:t>Traduce al serbio:</w:t>
      </w:r>
    </w:p>
    <w:p w14:paraId="296F4024" w14:textId="660D8A95" w:rsidR="00967126" w:rsidRPr="00CE6D87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CE6D87">
        <w:rPr>
          <w:rFonts w:ascii="Cambria" w:eastAsia="Times New Roman" w:hAnsi="Cambria" w:cs="Calibri"/>
          <w:sz w:val="24"/>
          <w:szCs w:val="24"/>
          <w:lang w:val="sr-Latn-RS" w:eastAsia="sr-Latn-RS"/>
        </w:rPr>
        <w:t>U petak idemo na utakmicu.</w:t>
      </w:r>
    </w:p>
    <w:p w14:paraId="308A6A45" w14:textId="76E5A1A1" w:rsidR="00967126" w:rsidRPr="00CE6D87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CE6D87">
        <w:rPr>
          <w:rFonts w:ascii="Cambria" w:eastAsia="Times New Roman" w:hAnsi="Cambria" w:cs="Calibri"/>
          <w:sz w:val="24"/>
          <w:szCs w:val="24"/>
          <w:lang w:val="sr-Latn-RS" w:eastAsia="sr-Latn-RS"/>
        </w:rPr>
        <w:t>Svakog petka gledamo utakmicu.</w:t>
      </w:r>
    </w:p>
    <w:p w14:paraId="6276A542" w14:textId="71461561" w:rsidR="00967126" w:rsidRPr="00CE6D87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CE6D87">
        <w:rPr>
          <w:rFonts w:ascii="Cambria" w:eastAsia="Times New Roman" w:hAnsi="Cambria" w:cs="Calibri"/>
          <w:sz w:val="24"/>
          <w:szCs w:val="24"/>
          <w:lang w:val="sr-Latn-RS" w:eastAsia="sr-Latn-RS"/>
        </w:rPr>
        <w:t>Ako je danas sreda, koji je sutra dan?</w:t>
      </w:r>
    </w:p>
    <w:p w14:paraId="28AF1CBB" w14:textId="74C2632E" w:rsidR="00967126" w:rsidRPr="00CE6D87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CE6D87">
        <w:rPr>
          <w:rFonts w:ascii="Cambria" w:eastAsia="Times New Roman" w:hAnsi="Cambria" w:cs="Calibri"/>
          <w:sz w:val="24"/>
          <w:szCs w:val="24"/>
          <w:lang w:val="sr-Latn-RS" w:eastAsia="sr-Latn-RS"/>
        </w:rPr>
        <w:t>U novembru je hladno i pada kiša.</w:t>
      </w:r>
    </w:p>
    <w:p w14:paraId="6063D70B" w14:textId="177C7B76" w:rsidR="00967126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 w:rsidRPr="00CE6D87"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Koje ti je omiljeno godišnje doba?  - </w:t>
      </w:r>
      <w:r w:rsidR="009E6E1E">
        <w:rPr>
          <w:rFonts w:ascii="Cambria" w:eastAsia="Times New Roman" w:hAnsi="Cambria" w:cs="Calibri"/>
          <w:sz w:val="24"/>
          <w:szCs w:val="24"/>
          <w:lang w:val="sr-Latn-RS" w:eastAsia="sr-Latn-RS"/>
        </w:rPr>
        <w:t>P</w:t>
      </w:r>
      <w:r w:rsidRPr="00CE6D87">
        <w:rPr>
          <w:rFonts w:ascii="Cambria" w:eastAsia="Times New Roman" w:hAnsi="Cambria" w:cs="Calibri"/>
          <w:sz w:val="24"/>
          <w:szCs w:val="24"/>
          <w:lang w:val="sr-Latn-RS" w:eastAsia="sr-Latn-RS"/>
        </w:rPr>
        <w:t>roleće</w:t>
      </w:r>
    </w:p>
    <w:p w14:paraId="1D9920EE" w14:textId="35AD923C" w:rsidR="009E6E1E" w:rsidRPr="00CE6D87" w:rsidRDefault="009E6E1E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sz w:val="24"/>
          <w:szCs w:val="24"/>
          <w:lang w:val="sr-Latn-RS" w:eastAsia="sr-Latn-RS"/>
        </w:rPr>
      </w:pPr>
      <w:r>
        <w:rPr>
          <w:rFonts w:ascii="Cambria" w:eastAsia="Times New Roman" w:hAnsi="Cambria" w:cs="Calibri"/>
          <w:sz w:val="24"/>
          <w:szCs w:val="24"/>
          <w:lang w:val="sr-Latn-RS" w:eastAsia="sr-Latn-RS"/>
        </w:rPr>
        <w:t xml:space="preserve">Svake večeri zajedno čitamo knjigu. </w:t>
      </w:r>
    </w:p>
    <w:p w14:paraId="2B443D0F" w14:textId="77777777" w:rsidR="00332F42" w:rsidRPr="00332F42" w:rsidRDefault="00332F42" w:rsidP="00332F42">
      <w:pPr>
        <w:shd w:val="clear" w:color="auto" w:fill="FAFAFF"/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  <w:t>Escribe las fechas siguientes en cifras.</w:t>
      </w:r>
    </w:p>
    <w:p w14:paraId="73E7450F" w14:textId="77777777" w:rsidR="00332F42" w:rsidRPr="00332F42" w:rsidRDefault="00332F42" w:rsidP="00332F42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uno de enero de mil novecientos noventa y ocho → --</w:t>
      </w:r>
    </w:p>
    <w:p w14:paraId="0A513DC6" w14:textId="77777777" w:rsidR="00332F42" w:rsidRPr="00332F42" w:rsidRDefault="00332F42" w:rsidP="00332F42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treinta y uno de marzo de dos mil diecisiete → --</w:t>
      </w:r>
    </w:p>
    <w:p w14:paraId="69BB8901" w14:textId="77777777" w:rsidR="00332F42" w:rsidRPr="00332F42" w:rsidRDefault="00332F42" w:rsidP="00332F42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cinco de agosto de mil novecientos ochenta y seis → --</w:t>
      </w:r>
    </w:p>
    <w:p w14:paraId="5A83CE6B" w14:textId="77777777" w:rsidR="00332F42" w:rsidRPr="00332F42" w:rsidRDefault="00332F42" w:rsidP="00332F42">
      <w:pPr>
        <w:numPr>
          <w:ilvl w:val="0"/>
          <w:numId w:val="1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veinticinco de diciembre de dos mil dos → --</w:t>
      </w:r>
    </w:p>
    <w:p w14:paraId="0D92BDA9" w14:textId="77777777" w:rsidR="00332F42" w:rsidRPr="00332F42" w:rsidRDefault="00332F42" w:rsidP="00332F42">
      <w:pPr>
        <w:numPr>
          <w:ilvl w:val="0"/>
          <w:numId w:val="1"/>
        </w:numPr>
        <w:shd w:val="clear" w:color="auto" w:fill="FAFAFF"/>
        <w:spacing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doce de septiembre de mil novecientos setenta y dos → --</w:t>
      </w:r>
    </w:p>
    <w:p w14:paraId="5182A741" w14:textId="77777777" w:rsidR="00332F42" w:rsidRPr="00332F42" w:rsidRDefault="00332F42" w:rsidP="00332F42">
      <w:pPr>
        <w:shd w:val="clear" w:color="auto" w:fill="FAFAFF"/>
        <w:spacing w:before="100" w:beforeAutospacing="1" w:after="100" w:afterAutospacing="1" w:line="240" w:lineRule="auto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  <w:t>¿Qué día es hoy? Escribe la fecha con letras.</w:t>
      </w:r>
    </w:p>
    <w:p w14:paraId="1C573E8F" w14:textId="77777777" w:rsidR="00332F42" w:rsidRPr="00332F42" w:rsidRDefault="00332F42" w:rsidP="00332F42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nov19 → Hoy es  de 1995.</w:t>
      </w:r>
    </w:p>
    <w:p w14:paraId="5A07B489" w14:textId="77777777" w:rsidR="00332F42" w:rsidRPr="00332F42" w:rsidRDefault="00332F42" w:rsidP="00332F42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feb29 → Hoy es  de 2016.</w:t>
      </w:r>
    </w:p>
    <w:p w14:paraId="74A5DBA2" w14:textId="77777777" w:rsidR="00332F42" w:rsidRPr="00332F42" w:rsidRDefault="00332F42" w:rsidP="00332F42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jul13 → Hoy es  de 1987.</w:t>
      </w:r>
    </w:p>
    <w:p w14:paraId="19E7DD53" w14:textId="77777777" w:rsidR="00332F42" w:rsidRPr="00332F42" w:rsidRDefault="00332F42" w:rsidP="00332F42">
      <w:pPr>
        <w:numPr>
          <w:ilvl w:val="0"/>
          <w:numId w:val="2"/>
        </w:numPr>
        <w:shd w:val="clear" w:color="auto" w:fill="FAFAFF"/>
        <w:spacing w:after="0"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abr02 → Hoy es  de 2018.</w:t>
      </w:r>
    </w:p>
    <w:p w14:paraId="6F227C36" w14:textId="77777777" w:rsidR="00332F42" w:rsidRPr="00332F42" w:rsidRDefault="00332F42" w:rsidP="00332F42">
      <w:pPr>
        <w:numPr>
          <w:ilvl w:val="0"/>
          <w:numId w:val="2"/>
        </w:numPr>
        <w:shd w:val="clear" w:color="auto" w:fill="FAFAFF"/>
        <w:spacing w:line="240" w:lineRule="auto"/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</w:pPr>
      <w:r w:rsidRPr="00332F42">
        <w:rPr>
          <w:rFonts w:ascii="Cambria" w:eastAsia="Times New Roman" w:hAnsi="Cambria" w:cs="Arial"/>
          <w:color w:val="000000"/>
          <w:sz w:val="24"/>
          <w:szCs w:val="24"/>
          <w:lang w:val="sr-Latn-RS" w:eastAsia="sr-Latn-RS"/>
        </w:rPr>
        <w:t>oct30 → Hoy es  de 2005.</w:t>
      </w:r>
    </w:p>
    <w:p w14:paraId="52238922" w14:textId="25B8A4E3" w:rsidR="008E02B5" w:rsidRPr="00967126" w:rsidRDefault="00967126" w:rsidP="0050275A">
      <w:pPr>
        <w:shd w:val="clear" w:color="auto" w:fill="FFFFFF"/>
        <w:spacing w:after="200" w:line="253" w:lineRule="atLeast"/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  <w:t>R</w:t>
      </w:r>
      <w:r w:rsidR="00332F42" w:rsidRPr="00967126">
        <w:rPr>
          <w:rFonts w:ascii="Cambria" w:eastAsia="Times New Roman" w:hAnsi="Cambria" w:cs="Arial"/>
          <w:b/>
          <w:bCs/>
          <w:color w:val="000000"/>
          <w:sz w:val="24"/>
          <w:szCs w:val="24"/>
          <w:lang w:val="sr-Latn-RS" w:eastAsia="sr-Latn-RS"/>
        </w:rPr>
        <w:t>esponde a las preguntas</w:t>
      </w:r>
    </w:p>
    <w:p w14:paraId="18BE2A81" w14:textId="710B1DD5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1. ¿Cómo se llama un período de tres meses? </w:t>
      </w:r>
    </w:p>
    <w:p w14:paraId="0D4B9A66" w14:textId="7B0EA57C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2. El día anterior a ayer es </w:t>
      </w:r>
      <w:r w:rsidR="00967126"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...........</w:t>
      </w:r>
    </w:p>
    <w:p w14:paraId="286F01B7" w14:textId="77777777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3. ¿Qué mes viene después de abril? </w:t>
      </w:r>
    </w:p>
    <w:p w14:paraId="21DEFB12" w14:textId="35898243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4. ¿En qué mes es la Navidad? </w:t>
      </w:r>
      <w:r w:rsidR="00967126"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...................</w:t>
      </w:r>
    </w:p>
    <w:p w14:paraId="0FE2AE87" w14:textId="6680F89D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5. ¿Cuál es el primer mes del año? </w:t>
      </w:r>
    </w:p>
    <w:p w14:paraId="49DE28D1" w14:textId="58229E1F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6. ¿Qué mes viene después de septiembre? </w:t>
      </w:r>
    </w:p>
    <w:p w14:paraId="63F4B338" w14:textId="5BB9D38B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7. ¿En qué mes empieza la primavera?</w:t>
      </w:r>
    </w:p>
    <w:p w14:paraId="69893F87" w14:textId="34FE9C4C" w:rsidR="00332F42" w:rsidRPr="00967126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 xml:space="preserve">8. ¿Cuál es el mes más corto del año? </w:t>
      </w:r>
    </w:p>
    <w:p w14:paraId="12369658" w14:textId="30AEDB88" w:rsidR="00332F42" w:rsidRDefault="00332F42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lastRenderedPageBreak/>
        <w:t xml:space="preserve">9. Un período de diez días o años es </w:t>
      </w:r>
      <w:r w:rsidR="00967126" w:rsidRPr="00967126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..................</w:t>
      </w:r>
    </w:p>
    <w:p w14:paraId="7AFF773D" w14:textId="6D5CF421" w:rsid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</w:p>
    <w:p w14:paraId="220E8602" w14:textId="28B2C9C9" w:rsid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Los meses. Escribe de qué mes se trata:</w:t>
      </w:r>
    </w:p>
    <w:p w14:paraId="06692F11" w14:textId="06950744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1.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Soy el sexto mes del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año,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</w:t>
      </w:r>
      <w:bookmarkStart w:id="5" w:name="_Hlk152113014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……………….</w:t>
      </w:r>
      <w:bookmarkEnd w:id="5"/>
    </w:p>
    <w:p w14:paraId="7F603A9F" w14:textId="6B15C3D0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2. Soy el mes más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corto,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3A954FA7" w14:textId="524FEEEC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3. Mi nombre solamente tiene cuatro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letras,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50A78FC3" w14:textId="04FB2C0F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4. Empiezo el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año,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598BAA82" w14:textId="494B6CCA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5. Estoy antes de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Noviembre;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1A8DE70B" w14:textId="010F56A2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6. Empiezo por </w:t>
      </w:r>
      <w:proofErr w:type="gramStart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jota</w:t>
      </w:r>
      <w:proofErr w:type="gramEnd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pero no soy el mes de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junio,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5AC433E8" w14:textId="24236BE6" w:rsid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7. Estoy después de </w:t>
      </w:r>
      <w:proofErr w:type="gramStart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Febrero</w:t>
      </w:r>
      <w:proofErr w:type="gramEnd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081FEB42" w14:textId="68D62F11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8. Mi nombre solamente tiene 3 vocales y 3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consonantes,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1BAEB312" w14:textId="529797E5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9. Termino el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año,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42B13987" w14:textId="508B8952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10. Mi nombre empieza por la primera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letra, pero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no soy </w:t>
      </w:r>
      <w:proofErr w:type="gramStart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Agosto</w:t>
      </w:r>
      <w:proofErr w:type="gramEnd"/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1A1180A8" w14:textId="31A0E330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11. Los niños vuelven a la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escuela.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44AF7C9F" w14:textId="4BF17FA8" w:rsidR="00786F7A" w:rsidRPr="00786F7A" w:rsidRDefault="00786F7A" w:rsidP="00786F7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12. Estoy antes del último mes del 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>año, soy</w:t>
      </w:r>
      <w:r w:rsidRPr="00786F7A">
        <w:rPr>
          <w:rFonts w:ascii="Cambria" w:eastAsia="Times New Roman" w:hAnsi="Cambria" w:cs="Calibri"/>
          <w:color w:val="222222"/>
          <w:sz w:val="24"/>
          <w:szCs w:val="24"/>
          <w:lang w:val="es-ES" w:eastAsia="sr-Latn-RS"/>
        </w:rPr>
        <w:t xml:space="preserve"> el mes de ……………….</w:t>
      </w:r>
    </w:p>
    <w:p w14:paraId="7686D30B" w14:textId="77777777" w:rsid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</w:p>
    <w:p w14:paraId="52F48A7D" w14:textId="11B53F41" w:rsid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Los días de la semana. Rellena el cuadro</w:t>
      </w:r>
    </w:p>
    <w:p w14:paraId="45C0FA8C" w14:textId="384DC85B" w:rsid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  <w:r w:rsidRPr="00786F7A">
        <w:rPr>
          <w:rFonts w:ascii="Cambria" w:eastAsia="Times New Roman" w:hAnsi="Cambria" w:cs="Calibri"/>
          <w:b/>
          <w:bCs/>
          <w:color w:val="222222"/>
          <w:sz w:val="24"/>
          <w:szCs w:val="24"/>
          <w:lang w:eastAsia="sr-Latn-RS"/>
        </w:rPr>
        <w:drawing>
          <wp:inline distT="0" distB="0" distL="0" distR="0" wp14:anchorId="4F09FB1B" wp14:editId="163C761C">
            <wp:extent cx="5029200" cy="2446899"/>
            <wp:effectExtent l="0" t="0" r="0" b="0"/>
            <wp:docPr id="1" name="Picture 1" descr="Conjunto de actividades para trabajar los días de la sem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junto de actividades para trabajar los días de la seman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409" cy="245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6588" w14:textId="77777777" w:rsid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</w:p>
    <w:p w14:paraId="3F28B5F1" w14:textId="0A71C8DC" w:rsidR="00786F7A" w:rsidRPr="00786F7A" w:rsidRDefault="00786F7A" w:rsidP="00332F42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</w:pP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lastRenderedPageBreak/>
        <w:t xml:space="preserve">Las estaciones. </w:t>
      </w:r>
      <w:r w:rsidRPr="00786F7A">
        <w:rPr>
          <w:rFonts w:ascii="Cambria" w:eastAsia="Times New Roman" w:hAnsi="Cambria" w:cs="Calibri"/>
          <w:b/>
          <w:bCs/>
          <w:color w:val="222222"/>
          <w:sz w:val="24"/>
          <w:szCs w:val="24"/>
          <w:lang w:val="es-ES" w:eastAsia="sr-Latn-RS"/>
        </w:rPr>
        <w:t>Relaciona las palabras con la estación del año:</w:t>
      </w:r>
    </w:p>
    <w:p w14:paraId="6218B8B4" w14:textId="77777777" w:rsidR="00786F7A" w:rsidRPr="00786F7A" w:rsidRDefault="00786F7A" w:rsidP="00786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  <w:bCs/>
          <w:sz w:val="24"/>
          <w:szCs w:val="24"/>
          <w:lang w:val="es-ES"/>
        </w:rPr>
      </w:pPr>
      <w:r w:rsidRPr="00786F7A">
        <w:rPr>
          <w:rFonts w:ascii="Cambria" w:hAnsi="Cambria"/>
          <w:b/>
          <w:bCs/>
          <w:sz w:val="24"/>
          <w:szCs w:val="24"/>
          <w:lang w:val="es-ES"/>
        </w:rPr>
        <w:t>primavera, verano, otoño, invierno</w:t>
      </w:r>
    </w:p>
    <w:p w14:paraId="0E46BC75" w14:textId="77777777" w:rsidR="00786F7A" w:rsidRDefault="00786F7A" w:rsidP="00786F7A">
      <w:pPr>
        <w:rPr>
          <w:rFonts w:ascii="Cambria" w:hAnsi="Cambria"/>
          <w:sz w:val="24"/>
          <w:szCs w:val="24"/>
          <w:lang w:val="es-ES"/>
        </w:rPr>
        <w:sectPr w:rsidR="00786F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72ADA0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Navidad</w:t>
      </w:r>
    </w:p>
    <w:p w14:paraId="6F7BC3F7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Huevos pintados</w:t>
      </w:r>
    </w:p>
    <w:p w14:paraId="7A19C9B2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Lluvia</w:t>
      </w:r>
    </w:p>
    <w:p w14:paraId="4A5BB251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Julio</w:t>
      </w:r>
    </w:p>
    <w:p w14:paraId="3AD4A29F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Hielo</w:t>
      </w:r>
    </w:p>
    <w:p w14:paraId="0A6F7566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 xml:space="preserve"> Sol</w:t>
      </w:r>
    </w:p>
    <w:p w14:paraId="70F7700A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Paraguas</w:t>
      </w:r>
    </w:p>
    <w:p w14:paraId="5F92335B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Hojas secas</w:t>
      </w:r>
    </w:p>
    <w:p w14:paraId="06C9107D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Viento</w:t>
      </w:r>
    </w:p>
    <w:p w14:paraId="6A8A4A7F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Bufanda</w:t>
      </w:r>
    </w:p>
    <w:p w14:paraId="5658E817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Fresa</w:t>
      </w:r>
    </w:p>
    <w:p w14:paraId="2BCCA129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Traje de baño</w:t>
      </w:r>
    </w:p>
    <w:p w14:paraId="644F5D76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Flores playa</w:t>
      </w:r>
    </w:p>
    <w:p w14:paraId="53C16137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Hombre de nieve</w:t>
      </w:r>
    </w:p>
    <w:p w14:paraId="3CBB63A8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Uva</w:t>
      </w:r>
    </w:p>
    <w:p w14:paraId="7BEAF45A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Canícula</w:t>
      </w:r>
    </w:p>
    <w:p w14:paraId="7FAD161B" w14:textId="77777777" w:rsidR="00786F7A" w:rsidRPr="00786F7A" w:rsidRDefault="00786F7A" w:rsidP="00786F7A">
      <w:pPr>
        <w:rPr>
          <w:rFonts w:ascii="Cambria" w:hAnsi="Cambria"/>
          <w:sz w:val="24"/>
          <w:szCs w:val="24"/>
          <w:lang w:val="es-ES"/>
        </w:rPr>
      </w:pPr>
      <w:r w:rsidRPr="00786F7A">
        <w:rPr>
          <w:rFonts w:ascii="Cambria" w:hAnsi="Cambria"/>
          <w:sz w:val="24"/>
          <w:szCs w:val="24"/>
          <w:lang w:val="es-ES"/>
        </w:rPr>
        <w:t>nieve</w:t>
      </w:r>
    </w:p>
    <w:p w14:paraId="4AB8819C" w14:textId="77777777" w:rsidR="00786F7A" w:rsidRDefault="00786F7A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sectPr w:rsidR="00786F7A" w:rsidSect="00786F7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bookmarkEnd w:id="4"/>
    <w:p w14:paraId="7B73CBC0" w14:textId="735D2C65" w:rsidR="00332F42" w:rsidRPr="00786F7A" w:rsidRDefault="00332F42" w:rsidP="0050275A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sectPr w:rsidR="00332F42" w:rsidRPr="00786F7A" w:rsidSect="00786F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B41"/>
    <w:multiLevelType w:val="multilevel"/>
    <w:tmpl w:val="7CD4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86972"/>
    <w:multiLevelType w:val="multilevel"/>
    <w:tmpl w:val="35B0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267C8"/>
    <w:multiLevelType w:val="hybridMultilevel"/>
    <w:tmpl w:val="36107B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F2534"/>
    <w:multiLevelType w:val="multilevel"/>
    <w:tmpl w:val="D8F8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27755">
    <w:abstractNumId w:val="3"/>
  </w:num>
  <w:num w:numId="2" w16cid:durableId="447241358">
    <w:abstractNumId w:val="0"/>
  </w:num>
  <w:num w:numId="3" w16cid:durableId="1967002948">
    <w:abstractNumId w:val="1"/>
  </w:num>
  <w:num w:numId="4" w16cid:durableId="38024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5A"/>
    <w:rsid w:val="0005784D"/>
    <w:rsid w:val="00332F42"/>
    <w:rsid w:val="0050275A"/>
    <w:rsid w:val="00784EC4"/>
    <w:rsid w:val="00786F7A"/>
    <w:rsid w:val="00805A56"/>
    <w:rsid w:val="008E02B5"/>
    <w:rsid w:val="00967126"/>
    <w:rsid w:val="009E6E1E"/>
    <w:rsid w:val="00A778DF"/>
    <w:rsid w:val="00CE6D87"/>
    <w:rsid w:val="00D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7AE0"/>
  <w15:chartTrackingRefBased/>
  <w15:docId w15:val="{AA3F5E28-0501-491B-93AC-C33A420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2023-11-28T16:05:00Z</dcterms:created>
  <dcterms:modified xsi:type="dcterms:W3CDTF">2023-11-29T00:25:00Z</dcterms:modified>
</cp:coreProperties>
</file>