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0E94" w14:textId="35625827" w:rsidR="00D84C92" w:rsidRPr="00D84C92" w:rsidRDefault="00D84C92" w:rsidP="00D84C92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r w:rsidRPr="00D84C92">
        <w:rPr>
          <w:rFonts w:ascii="Cambria" w:hAnsi="Cambria"/>
          <w:b/>
          <w:bCs/>
          <w:sz w:val="28"/>
          <w:szCs w:val="28"/>
        </w:rPr>
        <w:t>Los n</w:t>
      </w:r>
      <w:proofErr w:type="spellStart"/>
      <w:r w:rsidRPr="00D84C92">
        <w:rPr>
          <w:rFonts w:ascii="Cambria" w:hAnsi="Cambria"/>
          <w:b/>
          <w:bCs/>
          <w:sz w:val="28"/>
          <w:szCs w:val="28"/>
          <w:lang w:val="es-ES"/>
        </w:rPr>
        <w:t>úmeros</w:t>
      </w:r>
      <w:proofErr w:type="spellEnd"/>
      <w:r w:rsidRPr="00D84C92">
        <w:rPr>
          <w:rFonts w:ascii="Cambria" w:hAnsi="Cambria"/>
          <w:b/>
          <w:bCs/>
          <w:sz w:val="28"/>
          <w:szCs w:val="28"/>
          <w:lang w:val="es-ES"/>
        </w:rPr>
        <w:t xml:space="preserve"> hasta 100</w:t>
      </w:r>
    </w:p>
    <w:p w14:paraId="799F97F8" w14:textId="77777777" w:rsidR="00D84C92" w:rsidRDefault="00D84C92"/>
    <w:p w14:paraId="37EAEEFF" w14:textId="5D1178B9" w:rsidR="00A778DF" w:rsidRDefault="00D84C92">
      <w:r>
        <w:rPr>
          <w:noProof/>
        </w:rPr>
        <w:drawing>
          <wp:inline distT="0" distB="0" distL="0" distR="0" wp14:anchorId="631252AF" wp14:editId="45E8A76C">
            <wp:extent cx="6685023" cy="5166360"/>
            <wp:effectExtent l="0" t="0" r="1905" b="0"/>
            <wp:docPr id="2" name="Picture 2" descr="Los Números - Senorita Kl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- Senorita Kle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395" cy="517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2D26" w14:textId="58CE53CE" w:rsidR="00D84C92" w:rsidRDefault="00D84C92"/>
    <w:p w14:paraId="21AD5643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66E80907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51599DB0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753FA84F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069AB116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42970D04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6EDA43EF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5FF99C16" w14:textId="77777777" w:rsidR="00A07173" w:rsidRDefault="00A07173">
      <w:pPr>
        <w:rPr>
          <w:rFonts w:ascii="Cambria" w:hAnsi="Cambria"/>
          <w:sz w:val="24"/>
          <w:szCs w:val="24"/>
        </w:rPr>
      </w:pPr>
    </w:p>
    <w:p w14:paraId="7E71F626" w14:textId="466D08DB" w:rsidR="00A07173" w:rsidRPr="00A07173" w:rsidRDefault="00A07173">
      <w:pPr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r w:rsidRPr="00A07173">
        <w:rPr>
          <w:rFonts w:ascii="Cambria" w:hAnsi="Cambria"/>
          <w:b/>
          <w:bCs/>
          <w:color w:val="00B050"/>
          <w:sz w:val="24"/>
          <w:szCs w:val="24"/>
          <w:lang w:val="es-ES"/>
        </w:rPr>
        <w:t>Ejercicios con números</w:t>
      </w:r>
    </w:p>
    <w:p w14:paraId="51F4BF27" w14:textId="167C3D8C" w:rsidR="00A07173" w:rsidRPr="00A07173" w:rsidRDefault="00A07173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4177969C" w14:textId="61712FBD" w:rsidR="00A07173" w:rsidRPr="00A07173" w:rsidRDefault="00A07173" w:rsidP="00A07173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A07173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¿</w:t>
      </w:r>
      <w:r w:rsidRPr="00A07173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Qué números faltan?</w:t>
      </w:r>
    </w:p>
    <w:p w14:paraId="2DEEC25C" w14:textId="3BA30F2D" w:rsidR="00A07173" w:rsidRPr="00A07173" w:rsidRDefault="00A07173">
      <w:pPr>
        <w:rPr>
          <w:rFonts w:ascii="Cambria" w:hAnsi="Cambria"/>
          <w:sz w:val="24"/>
          <w:szCs w:val="24"/>
          <w:lang w:val="es-ES"/>
        </w:rPr>
      </w:pPr>
    </w:p>
    <w:p w14:paraId="7989FD52" w14:textId="4E41553A" w:rsidR="00A07173" w:rsidRDefault="00A07173">
      <w:r>
        <w:rPr>
          <w:noProof/>
        </w:rPr>
        <w:drawing>
          <wp:inline distT="0" distB="0" distL="0" distR="0" wp14:anchorId="50763622" wp14:editId="4200CC85">
            <wp:extent cx="4259036" cy="23850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807" cy="2387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F7DAB" w14:textId="3F34DCAB" w:rsidR="00A07173" w:rsidRDefault="00A07173"/>
    <w:p w14:paraId="6A0253E6" w14:textId="7C4C81C3" w:rsidR="00A07173" w:rsidRPr="00A07173" w:rsidRDefault="00A07173">
      <w:pPr>
        <w:rPr>
          <w:rFonts w:ascii="Cambria" w:hAnsi="Cambria"/>
          <w:b/>
          <w:bCs/>
          <w:sz w:val="24"/>
          <w:szCs w:val="24"/>
        </w:rPr>
      </w:pPr>
      <w:r w:rsidRPr="00A07173">
        <w:rPr>
          <w:rFonts w:ascii="Cambria" w:hAnsi="Cambria"/>
          <w:b/>
          <w:bCs/>
          <w:sz w:val="24"/>
          <w:szCs w:val="24"/>
        </w:rPr>
        <w:t xml:space="preserve">Lee </w:t>
      </w:r>
      <w:proofErr w:type="spellStart"/>
      <w:r w:rsidRPr="00A07173">
        <w:rPr>
          <w:rFonts w:ascii="Cambria" w:hAnsi="Cambria"/>
          <w:b/>
          <w:bCs/>
          <w:sz w:val="24"/>
          <w:szCs w:val="24"/>
        </w:rPr>
        <w:t>estos</w:t>
      </w:r>
      <w:proofErr w:type="spellEnd"/>
      <w:r w:rsidRPr="00A0717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A07173">
        <w:rPr>
          <w:rFonts w:ascii="Cambria" w:hAnsi="Cambria"/>
          <w:b/>
          <w:bCs/>
          <w:sz w:val="24"/>
          <w:szCs w:val="24"/>
        </w:rPr>
        <w:t>números</w:t>
      </w:r>
      <w:proofErr w:type="spellEnd"/>
    </w:p>
    <w:p w14:paraId="1E1B13A6" w14:textId="02CC8F94" w:rsidR="00A07173" w:rsidRDefault="00A07173">
      <w:r>
        <w:rPr>
          <w:noProof/>
        </w:rPr>
        <w:drawing>
          <wp:inline distT="0" distB="0" distL="0" distR="0" wp14:anchorId="7CACC4BB" wp14:editId="0B0431F8">
            <wp:extent cx="1798320" cy="2545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9DE1" w14:textId="77777777" w:rsidR="00A07173" w:rsidRDefault="00A07173"/>
    <w:p w14:paraId="2BAC6B1A" w14:textId="5AAF5FCC" w:rsidR="00A07173" w:rsidRPr="00A07173" w:rsidRDefault="00A07173" w:rsidP="00A07173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 w:rsidRPr="00A07173">
        <w:rPr>
          <w:rFonts w:ascii="Cambria" w:hAnsi="Cambria"/>
          <w:b/>
          <w:bCs/>
          <w:sz w:val="24"/>
          <w:szCs w:val="24"/>
          <w:lang w:val="es-ES"/>
        </w:rPr>
        <w:t>III  C</w:t>
      </w:r>
      <w:r w:rsidRPr="00A07173">
        <w:rPr>
          <w:rFonts w:ascii="Cambria" w:hAnsi="Cambria"/>
          <w:b/>
          <w:bCs/>
          <w:sz w:val="24"/>
          <w:szCs w:val="24"/>
          <w:lang w:val="es-ES"/>
        </w:rPr>
        <w:t>oloca</w:t>
      </w:r>
      <w:proofErr w:type="gramEnd"/>
      <w:r w:rsidRPr="00A07173">
        <w:rPr>
          <w:rFonts w:ascii="Cambria" w:hAnsi="Cambria"/>
          <w:b/>
          <w:bCs/>
          <w:sz w:val="24"/>
          <w:szCs w:val="24"/>
          <w:lang w:val="es-ES"/>
        </w:rPr>
        <w:t xml:space="preserve"> en orden</w:t>
      </w:r>
      <w:r w:rsidRPr="00A0717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A07173">
        <w:rPr>
          <w:rFonts w:ascii="Cambria" w:hAnsi="Cambria"/>
          <w:b/>
          <w:bCs/>
          <w:sz w:val="24"/>
          <w:szCs w:val="24"/>
          <w:u w:val="single"/>
          <w:lang w:val="es-ES"/>
        </w:rPr>
        <w:t>las decenas</w:t>
      </w:r>
      <w:r w:rsidRPr="00A07173">
        <w:rPr>
          <w:rFonts w:ascii="Cambria" w:hAnsi="Cambria"/>
          <w:b/>
          <w:bCs/>
          <w:sz w:val="24"/>
          <w:szCs w:val="24"/>
          <w:lang w:val="es-ES"/>
        </w:rPr>
        <w:t>:</w:t>
      </w:r>
    </w:p>
    <w:p w14:paraId="7B5F70A8" w14:textId="3E070CAF" w:rsidR="00A07173" w:rsidRDefault="00A07173" w:rsidP="00A07173">
      <w:pPr>
        <w:rPr>
          <w:rFonts w:ascii="Cambria" w:hAnsi="Cambria"/>
          <w:sz w:val="24"/>
          <w:szCs w:val="24"/>
          <w:lang w:val="es-ES"/>
        </w:rPr>
      </w:pPr>
      <w:r w:rsidRPr="00A07173">
        <w:rPr>
          <w:rFonts w:ascii="Cambria" w:hAnsi="Cambria"/>
          <w:sz w:val="24"/>
          <w:szCs w:val="24"/>
          <w:lang w:val="es-ES"/>
        </w:rPr>
        <w:t xml:space="preserve">   cuarenta      veinte      setenta      diez      treinta      noventa      ochenta      cincuenta      cien      sesenta</w:t>
      </w:r>
    </w:p>
    <w:p w14:paraId="6C3AB9CD" w14:textId="562DC074" w:rsidR="005250B7" w:rsidRPr="005250B7" w:rsidRDefault="005250B7" w:rsidP="005250B7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 w:rsidRPr="005250B7">
        <w:rPr>
          <w:rFonts w:ascii="Cambria" w:hAnsi="Cambria"/>
          <w:b/>
          <w:bCs/>
          <w:sz w:val="24"/>
          <w:szCs w:val="24"/>
          <w:lang w:val="es-ES"/>
        </w:rPr>
        <w:lastRenderedPageBreak/>
        <w:t xml:space="preserve">IV  </w:t>
      </w:r>
      <w:r w:rsidRPr="005250B7">
        <w:rPr>
          <w:rFonts w:ascii="Cambria" w:hAnsi="Cambria"/>
          <w:b/>
          <w:bCs/>
          <w:sz w:val="24"/>
          <w:szCs w:val="24"/>
          <w:lang w:val="es-ES"/>
        </w:rPr>
        <w:t>Lee</w:t>
      </w:r>
      <w:proofErr w:type="gramEnd"/>
      <w:r w:rsidRPr="005250B7">
        <w:rPr>
          <w:rFonts w:ascii="Cambria" w:hAnsi="Cambria"/>
          <w:b/>
          <w:bCs/>
          <w:sz w:val="24"/>
          <w:szCs w:val="24"/>
          <w:lang w:val="es-ES"/>
        </w:rPr>
        <w:t xml:space="preserve"> y escribe las cifras</w:t>
      </w:r>
    </w:p>
    <w:p w14:paraId="23F6E7C2" w14:textId="141FECE2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setenta y nueve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bookmarkStart w:id="0" w:name="_Hlk152084905"/>
      <w:r>
        <w:rPr>
          <w:rFonts w:ascii="Cambria" w:hAnsi="Cambria"/>
          <w:sz w:val="24"/>
          <w:szCs w:val="24"/>
          <w:lang w:val="es-ES"/>
        </w:rPr>
        <w:t>………………………………</w:t>
      </w:r>
      <w:bookmarkEnd w:id="0"/>
    </w:p>
    <w:p w14:paraId="5225C1BC" w14:textId="07ACBC13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veintiocho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0D863559" w14:textId="08B7D157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quince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70B947F5" w14:textId="6FF648A6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cincuenta y dos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0F0A7DCA" w14:textId="1C8A5465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noventa y seis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2088648F" w14:textId="131327DF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veintitrés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2B8681F1" w14:textId="494C617C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treinta y siete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6233B2AC" w14:textId="4D6CFE64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cuarenta y ocho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745A4C32" w14:textId="6F5E1F15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trece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472A0097" w14:textId="55E2333F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sesenta y cuatro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31658662" w14:textId="22E76B95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ochenta y nueve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1EE13C2A" w14:textId="4D40C6D2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veintiuno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41CDD393" w14:textId="78CA8EDA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treinta y uno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103A90B6" w14:textId="61258430" w:rsidR="005250B7" w:rsidRP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>setenta y cinco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75B32C43" w14:textId="12324FE1" w:rsidR="005250B7" w:rsidRDefault="005250B7" w:rsidP="005250B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250B7">
        <w:rPr>
          <w:rFonts w:ascii="Cambria" w:hAnsi="Cambria"/>
          <w:sz w:val="24"/>
          <w:szCs w:val="24"/>
          <w:lang w:val="es-ES"/>
        </w:rPr>
        <w:t xml:space="preserve">dieciséis </w:t>
      </w:r>
      <w:r>
        <w:rPr>
          <w:rFonts w:ascii="Cambria" w:hAnsi="Cambria"/>
          <w:sz w:val="24"/>
          <w:szCs w:val="24"/>
          <w:lang w:val="es-ES"/>
        </w:rPr>
        <w:t>………………………………</w:t>
      </w:r>
    </w:p>
    <w:p w14:paraId="60CD0F58" w14:textId="77777777" w:rsidR="005250B7" w:rsidRPr="00A07173" w:rsidRDefault="005250B7" w:rsidP="00A07173">
      <w:pPr>
        <w:rPr>
          <w:rFonts w:ascii="Cambria" w:hAnsi="Cambria"/>
          <w:sz w:val="24"/>
          <w:szCs w:val="24"/>
          <w:lang w:val="es-ES"/>
        </w:rPr>
      </w:pPr>
    </w:p>
    <w:sectPr w:rsidR="005250B7" w:rsidRPr="00A0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92"/>
    <w:rsid w:val="005250B7"/>
    <w:rsid w:val="00A07173"/>
    <w:rsid w:val="00A778DF"/>
    <w:rsid w:val="00D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953D"/>
  <w15:chartTrackingRefBased/>
  <w15:docId w15:val="{28803CB1-6F6F-4FE7-BEF3-7A646C9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62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54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5542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46154096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303319853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336082857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820073407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005716635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982077182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239482767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86388737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57397929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811168656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677876095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159730819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887450778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972705255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41779792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561360685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335263068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57219771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686713638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</w:divsChild>
            </w:div>
          </w:divsChild>
        </w:div>
      </w:divsChild>
    </w:div>
    <w:div w:id="1467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58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29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03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89695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94623080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95605908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278996580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45078061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805460152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220364030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125544959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390926940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461681046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655639705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365637878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914581906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2005548707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400949559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537204463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830098821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1427073979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76024352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  <w:div w:id="2067604970">
                  <w:marLeft w:val="0"/>
                  <w:marRight w:val="0"/>
                  <w:marTop w:val="0"/>
                  <w:marBottom w:val="0"/>
                  <w:divBdr>
                    <w:top w:val="single" w:sz="8" w:space="2" w:color="auto"/>
                    <w:left w:val="single" w:sz="8" w:space="5" w:color="auto"/>
                    <w:bottom w:val="single" w:sz="8" w:space="0" w:color="auto"/>
                    <w:right w:val="single" w:sz="8" w:space="5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2023-11-28T16:06:00Z</dcterms:created>
  <dcterms:modified xsi:type="dcterms:W3CDTF">2023-11-28T16:29:00Z</dcterms:modified>
</cp:coreProperties>
</file>