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590A8" w14:textId="77777777" w:rsidR="00ED642C" w:rsidRPr="00ED642C" w:rsidRDefault="00ED642C" w:rsidP="00ED642C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color w:val="222222"/>
          <w:lang w:val="sr-Latn-RS" w:eastAsia="sr-Latn-RS"/>
        </w:rPr>
      </w:pPr>
      <w:bookmarkStart w:id="0" w:name="_Hlk150864203"/>
      <w:r w:rsidRPr="00ED642C">
        <w:rPr>
          <w:rFonts w:ascii="Algerian" w:eastAsia="Times New Roman" w:hAnsi="Algerian" w:cs="Calibri"/>
          <w:color w:val="222222"/>
          <w:sz w:val="32"/>
          <w:szCs w:val="32"/>
          <w:lang w:val="sr-Latn-RS" w:eastAsia="sr-Latn-RS"/>
        </w:rPr>
        <w:t>EL IMPERATIVO  AFIRMATIVO</w:t>
      </w:r>
    </w:p>
    <w:bookmarkEnd w:id="0"/>
    <w:p w14:paraId="5CEE2F09" w14:textId="77777777" w:rsidR="00ED642C" w:rsidRDefault="00ED642C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es-ES" w:eastAsia="sr-Latn-RS"/>
        </w:rPr>
      </w:pPr>
    </w:p>
    <w:p w14:paraId="2F62870D" w14:textId="2419156F" w:rsidR="00ED642C" w:rsidRPr="002C6959" w:rsidRDefault="00BE423D" w:rsidP="002C695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BE423D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El imperativo</w:t>
      </w:r>
      <w:r w:rsidRPr="00BE423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 es un modo del español que utiliza el orador para dar </w:t>
      </w:r>
      <w:r w:rsidRPr="00BE423D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 xml:space="preserve">órdenes, consejos o hacer peticiones </w:t>
      </w:r>
      <w:r w:rsidRPr="00BE423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a una o más personas de forma directa.</w:t>
      </w:r>
    </w:p>
    <w:p w14:paraId="48CCEECB" w14:textId="1AB90EBE" w:rsidR="006776A6" w:rsidRPr="006776A6" w:rsidRDefault="006776A6" w:rsidP="002C6959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  <w:t>T</w:t>
      </w:r>
      <w:proofErr w:type="spellStart"/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  <w:t>Ú</w:t>
      </w:r>
      <w:proofErr w:type="spellEnd"/>
      <w:r w:rsidRPr="006776A6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  <w:t xml:space="preserve">  -</w:t>
      </w:r>
      <w:r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  <w:t xml:space="preserve"> REGULAR</w:t>
      </w:r>
    </w:p>
    <w:p w14:paraId="00212731" w14:textId="5147C13C" w:rsidR="00ED642C" w:rsidRPr="006776A6" w:rsidRDefault="00ED642C" w:rsidP="002C6959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es-ES" w:eastAsia="sr-Latn-RS"/>
        </w:rPr>
      </w:pPr>
      <w:bookmarkStart w:id="1" w:name="_Hlk150871806"/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  <w:t>T</w:t>
      </w:r>
      <w:proofErr w:type="spellStart"/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  <w:t>Ú</w:t>
      </w:r>
      <w:proofErr w:type="spellEnd"/>
      <w:r w:rsidR="002C6959" w:rsidRPr="006776A6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es-ES" w:eastAsia="sr-Latn-RS"/>
        </w:rPr>
        <w:t xml:space="preserve">  </w:t>
      </w:r>
      <w:bookmarkEnd w:id="1"/>
      <w:r w:rsidRPr="00ED642C">
        <w:rPr>
          <w:rFonts w:ascii="Cambria" w:eastAsia="Times New Roman" w:hAnsi="Cambria" w:cs="Calibri"/>
          <w:color w:val="222222"/>
          <w:sz w:val="28"/>
          <w:szCs w:val="28"/>
          <w:lang w:val="es-ES" w:eastAsia="sr-Latn-RS"/>
        </w:rPr>
        <w:t>= </w:t>
      </w:r>
      <w:hyperlink r:id="rId5" w:tgtFrame="_blank" w:history="1">
        <w:r w:rsidRPr="00ED642C">
          <w:rPr>
            <w:rFonts w:ascii="Cambria" w:eastAsia="Times New Roman" w:hAnsi="Cambria" w:cs="Calibri"/>
            <w:color w:val="1155CC"/>
            <w:sz w:val="28"/>
            <w:szCs w:val="28"/>
            <w:u w:val="single"/>
            <w:lang w:val="es-ES" w:eastAsia="sr-Latn-RS"/>
          </w:rPr>
          <w:t>3.PRS.SG</w:t>
        </w:r>
      </w:hyperlink>
      <w:r w:rsidRPr="00ED642C">
        <w:rPr>
          <w:rFonts w:ascii="Cambria" w:eastAsia="Times New Roman" w:hAnsi="Cambria" w:cs="Calibri"/>
          <w:color w:val="222222"/>
          <w:sz w:val="28"/>
          <w:szCs w:val="28"/>
          <w:lang w:val="es-ES" w:eastAsia="sr-Latn-RS"/>
        </w:rPr>
        <w:t>. PRESENTE</w:t>
      </w:r>
      <w:r w:rsidR="002C6959" w:rsidRPr="006776A6">
        <w:rPr>
          <w:rFonts w:ascii="Cambria" w:eastAsia="Times New Roman" w:hAnsi="Cambria" w:cs="Calibri"/>
          <w:color w:val="222222"/>
          <w:sz w:val="28"/>
          <w:szCs w:val="28"/>
          <w:lang w:val="es-ES" w:eastAsia="sr-Latn-RS"/>
        </w:rPr>
        <w:t xml:space="preserve"> IND.</w:t>
      </w:r>
    </w:p>
    <w:p w14:paraId="60285C36" w14:textId="7CF9A4B9" w:rsidR="002C6959" w:rsidRPr="006776A6" w:rsidRDefault="002C6959" w:rsidP="002C6959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32"/>
          <w:szCs w:val="32"/>
          <w:lang w:val="es-ES" w:eastAsia="sr-Latn-RS"/>
        </w:rPr>
      </w:pPr>
    </w:p>
    <w:p w14:paraId="6C1975A8" w14:textId="769F6487" w:rsidR="002C6959" w:rsidRDefault="002C6959" w:rsidP="002C6959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32"/>
          <w:szCs w:val="32"/>
          <w:lang w:eastAsia="sr-Latn-RS"/>
        </w:rPr>
      </w:pPr>
      <w:r>
        <w:rPr>
          <w:noProof/>
        </w:rPr>
        <mc:AlternateContent>
          <mc:Choice Requires="wps">
            <w:drawing>
              <wp:inline distT="0" distB="0" distL="0" distR="0" wp14:anchorId="626FFDB3" wp14:editId="7D64B5DB">
                <wp:extent cx="302260" cy="302260"/>
                <wp:effectExtent l="0" t="0" r="0" b="0"/>
                <wp:docPr id="7" name="AutoShape 2" descr="EL IMPERATIVO AFIRMATIVO | Verbos Irregulares | ELE | Arche-E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7B349" id="AutoShape 2" o:spid="_x0000_s1026" alt="EL IMPERATIVO AFIRMATIVO | Verbos Irregulares | ELE | Arche-EL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mbria" w:eastAsia="Times New Roman" w:hAnsi="Cambria" w:cs="Calibri"/>
          <w:noProof/>
          <w:color w:val="222222"/>
          <w:sz w:val="32"/>
          <w:szCs w:val="32"/>
          <w:lang w:eastAsia="sr-Latn-RS"/>
        </w:rPr>
        <w:drawing>
          <wp:inline distT="0" distB="0" distL="0" distR="0" wp14:anchorId="0A77DF08" wp14:editId="2CF24D54">
            <wp:extent cx="3530504" cy="499341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80" cy="5026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D8719" w14:textId="05948F2B" w:rsidR="002C6959" w:rsidRDefault="002C6959" w:rsidP="002C6959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32"/>
          <w:szCs w:val="32"/>
          <w:lang w:eastAsia="sr-Latn-RS"/>
        </w:rPr>
      </w:pPr>
    </w:p>
    <w:p w14:paraId="2F452A3B" w14:textId="77777777" w:rsidR="002C6959" w:rsidRPr="00ED642C" w:rsidRDefault="002C6959" w:rsidP="002C6959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color w:val="222222"/>
          <w:lang w:eastAsia="sr-Latn-RS"/>
        </w:rPr>
      </w:pPr>
    </w:p>
    <w:p w14:paraId="12E92220" w14:textId="19EB219A" w:rsidR="00ED642C" w:rsidRPr="00ED642C" w:rsidRDefault="002C6959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lastRenderedPageBreak/>
        <w:t xml:space="preserve">Imperativo: 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Tú, </w:t>
      </w:r>
      <w:r w:rsidRPr="006776A6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</w:t>
      </w:r>
      <w:r w:rsidR="00ED642C"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anta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       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Presente: 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Manolo </w:t>
      </w:r>
      <w:r w:rsidR="00ED642C"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canta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cada día</w:t>
      </w:r>
    </w:p>
    <w:p w14:paraId="14CED642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</w:t>
      </w:r>
      <w:proofErr w:type="spellStart"/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Canta,por</w:t>
      </w:r>
      <w:proofErr w:type="spellEnd"/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favor!</w:t>
      </w:r>
    </w:p>
    <w:p w14:paraId="5DFE5F66" w14:textId="3688B2F1" w:rsidR="00ED642C" w:rsidRPr="00ED642C" w:rsidRDefault="002C6959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Bebe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! 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¡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escucha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lee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75E34C05" w14:textId="18EE9B19" w:rsidR="0022566C" w:rsidRPr="006776A6" w:rsidRDefault="0022566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</w:p>
    <w:p w14:paraId="14C0D38B" w14:textId="1E539EA3" w:rsidR="0022566C" w:rsidRPr="00A46248" w:rsidRDefault="0022566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</w:pPr>
      <w:bookmarkStart w:id="2" w:name="_Hlk150871872"/>
      <w:bookmarkStart w:id="3" w:name="_Hlk150872510"/>
      <w:r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t>Ejercicio: Traduce las oraciones en español</w:t>
      </w:r>
      <w:r w:rsidR="006776A6"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t xml:space="preserve"> (imperativo regular 2.prs.sg)</w:t>
      </w:r>
    </w:p>
    <w:p w14:paraId="596B309D" w14:textId="7AC355F1" w:rsidR="0022566C" w:rsidRPr="006776A6" w:rsidRDefault="006776A6" w:rsidP="006776A6">
      <w:pPr>
        <w:pStyle w:val="ListParagraph"/>
        <w:numPr>
          <w:ilvl w:val="0"/>
          <w:numId w:val="7"/>
        </w:num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Popij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vodu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2.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Očisti sobu!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  <w:t>3. Poslušaj majku!</w:t>
      </w:r>
    </w:p>
    <w:p w14:paraId="366E806F" w14:textId="72F8F13E" w:rsidR="006776A6" w:rsidRDefault="006776A6" w:rsidP="006776A6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4.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Pročitaj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knjigu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 xml:space="preserve">5.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Ustani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6.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Sedi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3B23EB7F" w14:textId="7451668D" w:rsidR="006776A6" w:rsidRDefault="006776A6" w:rsidP="006776A6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7.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Pozovi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roditelje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8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Kupi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kaput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9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Ostavi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novac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71D824C8" w14:textId="7A1E6202" w:rsidR="006776A6" w:rsidRPr="006776A6" w:rsidRDefault="006776A6" w:rsidP="006776A6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10.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Izvedi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psa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 xml:space="preserve">11.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Probudi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sestru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 xml:space="preserve">12.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Stigni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na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vreme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 (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v.llegar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</w:p>
    <w:bookmarkEnd w:id="2"/>
    <w:p w14:paraId="534BC72A" w14:textId="6C0E39EE" w:rsidR="006776A6" w:rsidRPr="006776A6" w:rsidRDefault="006776A6" w:rsidP="006776A6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</w:p>
    <w:bookmarkEnd w:id="3"/>
    <w:p w14:paraId="2A98CBEF" w14:textId="1135C155" w:rsidR="0022566C" w:rsidRPr="006776A6" w:rsidRDefault="0022566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levantarse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 </w:t>
      </w:r>
      <w:r w:rsid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 xml:space="preserve"> </w:t>
      </w:r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- </w:t>
      </w:r>
      <w:proofErr w:type="spellStart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ustati</w:t>
      </w:r>
      <w:proofErr w:type="spellEnd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, </w:t>
      </w:r>
      <w:proofErr w:type="spellStart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probuditi</w:t>
      </w:r>
      <w:proofErr w:type="spellEnd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 se</w:t>
      </w:r>
    </w:p>
    <w:p w14:paraId="029EABA6" w14:textId="54B15AF9" w:rsidR="00ED642C" w:rsidRPr="00ED642C" w:rsidRDefault="00ED642C" w:rsidP="0022566C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(yo)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>me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levanto a las 6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(tú)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>te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levantas a las 8</w:t>
      </w:r>
    </w:p>
    <w:p w14:paraId="1C2BB1F5" w14:textId="028169D2" w:rsidR="00ED642C" w:rsidRPr="00ED642C" w:rsidRDefault="00ED642C" w:rsidP="0022566C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 xml:space="preserve">(vosotros) 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>o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>s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levantáis muy tarde</w:t>
      </w:r>
    </w:p>
    <w:p w14:paraId="5356D5C1" w14:textId="75AB77D8" w:rsidR="00ED642C" w:rsidRPr="00ED642C" w:rsidRDefault="00ED642C" w:rsidP="0022566C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es-ES" w:eastAsia="sr-Latn-RS"/>
        </w:rPr>
        <w:t>Me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he levantado / 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es-ES" w:eastAsia="sr-Latn-RS"/>
        </w:rPr>
        <w:t>t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es-ES" w:eastAsia="sr-Latn-RS"/>
        </w:rPr>
        <w:t>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levantaba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/ 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es-ES" w:eastAsia="sr-Latn-RS"/>
        </w:rPr>
        <w:t>s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es-ES" w:eastAsia="sr-Latn-RS"/>
        </w:rPr>
        <w:t>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levantar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á</w:t>
      </w:r>
    </w:p>
    <w:p w14:paraId="7CD287BA" w14:textId="77777777" w:rsidR="0022566C" w:rsidRPr="006776A6" w:rsidRDefault="0022566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6776A6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es-ES" w:eastAsia="sr-Latn-RS"/>
        </w:rPr>
        <w:t>Imperativo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 xml:space="preserve">: 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Levánta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shd w:val="clear" w:color="auto" w:fill="FFFF00"/>
          <w:lang w:val="es-ES" w:eastAsia="sr-Latn-RS"/>
        </w:rPr>
        <w:t>te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   </w:t>
      </w:r>
    </w:p>
    <w:p w14:paraId="45531E1C" w14:textId="70B78D03" w:rsidR="00ED642C" w:rsidRPr="00ED642C" w:rsidRDefault="0022566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D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espertarse</w:t>
      </w:r>
      <w:r w:rsid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(</w:t>
      </w:r>
      <w:proofErr w:type="spellStart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probuditi</w:t>
      </w:r>
      <w:proofErr w:type="spellEnd"/>
      <w:r w:rsidR="006776A6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 se)</w:t>
      </w:r>
      <w:r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. 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D</w:t>
      </w:r>
      <w:r w:rsidR="00ED642C"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espiértate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 xml:space="preserve"> (</w:t>
      </w:r>
      <w:proofErr w:type="spellStart"/>
      <w:r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u w:val="single"/>
          <w:lang w:val="es-ES" w:eastAsia="sr-Latn-RS"/>
        </w:rPr>
        <w:t>probudi</w:t>
      </w:r>
      <w:proofErr w:type="spellEnd"/>
      <w:r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u w:val="single"/>
          <w:lang w:val="es-ES" w:eastAsia="sr-Latn-RS"/>
        </w:rPr>
        <w:t xml:space="preserve"> se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)</w:t>
      </w:r>
    </w:p>
    <w:p w14:paraId="20B6FF93" w14:textId="6823C300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Despierta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shd w:val="clear" w:color="auto" w:fill="FFFF00"/>
          <w:lang w:val="es-ES" w:eastAsia="sr-Latn-RS"/>
        </w:rPr>
        <w:t>a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 tu hermana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 xml:space="preserve"> 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(</w:t>
      </w:r>
      <w:proofErr w:type="spellStart"/>
      <w:r w:rsidR="0022566C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probudi</w:t>
      </w:r>
      <w:proofErr w:type="spellEnd"/>
      <w:r w:rsidR="0022566C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 xml:space="preserve"> </w:t>
      </w:r>
      <w:proofErr w:type="spellStart"/>
      <w:r w:rsidR="0022566C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nju</w:t>
      </w:r>
      <w:proofErr w:type="spellEnd"/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</w:p>
    <w:p w14:paraId="2777775B" w14:textId="7449EDF5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Sentarse   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siént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shd w:val="clear" w:color="auto" w:fill="FFFF00"/>
          <w:lang w:val="es-ES" w:eastAsia="sr-Latn-RS"/>
        </w:rPr>
        <w:t>a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te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 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(</w:t>
      </w:r>
      <w:proofErr w:type="spellStart"/>
      <w:r w:rsidR="0022566C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sedi</w:t>
      </w:r>
      <w:proofErr w:type="spellEnd"/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 ≠   sentirse 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lang w:val="es-ES" w:eastAsia="sr-Latn-RS"/>
        </w:rPr>
        <w:t>sient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u w:val="single"/>
          <w:shd w:val="clear" w:color="auto" w:fill="FFFF00"/>
          <w:lang w:val="es-ES" w:eastAsia="sr-Latn-RS"/>
        </w:rPr>
        <w:t>e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 la diferencia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 (</w:t>
      </w:r>
      <w:proofErr w:type="spellStart"/>
      <w:r w:rsidR="0022566C" w:rsidRPr="006776A6"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es-ES" w:eastAsia="sr-Latn-RS"/>
        </w:rPr>
        <w:t>oseti</w:t>
      </w:r>
      <w:proofErr w:type="spellEnd"/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</w:p>
    <w:p w14:paraId="2D2AA671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¡Saca 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es-ES" w:eastAsia="sr-Latn-RS"/>
        </w:rPr>
        <w:t>a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 perro fuera!</w:t>
      </w:r>
    </w:p>
    <w:p w14:paraId="5840025C" w14:textId="3A318601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Llegar   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¡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llega a tiempo</w:t>
      </w:r>
      <w:r w:rsidR="0022566C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2AA75DF0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</w:t>
      </w:r>
    </w:p>
    <w:p w14:paraId="71CB83D8" w14:textId="6FDFF50A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Uso: </w:t>
      </w: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camarero, ¡tráeme la cuenta!</w:t>
      </w:r>
      <w:r w:rsidR="002C6959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   (informal)</w:t>
      </w:r>
    </w:p>
    <w:p w14:paraId="278DF67F" w14:textId="2B653245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camarero, ¿me traería la cuenta, por favor?</w:t>
      </w:r>
      <w:r w:rsidR="002C6959"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  (formal)</w:t>
      </w:r>
    </w:p>
    <w:p w14:paraId="0C3637E3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camarero, ¡la cuenta, por favor!</w:t>
      </w:r>
    </w:p>
    <w:p w14:paraId="170AB976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camarero, ¡agua/ el menú, por favor!</w:t>
      </w:r>
    </w:p>
    <w:p w14:paraId="1179ADF9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20163B1B" w14:textId="77777777" w:rsidR="006776A6" w:rsidRDefault="006776A6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</w:pPr>
    </w:p>
    <w:p w14:paraId="0413F597" w14:textId="4CA9906B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lastRenderedPageBreak/>
        <w:t>Dame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algo  (para la cabeza</w:t>
      </w:r>
      <w:r w:rsidR="002C6959" w:rsidRPr="006776A6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, </w:t>
      </w:r>
      <w:proofErr w:type="spellStart"/>
      <w:r w:rsidR="002C6959" w:rsidRPr="006776A6">
        <w:rPr>
          <w:rFonts w:ascii="Cambria" w:eastAsia="Times New Roman" w:hAnsi="Cambria" w:cs="Calibri"/>
          <w:b/>
          <w:bCs/>
          <w:color w:val="808080" w:themeColor="background1" w:themeShade="80"/>
          <w:sz w:val="24"/>
          <w:szCs w:val="24"/>
          <w:lang w:val="es-ES" w:eastAsia="sr-Latn-RS"/>
        </w:rPr>
        <w:t>daj</w:t>
      </w:r>
      <w:proofErr w:type="spellEnd"/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) ≠  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dime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algo  (importante</w:t>
      </w:r>
      <w:r w:rsidR="002C6959" w:rsidRPr="006776A6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, </w:t>
      </w:r>
      <w:proofErr w:type="spellStart"/>
      <w:r w:rsidR="002C6959" w:rsidRPr="006776A6">
        <w:rPr>
          <w:rFonts w:ascii="Cambria" w:eastAsia="Times New Roman" w:hAnsi="Cambria" w:cs="Calibri"/>
          <w:b/>
          <w:bCs/>
          <w:color w:val="808080" w:themeColor="background1" w:themeShade="80"/>
          <w:sz w:val="24"/>
          <w:szCs w:val="24"/>
          <w:lang w:val="es-ES" w:eastAsia="sr-Latn-RS"/>
        </w:rPr>
        <w:t>reci</w:t>
      </w:r>
      <w:proofErr w:type="spellEnd"/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)</w:t>
      </w:r>
    </w:p>
    <w:p w14:paraId="6D588D8D" w14:textId="04A890F9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808080" w:themeColor="background1" w:themeShade="80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Callarse</w:t>
      </w:r>
      <w:r w:rsidR="002C6959" w:rsidRPr="006776A6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es-ES" w:eastAsia="sr-Latn-RS"/>
        </w:rPr>
        <w:t>cállate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, por favor          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es-ES" w:eastAsia="sr-Latn-RS"/>
        </w:rPr>
        <w:t>Cállate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  <w:r w:rsidRPr="00ED642C">
        <w:rPr>
          <w:rFonts w:ascii="Cambria" w:eastAsia="Times New Roman" w:hAnsi="Cambria" w:cs="Calibri"/>
          <w:b/>
          <w:bCs/>
          <w:color w:val="808080" w:themeColor="background1" w:themeShade="80"/>
          <w:sz w:val="24"/>
          <w:szCs w:val="24"/>
          <w:lang w:val="es-ES" w:eastAsia="sr-Latn-RS"/>
        </w:rPr>
        <w:t>ya    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es-ES" w:eastAsia="sr-Latn-RS"/>
        </w:rPr>
        <w:t>cállate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  <w:r w:rsidRPr="00ED642C">
        <w:rPr>
          <w:rFonts w:ascii="Cambria" w:eastAsia="Times New Roman" w:hAnsi="Cambria" w:cs="Calibri"/>
          <w:b/>
          <w:bCs/>
          <w:color w:val="808080" w:themeColor="background1" w:themeShade="80"/>
          <w:sz w:val="24"/>
          <w:szCs w:val="24"/>
          <w:lang w:val="es-ES" w:eastAsia="sr-Latn-RS"/>
        </w:rPr>
        <w:t>de una vez</w:t>
      </w:r>
    </w:p>
    <w:p w14:paraId="793B56FA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35AA872E" w14:textId="2A5AF142" w:rsidR="006776A6" w:rsidRPr="00ED642C" w:rsidRDefault="00ED642C" w:rsidP="006776A6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</w:pPr>
      <w:bookmarkStart w:id="4" w:name="_Hlk150872375"/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t> </w:t>
      </w:r>
      <w:r w:rsidR="006776A6" w:rsidRPr="00ED642C"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  <w:t>IMPERATIVO  AFIRMATIVO</w:t>
      </w:r>
    </w:p>
    <w:bookmarkEnd w:id="4"/>
    <w:p w14:paraId="74849F4A" w14:textId="2B039C91" w:rsidR="00ED642C" w:rsidRPr="00ED642C" w:rsidRDefault="006776A6" w:rsidP="006776A6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  <w:t>T</w:t>
      </w:r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eastAsia="sr-Latn-RS"/>
        </w:rPr>
        <w:t>Ú</w:t>
      </w:r>
      <w:r w:rsidRPr="006776A6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eastAsia="sr-Latn-RS"/>
        </w:rPr>
        <w:t xml:space="preserve">  </w:t>
      </w:r>
      <w:r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eastAsia="sr-Latn-RS"/>
        </w:rPr>
        <w:t>- IRREGULAR</w:t>
      </w:r>
    </w:p>
    <w:p w14:paraId="6187C0A2" w14:textId="4F4BDD66" w:rsidR="006776A6" w:rsidRDefault="006776A6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</w:pPr>
      <w:bookmarkStart w:id="5" w:name="_Hlk150871765"/>
    </w:p>
    <w:p w14:paraId="2C796D18" w14:textId="2891BC9E" w:rsidR="006776A6" w:rsidRPr="00ED642C" w:rsidRDefault="006776A6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</w:pPr>
      <w:r>
        <w:rPr>
          <w:rFonts w:ascii="Cambria" w:eastAsia="Times New Roman" w:hAnsi="Cambria" w:cs="Calibri"/>
          <w:noProof/>
          <w:color w:val="222222"/>
          <w:sz w:val="28"/>
          <w:szCs w:val="28"/>
          <w:lang w:val="sr-Latn-RS" w:eastAsia="sr-Latn-RS"/>
        </w:rPr>
        <w:drawing>
          <wp:inline distT="0" distB="0" distL="0" distR="0" wp14:anchorId="5BD885CF" wp14:editId="12159B6F">
            <wp:extent cx="3990060" cy="347430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76" cy="347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5"/>
    <w:p w14:paraId="197E2DAB" w14:textId="77777777" w:rsidR="006776A6" w:rsidRDefault="006776A6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</w:pPr>
    </w:p>
    <w:p w14:paraId="5EE9B9B3" w14:textId="633B7A64" w:rsidR="006776A6" w:rsidRPr="00A46248" w:rsidRDefault="006776A6" w:rsidP="006776A6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</w:pPr>
      <w:r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t xml:space="preserve">Ejercicio: Traduce las oraciones en español (imperativo </w:t>
      </w:r>
      <w:proofErr w:type="spellStart"/>
      <w:r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t>irrregular</w:t>
      </w:r>
      <w:proofErr w:type="spellEnd"/>
      <w:r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t xml:space="preserve"> 2.prs.sg)</w:t>
      </w:r>
    </w:p>
    <w:p w14:paraId="4785F08D" w14:textId="3327F93C" w:rsidR="006776A6" w:rsidRPr="00425021" w:rsidRDefault="006776A6" w:rsidP="00425021">
      <w:pPr>
        <w:pStyle w:val="ListParagraph"/>
        <w:numPr>
          <w:ilvl w:val="0"/>
          <w:numId w:val="9"/>
        </w:num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bookmarkStart w:id="6" w:name="_Hlk150872550"/>
      <w:proofErr w:type="spellStart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Postavi</w:t>
      </w:r>
      <w:proofErr w:type="spellEnd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sto</w:t>
      </w:r>
      <w:proofErr w:type="spellEnd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 (</w:t>
      </w:r>
      <w:proofErr w:type="spellStart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v.poner</w:t>
      </w:r>
      <w:proofErr w:type="spellEnd"/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  <w:r w:rsidR="00425021"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2.</w:t>
      </w:r>
      <w:r w:rsidR="00425021"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Reci istinu</w:t>
      </w:r>
      <w:r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!</w:t>
      </w:r>
      <w:r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  <w:t xml:space="preserve">3. </w:t>
      </w:r>
      <w:r w:rsidR="00425021"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Izađi odavde</w:t>
      </w:r>
      <w:r w:rsidRPr="00425021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!</w:t>
      </w:r>
    </w:p>
    <w:p w14:paraId="786A39F8" w14:textId="6AB366B5" w:rsidR="006776A6" w:rsidRDefault="006776A6" w:rsidP="006776A6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4.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Uradi</w:t>
      </w:r>
      <w:proofErr w:type="spellEnd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to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5.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Dođi</w:t>
      </w:r>
      <w:proofErr w:type="spellEnd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večeras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6.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Budi</w:t>
      </w:r>
      <w:proofErr w:type="spellEnd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strpljiv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(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v.tener</w:t>
      </w:r>
      <w:proofErr w:type="spellEnd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</w:p>
    <w:p w14:paraId="6CA77CC0" w14:textId="123BB6E1" w:rsidR="006776A6" w:rsidRPr="006776A6" w:rsidRDefault="006776A6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7.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Izađi</w:t>
      </w:r>
      <w:proofErr w:type="spellEnd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="00425021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odavde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</w:p>
    <w:bookmarkEnd w:id="6"/>
    <w:p w14:paraId="65FA0345" w14:textId="77777777" w:rsidR="006776A6" w:rsidRDefault="006776A6" w:rsidP="006776A6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</w:pPr>
    </w:p>
    <w:p w14:paraId="49F9B604" w14:textId="3C3F1F9C" w:rsidR="006776A6" w:rsidRDefault="006776A6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</w:pPr>
    </w:p>
    <w:p w14:paraId="5CAC6ED3" w14:textId="77777777" w:rsidR="00425021" w:rsidRDefault="00425021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</w:pPr>
    </w:p>
    <w:p w14:paraId="693BF551" w14:textId="77777777" w:rsidR="00425021" w:rsidRPr="00ED642C" w:rsidRDefault="00425021" w:rsidP="00425021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lang w:val="es-ES" w:eastAsia="sr-Latn-RS"/>
        </w:rPr>
        <w:lastRenderedPageBreak/>
        <w:t> </w:t>
      </w:r>
      <w:r w:rsidRPr="00ED642C">
        <w:rPr>
          <w:rFonts w:ascii="Cambria" w:eastAsia="Times New Roman" w:hAnsi="Cambria" w:cs="Calibri"/>
          <w:color w:val="222222"/>
          <w:sz w:val="28"/>
          <w:szCs w:val="28"/>
          <w:lang w:val="sr-Latn-RS" w:eastAsia="sr-Latn-RS"/>
        </w:rPr>
        <w:t>IMPERATIVO  AFIRMATIVO</w:t>
      </w:r>
    </w:p>
    <w:p w14:paraId="1EDFDE6F" w14:textId="24C13122" w:rsidR="00ED642C" w:rsidRPr="006776A6" w:rsidRDefault="00ED642C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8"/>
          <w:szCs w:val="28"/>
          <w:shd w:val="clear" w:color="auto" w:fill="00FFFF"/>
          <w:lang w:val="sr-Latn-RS" w:eastAsia="sr-Latn-RS"/>
        </w:rPr>
        <w:t>VOSOTROS</w:t>
      </w:r>
    </w:p>
    <w:p w14:paraId="1D6E653F" w14:textId="2F2EE8D8" w:rsidR="0022566C" w:rsidRPr="006776A6" w:rsidRDefault="0022566C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sr-Latn-RS" w:eastAsia="sr-Latn-RS"/>
        </w:rPr>
      </w:pPr>
    </w:p>
    <w:p w14:paraId="35A780D5" w14:textId="5E24759C" w:rsidR="0022566C" w:rsidRDefault="0022566C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6776A6">
        <w:rPr>
          <w:rFonts w:ascii="Cambria" w:eastAsia="Times New Roman" w:hAnsi="Cambria" w:cs="Calibri"/>
          <w:noProof/>
          <w:color w:val="222222"/>
          <w:sz w:val="24"/>
          <w:szCs w:val="24"/>
          <w:lang w:val="sr-Latn-RS" w:eastAsia="sr-Latn-RS"/>
        </w:rPr>
        <w:drawing>
          <wp:inline distT="0" distB="0" distL="0" distR="0" wp14:anchorId="5FAA334A" wp14:editId="4D069D7E">
            <wp:extent cx="3789107" cy="5359179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30" cy="537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0BD29" w14:textId="77777777" w:rsidR="00425021" w:rsidRPr="00ED642C" w:rsidRDefault="00425021" w:rsidP="0022566C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0D65083E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COME</w:t>
      </w:r>
      <w:r w:rsidRPr="00ED642C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shd w:val="clear" w:color="auto" w:fill="00FFFF"/>
          <w:lang w:val="sr-Latn-RS" w:eastAsia="sr-Latn-RS"/>
        </w:rPr>
        <w:t>R</w:t>
      </w:r>
      <w:r w:rsidRPr="00ED642C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lang w:val="sr-Latn-RS" w:eastAsia="sr-Latn-RS"/>
        </w:rPr>
        <w:t>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COME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sr-Latn-RS" w:eastAsia="sr-Latn-RS"/>
        </w:rPr>
        <w:t>D</w:t>
      </w:r>
    </w:p>
    <w:p w14:paraId="77F9E3AC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ANDA</w:t>
      </w:r>
      <w:r w:rsidRPr="00ED642C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shd w:val="clear" w:color="auto" w:fill="00FFFF"/>
          <w:lang w:val="sr-Latn-RS" w:eastAsia="sr-Latn-RS"/>
        </w:rPr>
        <w:t>R</w:t>
      </w:r>
      <w:r w:rsidRPr="00ED642C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lang w:val="sr-Latn-RS" w:eastAsia="sr-Latn-RS"/>
        </w:rPr>
        <w:t> 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 ANDA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sr-Latn-RS" w:eastAsia="sr-Latn-RS"/>
        </w:rPr>
        <w:t>D</w:t>
      </w:r>
    </w:p>
    <w:p w14:paraId="48A043AE" w14:textId="77777777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47515057" w14:textId="789F458F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LEVANTARSE   </w:t>
      </w:r>
      <w:bookmarkStart w:id="7" w:name="_Hlk150872431"/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levantad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es-ES" w:eastAsia="sr-Latn-RS"/>
        </w:rPr>
        <w:t>os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  <w:bookmarkEnd w:id="7"/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–</w:t>
      </w:r>
      <w:r w:rsid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  </w:t>
      </w:r>
      <w:bookmarkStart w:id="8" w:name="_Hlk150872450"/>
      <w:r w:rsid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(</w:t>
      </w:r>
      <w:r w:rsidR="00425021" w:rsidRP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levanta</w:t>
      </w:r>
      <w:r w:rsidR="00425021" w:rsidRPr="00425021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lang w:val="es-ES" w:eastAsia="sr-Latn-RS"/>
        </w:rPr>
        <w:t>d</w:t>
      </w:r>
      <w:r w:rsidR="00425021" w:rsidRP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os</w:t>
      </w:r>
      <w:r w:rsid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  - levantaos)</w:t>
      </w:r>
      <w:bookmarkEnd w:id="8"/>
    </w:p>
    <w:p w14:paraId="1583E330" w14:textId="6CF6D995" w:rsidR="00ED642C" w:rsidRPr="00ED642C" w:rsidRDefault="00ED642C" w:rsidP="00ED642C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Sentarse   sentad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es-ES" w:eastAsia="sr-Latn-RS"/>
        </w:rPr>
        <w:t>os</w:t>
      </w:r>
      <w:r w:rsidRPr="00ED642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 </w:t>
      </w:r>
      <w:r w:rsid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(senta</w:t>
      </w:r>
      <w:r w:rsidR="00425021" w:rsidRPr="00425021">
        <w:rPr>
          <w:rFonts w:ascii="Cambria" w:eastAsia="Times New Roman" w:hAnsi="Cambria" w:cs="Calibri"/>
          <w:b/>
          <w:bCs/>
          <w:strike/>
          <w:color w:val="222222"/>
          <w:sz w:val="24"/>
          <w:szCs w:val="24"/>
          <w:lang w:val="es-ES" w:eastAsia="sr-Latn-RS"/>
        </w:rPr>
        <w:t>d</w:t>
      </w:r>
      <w:r w:rsidR="00425021" w:rsidRP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os</w:t>
      </w:r>
      <w:r w:rsidR="0042502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  - sentaos) </w:t>
      </w:r>
    </w:p>
    <w:p w14:paraId="376F4C3C" w14:textId="40024878" w:rsidR="00425021" w:rsidRPr="00A46248" w:rsidRDefault="00425021" w:rsidP="00425021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</w:pPr>
      <w:r w:rsidRPr="00A46248">
        <w:rPr>
          <w:rFonts w:ascii="Cambria" w:eastAsia="Times New Roman" w:hAnsi="Cambria" w:cs="Calibri"/>
          <w:b/>
          <w:bCs/>
          <w:color w:val="00B050"/>
          <w:sz w:val="24"/>
          <w:szCs w:val="24"/>
          <w:lang w:val="es-ES" w:eastAsia="sr-Latn-RS"/>
        </w:rPr>
        <w:lastRenderedPageBreak/>
        <w:t>Ejercicio: Traduce las oraciones en español (imperativo regular 2.prs.pg)</w:t>
      </w:r>
    </w:p>
    <w:p w14:paraId="43CC5C42" w14:textId="284C5122" w:rsidR="00425021" w:rsidRPr="00A46248" w:rsidRDefault="00425021" w:rsidP="00A46248">
      <w:pPr>
        <w:pStyle w:val="ListParagraph"/>
        <w:numPr>
          <w:ilvl w:val="0"/>
          <w:numId w:val="12"/>
        </w:num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Popij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vodu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2.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Očisti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te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sobu!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3. Poslušaj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te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majku!</w:t>
      </w:r>
    </w:p>
    <w:p w14:paraId="11FC2E3D" w14:textId="5248548C" w:rsidR="00425021" w:rsidRDefault="00425021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4.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Pročitaj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knjigu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 xml:space="preserve">5. </w:t>
      </w:r>
      <w:proofErr w:type="spellStart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Ustani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6.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Sedi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1286A0F8" w14:textId="2A75370B" w:rsidR="00425021" w:rsidRDefault="00425021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7.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Pozovi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roditelje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>8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Kupi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kaput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9</w:t>
      </w:r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Ostavi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novac</w:t>
      </w:r>
      <w:proofErr w:type="spellEnd"/>
      <w:r w:rsidRPr="006776A6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</w:p>
    <w:p w14:paraId="51DA1685" w14:textId="7A67C987" w:rsidR="006776A6" w:rsidRDefault="00425021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10.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Izvedi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psa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  <w:t xml:space="preserve">11.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Probudi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sestru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12.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Stigni</w:t>
      </w:r>
      <w:r w:rsid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na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vreme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 (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v.llegar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</w:p>
    <w:p w14:paraId="06CA1B5B" w14:textId="186A7003" w:rsidR="00A46248" w:rsidRPr="00A46248" w:rsidRDefault="00A46248" w:rsidP="00A46248">
      <w:pPr>
        <w:pStyle w:val="ListParagraph"/>
        <w:numPr>
          <w:ilvl w:val="0"/>
          <w:numId w:val="11"/>
        </w:num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Postavi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te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sto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 (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v.poner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)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14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.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Reci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te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istinu!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  <w:t>15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. Izađi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te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odavde!</w:t>
      </w:r>
    </w:p>
    <w:p w14:paraId="12881474" w14:textId="36DA1BCB" w:rsidR="00A46248" w:rsidRPr="00A46248" w:rsidRDefault="00A46248" w:rsidP="00A46248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</w:pPr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 xml:space="preserve">16.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Uradite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 xml:space="preserve"> to!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ab/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ab/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ab/>
        <w:t xml:space="preserve">17.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Dođi</w:t>
      </w:r>
      <w:r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te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 xml:space="preserve">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večeras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!</w:t>
      </w:r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ab/>
        <w:t xml:space="preserve">18.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Budi</w:t>
      </w:r>
      <w:r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te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 xml:space="preserve"> 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strpljiv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! (</w:t>
      </w:r>
      <w:proofErr w:type="spellStart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v.tener</w:t>
      </w:r>
      <w:proofErr w:type="spellEnd"/>
      <w:r w:rsidRPr="00A46248">
        <w:rPr>
          <w:rFonts w:ascii="Cambria" w:eastAsia="Times New Roman" w:hAnsi="Cambria" w:cs="Calibri"/>
          <w:color w:val="222222"/>
          <w:sz w:val="24"/>
          <w:szCs w:val="24"/>
          <w:lang w:eastAsia="sr-Latn-RS"/>
        </w:rPr>
        <w:t>)</w:t>
      </w:r>
    </w:p>
    <w:p w14:paraId="098567EE" w14:textId="268A27F5" w:rsidR="006776A6" w:rsidRPr="006776A6" w:rsidRDefault="00A46248" w:rsidP="00A46248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19.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Izađite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odavde</w:t>
      </w:r>
      <w:proofErr w:type="spellEnd"/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!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ab/>
      </w:r>
    </w:p>
    <w:p w14:paraId="6F68C253" w14:textId="77777777" w:rsidR="006776A6" w:rsidRPr="006776A6" w:rsidRDefault="006776A6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</w:p>
    <w:p w14:paraId="369ED0A5" w14:textId="77777777" w:rsidR="006776A6" w:rsidRPr="006776A6" w:rsidRDefault="006776A6" w:rsidP="00425021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</w:p>
    <w:tbl>
      <w:tblPr>
        <w:tblW w:w="111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"/>
        <w:gridCol w:w="11099"/>
      </w:tblGrid>
      <w:tr w:rsidR="008476C2" w:rsidRPr="006776A6" w14:paraId="170E9908" w14:textId="77777777" w:rsidTr="00FF77D1">
        <w:trPr>
          <w:tblCellSpacing w:w="0" w:type="dxa"/>
        </w:trPr>
        <w:tc>
          <w:tcPr>
            <w:tcW w:w="73" w:type="dxa"/>
            <w:vAlign w:val="center"/>
          </w:tcPr>
          <w:p w14:paraId="5AFC4989" w14:textId="77777777" w:rsidR="008476C2" w:rsidRPr="006776A6" w:rsidRDefault="008476C2" w:rsidP="00A75C3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bookmarkStart w:id="9" w:name="_Hlk118876310"/>
          </w:p>
        </w:tc>
        <w:tc>
          <w:tcPr>
            <w:tcW w:w="0" w:type="auto"/>
            <w:vAlign w:val="center"/>
          </w:tcPr>
          <w:p w14:paraId="1B9DFD64" w14:textId="77777777" w:rsidR="008476C2" w:rsidRPr="006776A6" w:rsidRDefault="008476C2" w:rsidP="00A75C3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bookmarkStart w:id="10" w:name="vocal"/>
            <w:bookmarkEnd w:id="10"/>
          </w:p>
        </w:tc>
      </w:tr>
    </w:tbl>
    <w:p w14:paraId="32B3F30A" w14:textId="77777777" w:rsidR="008476C2" w:rsidRPr="006776A6" w:rsidRDefault="008476C2" w:rsidP="008476C2">
      <w:pPr>
        <w:spacing w:before="300" w:after="300" w:line="240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</w:p>
    <w:bookmarkEnd w:id="9"/>
    <w:p w14:paraId="47D964B1" w14:textId="1E597D6E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1886D3BD" w14:textId="0775B7DB" w:rsidR="00ED642C" w:rsidRPr="006776A6" w:rsidRDefault="00ED642C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4A1AF6E5" w14:textId="77777777" w:rsidR="00ED642C" w:rsidRPr="006776A6" w:rsidRDefault="00ED642C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57F7FA29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6D959324" w14:textId="6868FA5C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140A0D76" w14:textId="60B32E39" w:rsidR="00ED642C" w:rsidRPr="006776A6" w:rsidRDefault="00ED642C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5501300D" w14:textId="5812B28B" w:rsidR="00ED642C" w:rsidRPr="006776A6" w:rsidRDefault="00ED642C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4C9FA73C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536F38AF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2D2D2346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507B8D7B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36A1B3D5" w14:textId="77777777" w:rsidR="008476C2" w:rsidRPr="006776A6" w:rsidRDefault="008476C2" w:rsidP="009A44E0">
      <w:pPr>
        <w:pBdr>
          <w:bottom w:val="single" w:sz="12" w:space="0" w:color="0061AA"/>
        </w:pBdr>
        <w:shd w:val="clear" w:color="auto" w:fill="FFFF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</w:p>
    <w:p w14:paraId="48239718" w14:textId="05DEF423" w:rsidR="00A778DF" w:rsidRPr="00CD7295" w:rsidRDefault="00A778DF"/>
    <w:sectPr w:rsidR="00A778DF" w:rsidRPr="00CD7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27E"/>
    <w:multiLevelType w:val="multilevel"/>
    <w:tmpl w:val="74E0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1ED4"/>
    <w:multiLevelType w:val="hybridMultilevel"/>
    <w:tmpl w:val="67A8F6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04171"/>
    <w:multiLevelType w:val="hybridMultilevel"/>
    <w:tmpl w:val="67A8F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20756"/>
    <w:multiLevelType w:val="hybridMultilevel"/>
    <w:tmpl w:val="E3AE0C04"/>
    <w:lvl w:ilvl="0" w:tplc="241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B2B8A"/>
    <w:multiLevelType w:val="multilevel"/>
    <w:tmpl w:val="304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4139E"/>
    <w:multiLevelType w:val="hybridMultilevel"/>
    <w:tmpl w:val="750CB22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D4998"/>
    <w:multiLevelType w:val="hybridMultilevel"/>
    <w:tmpl w:val="32568E3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2F3E"/>
    <w:multiLevelType w:val="multilevel"/>
    <w:tmpl w:val="11B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B55B3"/>
    <w:multiLevelType w:val="hybridMultilevel"/>
    <w:tmpl w:val="54689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158">
    <w:abstractNumId w:val="0"/>
  </w:num>
  <w:num w:numId="2" w16cid:durableId="9941889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70544846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38306860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29193252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313607729">
    <w:abstractNumId w:val="4"/>
  </w:num>
  <w:num w:numId="7" w16cid:durableId="1578131736">
    <w:abstractNumId w:val="1"/>
  </w:num>
  <w:num w:numId="8" w16cid:durableId="183860586">
    <w:abstractNumId w:val="8"/>
  </w:num>
  <w:num w:numId="9" w16cid:durableId="1922131543">
    <w:abstractNumId w:val="5"/>
  </w:num>
  <w:num w:numId="10" w16cid:durableId="1346859002">
    <w:abstractNumId w:val="2"/>
  </w:num>
  <w:num w:numId="11" w16cid:durableId="410352600">
    <w:abstractNumId w:val="3"/>
  </w:num>
  <w:num w:numId="12" w16cid:durableId="141433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E0"/>
    <w:rsid w:val="000A306F"/>
    <w:rsid w:val="0022566C"/>
    <w:rsid w:val="0023551C"/>
    <w:rsid w:val="00246252"/>
    <w:rsid w:val="002C6959"/>
    <w:rsid w:val="00425021"/>
    <w:rsid w:val="004A5B4E"/>
    <w:rsid w:val="0061002C"/>
    <w:rsid w:val="006438B6"/>
    <w:rsid w:val="006776A6"/>
    <w:rsid w:val="00722DF4"/>
    <w:rsid w:val="00824ECA"/>
    <w:rsid w:val="008476C2"/>
    <w:rsid w:val="00935434"/>
    <w:rsid w:val="009A44E0"/>
    <w:rsid w:val="009D0E49"/>
    <w:rsid w:val="00A46248"/>
    <w:rsid w:val="00A778DF"/>
    <w:rsid w:val="00AC467F"/>
    <w:rsid w:val="00B55931"/>
    <w:rsid w:val="00B8231F"/>
    <w:rsid w:val="00BE423D"/>
    <w:rsid w:val="00C76B6B"/>
    <w:rsid w:val="00CD7295"/>
    <w:rsid w:val="00D74CCC"/>
    <w:rsid w:val="00ED642C"/>
    <w:rsid w:val="00F75924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DC5E"/>
  <w15:docId w15:val="{00C5B111-3905-4743-9C68-514E95B6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D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06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0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7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3.prs.s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15</cp:revision>
  <dcterms:created xsi:type="dcterms:W3CDTF">2022-11-08T17:44:00Z</dcterms:created>
  <dcterms:modified xsi:type="dcterms:W3CDTF">2023-11-14T17:21:00Z</dcterms:modified>
</cp:coreProperties>
</file>