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E31B" w14:textId="77777777" w:rsidR="00DC570A" w:rsidRDefault="00332CFB" w:rsidP="00DC570A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3 semana TAREA    </w:t>
      </w:r>
      <w:r w:rsidR="00DC570A" w:rsidRPr="00DC570A">
        <w:rPr>
          <w:rFonts w:ascii="Cambria" w:hAnsi="Cambria"/>
          <w:b/>
          <w:bCs/>
          <w:color w:val="7030A0"/>
          <w:sz w:val="28"/>
          <w:szCs w:val="28"/>
          <w:lang w:val="es-ES"/>
        </w:rPr>
        <w:t xml:space="preserve">Presente de indicativo   </w:t>
      </w:r>
      <w:r w:rsidR="00DC570A" w:rsidRPr="00DC570A">
        <w:rPr>
          <w:rFonts w:ascii="Cambria" w:hAnsi="Cambria"/>
          <w:b/>
          <w:bCs/>
          <w:color w:val="7030A0"/>
          <w:sz w:val="28"/>
          <w:szCs w:val="28"/>
          <w:lang w:val="es-ES"/>
        </w:rPr>
        <w:tab/>
        <w:t>los números</w:t>
      </w:r>
    </w:p>
    <w:p w14:paraId="0F3B7E19" w14:textId="16BE4280" w:rsidR="00332CFB" w:rsidRDefault="00332CFB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37B32ABA" w14:textId="33162DC0" w:rsidR="00DC570A" w:rsidRDefault="00DC570A">
      <w:pPr>
        <w:rPr>
          <w:rFonts w:ascii="Cambria" w:hAnsi="Cambria"/>
          <w:b/>
          <w:bCs/>
          <w:sz w:val="28"/>
          <w:szCs w:val="28"/>
          <w:lang w:val="es-ES"/>
        </w:rPr>
      </w:pPr>
      <w:bookmarkStart w:id="0" w:name="_Hlk149215295"/>
      <w:r w:rsidRPr="00DC570A">
        <w:rPr>
          <w:rFonts w:ascii="Cambria" w:hAnsi="Cambria"/>
          <w:b/>
          <w:bCs/>
          <w:sz w:val="28"/>
          <w:szCs w:val="28"/>
          <w:highlight w:val="yellow"/>
          <w:lang w:val="es-ES"/>
        </w:rPr>
        <w:t>I  pg.7  libro: Compruebe su  novel</w:t>
      </w:r>
    </w:p>
    <w:bookmarkEnd w:id="0"/>
    <w:p w14:paraId="7973ED7C" w14:textId="77777777" w:rsidR="00DC570A" w:rsidRDefault="00DC570A" w:rsidP="00DC570A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7109E4CF" w14:textId="1E3885DB" w:rsidR="00DC570A" w:rsidRDefault="00DC570A" w:rsidP="00DC570A">
      <w:pPr>
        <w:rPr>
          <w:rFonts w:ascii="Cambria" w:hAnsi="Cambria"/>
          <w:b/>
          <w:bCs/>
          <w:sz w:val="28"/>
          <w:szCs w:val="28"/>
          <w:lang w:val="es-ES"/>
        </w:rPr>
      </w:pPr>
      <w:r w:rsidRPr="00DC570A">
        <w:rPr>
          <w:rFonts w:ascii="Cambria" w:hAnsi="Cambria"/>
          <w:b/>
          <w:bCs/>
          <w:sz w:val="28"/>
          <w:szCs w:val="28"/>
          <w:highlight w:val="yellow"/>
          <w:lang w:val="es-ES"/>
        </w:rPr>
        <w:t>I</w:t>
      </w:r>
      <w:r w:rsidRPr="00DC570A">
        <w:rPr>
          <w:rFonts w:ascii="Cambria" w:hAnsi="Cambria"/>
          <w:b/>
          <w:bCs/>
          <w:sz w:val="28"/>
          <w:szCs w:val="28"/>
          <w:highlight w:val="yellow"/>
          <w:lang w:val="es-ES"/>
        </w:rPr>
        <w:t xml:space="preserve">I  </w:t>
      </w:r>
      <w:r w:rsidRPr="00DC570A">
        <w:rPr>
          <w:rFonts w:ascii="Cambria" w:hAnsi="Cambria"/>
          <w:b/>
          <w:bCs/>
          <w:sz w:val="28"/>
          <w:szCs w:val="28"/>
          <w:highlight w:val="yellow"/>
          <w:lang w:val="es-ES"/>
        </w:rPr>
        <w:t xml:space="preserve">Rellena con los verbos </w:t>
      </w:r>
      <w:r w:rsidRPr="00DC570A">
        <w:rPr>
          <w:rFonts w:ascii="Cambria" w:hAnsi="Cambria"/>
          <w:b/>
          <w:bCs/>
          <w:sz w:val="28"/>
          <w:szCs w:val="28"/>
          <w:highlight w:val="yellow"/>
          <w:u w:val="single"/>
          <w:lang w:val="es-ES"/>
        </w:rPr>
        <w:t>en presente</w:t>
      </w:r>
    </w:p>
    <w:p w14:paraId="57F469ED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1.    Eva (beber) ______________ café con leche.</w:t>
      </w:r>
    </w:p>
    <w:p w14:paraId="569094D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2.    Yo (comer) ______________ en el restaurante.</w:t>
      </w:r>
    </w:p>
    <w:p w14:paraId="03AB03F4" w14:textId="77777777" w:rsidR="00332CFB" w:rsidRPr="00332CFB" w:rsidRDefault="00332CFB" w:rsidP="00332CFB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Nosotros = Manolo y yo</w:t>
      </w:r>
      <w:r>
        <w:rPr>
          <w:rFonts w:ascii="Cambria" w:hAnsi="Cambria"/>
          <w:sz w:val="24"/>
          <w:szCs w:val="24"/>
          <w:lang w:val="sr-Latn-RS"/>
        </w:rPr>
        <w:t xml:space="preserve"> </w:t>
      </w:r>
      <w:r w:rsidRPr="00332CFB">
        <w:rPr>
          <w:rFonts w:ascii="Cambria" w:hAnsi="Cambria"/>
          <w:sz w:val="24"/>
          <w:szCs w:val="24"/>
          <w:lang w:val="sr-Latn-RS"/>
        </w:rPr>
        <w:t xml:space="preserve">(comer) </w:t>
      </w:r>
      <w:r>
        <w:rPr>
          <w:rFonts w:ascii="Cambria" w:hAnsi="Cambria"/>
          <w:sz w:val="24"/>
          <w:szCs w:val="24"/>
          <w:lang w:val="sr-Latn-RS"/>
        </w:rPr>
        <w:t xml:space="preserve">  </w:t>
      </w:r>
      <w:r w:rsidRPr="00332CFB">
        <w:rPr>
          <w:rFonts w:ascii="Cambria" w:hAnsi="Cambria"/>
          <w:sz w:val="24"/>
          <w:szCs w:val="24"/>
          <w:lang w:val="sr-Latn-RS"/>
        </w:rPr>
        <w:t>______________</w:t>
      </w:r>
    </w:p>
    <w:p w14:paraId="52C3672E" w14:textId="77777777" w:rsidR="00332CFB" w:rsidRPr="00332CFB" w:rsidRDefault="00332CFB" w:rsidP="00332CFB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Vosotros = Manolo y tú</w:t>
      </w:r>
      <w:r>
        <w:rPr>
          <w:rFonts w:ascii="Cambria" w:hAnsi="Cambria"/>
          <w:sz w:val="24"/>
          <w:szCs w:val="24"/>
          <w:lang w:val="sr-Latn-RS"/>
        </w:rPr>
        <w:t xml:space="preserve">  </w:t>
      </w:r>
      <w:r w:rsidRPr="00332CFB">
        <w:rPr>
          <w:rFonts w:ascii="Cambria" w:hAnsi="Cambria"/>
          <w:sz w:val="24"/>
          <w:szCs w:val="24"/>
          <w:lang w:val="sr-Latn-RS"/>
        </w:rPr>
        <w:t xml:space="preserve">(comer) </w:t>
      </w:r>
      <w:r>
        <w:rPr>
          <w:rFonts w:ascii="Cambria" w:hAnsi="Cambria"/>
          <w:sz w:val="24"/>
          <w:szCs w:val="24"/>
          <w:lang w:val="sr-Latn-RS"/>
        </w:rPr>
        <w:t xml:space="preserve">  </w:t>
      </w:r>
      <w:r w:rsidRPr="00332CFB">
        <w:rPr>
          <w:rFonts w:ascii="Cambria" w:hAnsi="Cambria"/>
          <w:sz w:val="24"/>
          <w:szCs w:val="24"/>
          <w:lang w:val="sr-Latn-RS"/>
        </w:rPr>
        <w:t>______________</w:t>
      </w:r>
    </w:p>
    <w:p w14:paraId="2D5A2AC0" w14:textId="77777777" w:rsidR="00332CFB" w:rsidRPr="00332CFB" w:rsidRDefault="00332CFB" w:rsidP="00332CFB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 xml:space="preserve">¿tú (comer) </w:t>
      </w:r>
      <w:r>
        <w:rPr>
          <w:rFonts w:ascii="Cambria" w:hAnsi="Cambria"/>
          <w:sz w:val="24"/>
          <w:szCs w:val="24"/>
          <w:lang w:val="sr-Latn-RS"/>
        </w:rPr>
        <w:t xml:space="preserve">  </w:t>
      </w:r>
      <w:r w:rsidRPr="00332CFB">
        <w:rPr>
          <w:rFonts w:ascii="Cambria" w:hAnsi="Cambria"/>
          <w:sz w:val="24"/>
          <w:szCs w:val="24"/>
          <w:lang w:val="sr-Latn-RS"/>
        </w:rPr>
        <w:t>______________</w:t>
      </w:r>
      <w:r>
        <w:rPr>
          <w:rFonts w:ascii="Cambria" w:hAnsi="Cambria"/>
          <w:sz w:val="24"/>
          <w:szCs w:val="24"/>
          <w:lang w:val="sr-Latn-RS"/>
        </w:rPr>
        <w:t>?</w:t>
      </w:r>
    </w:p>
    <w:p w14:paraId="7726D5D2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3.    ¿Tú (comprender) comprendes _____________ la pregunta?</w:t>
      </w:r>
    </w:p>
    <w:p w14:paraId="27E5E3D5" w14:textId="77777777" w:rsidR="00332CFB" w:rsidRPr="00332CFB" w:rsidRDefault="00332CFB" w:rsidP="00332CFB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¿Usted (comprender) _____________ la pregunta?</w:t>
      </w:r>
    </w:p>
    <w:p w14:paraId="396236AD" w14:textId="77777777" w:rsidR="00332CFB" w:rsidRPr="00332CFB" w:rsidRDefault="00332CFB" w:rsidP="00332CFB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¿vosotros (comprender) _____________ la pregunta?</w:t>
      </w:r>
    </w:p>
    <w:p w14:paraId="07D84B97" w14:textId="77777777" w:rsidR="00332CFB" w:rsidRPr="00332CFB" w:rsidRDefault="00332CFB" w:rsidP="00332CFB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¿ Ustedes (comprender) _____________ la pregunta?</w:t>
      </w:r>
    </w:p>
    <w:p w14:paraId="0FD890F0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6.    </w:t>
      </w:r>
      <w:r w:rsidR="002E6404">
        <w:rPr>
          <w:rFonts w:ascii="Cambria" w:hAnsi="Cambria"/>
          <w:sz w:val="24"/>
          <w:szCs w:val="24"/>
          <w:lang w:val="sr-Latn-RS"/>
        </w:rPr>
        <w:t>Mata y yo</w:t>
      </w:r>
      <w:r w:rsidRPr="00332CFB">
        <w:rPr>
          <w:rFonts w:ascii="Cambria" w:hAnsi="Cambria"/>
          <w:sz w:val="24"/>
          <w:szCs w:val="24"/>
          <w:lang w:val="sr-Latn-RS"/>
        </w:rPr>
        <w:t xml:space="preserve"> (aprender) _____________ español.</w:t>
      </w:r>
    </w:p>
    <w:p w14:paraId="023CF9B1" w14:textId="77777777" w:rsidR="00332CFB" w:rsidRPr="00332CFB" w:rsidRDefault="002E6404" w:rsidP="002E6404">
      <w:pPr>
        <w:ind w:left="720" w:firstLine="720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 xml:space="preserve">Yo </w:t>
      </w:r>
      <w:r w:rsidRPr="00332CFB">
        <w:rPr>
          <w:rFonts w:ascii="Cambria" w:hAnsi="Cambria"/>
          <w:sz w:val="24"/>
          <w:szCs w:val="24"/>
          <w:lang w:val="sr-Latn-RS"/>
        </w:rPr>
        <w:t>(</w:t>
      </w:r>
      <w:r>
        <w:rPr>
          <w:rFonts w:ascii="Cambria" w:hAnsi="Cambria"/>
          <w:sz w:val="24"/>
          <w:szCs w:val="24"/>
          <w:lang w:val="sr-Latn-RS"/>
        </w:rPr>
        <w:t>aprender</w:t>
      </w:r>
      <w:r w:rsidRPr="00332CFB">
        <w:rPr>
          <w:rFonts w:ascii="Cambria" w:hAnsi="Cambria"/>
          <w:sz w:val="24"/>
          <w:szCs w:val="24"/>
          <w:lang w:val="sr-Latn-RS"/>
        </w:rPr>
        <w:t xml:space="preserve">) </w:t>
      </w:r>
      <w:r w:rsidRPr="002E6404">
        <w:rPr>
          <w:rFonts w:ascii="Cambria" w:hAnsi="Cambria"/>
          <w:sz w:val="24"/>
          <w:szCs w:val="24"/>
          <w:lang w:val="sr-Latn-RS"/>
        </w:rPr>
        <w:t xml:space="preserve">  </w:t>
      </w:r>
      <w:r w:rsidRPr="00332CFB">
        <w:rPr>
          <w:rFonts w:ascii="Cambria" w:hAnsi="Cambria"/>
          <w:sz w:val="24"/>
          <w:szCs w:val="24"/>
          <w:lang w:val="sr-Latn-RS"/>
        </w:rPr>
        <w:t>______________</w:t>
      </w:r>
    </w:p>
    <w:p w14:paraId="7843BF1C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8.    Ustedes (leer) ______________ muchos libros.</w:t>
      </w:r>
    </w:p>
    <w:p w14:paraId="5A077DC6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9.    Usted (vender) ________________ su casa.</w:t>
      </w:r>
    </w:p>
    <w:p w14:paraId="6C70F55C" w14:textId="77777777" w:rsidR="00332CFB" w:rsidRPr="00332CFB" w:rsidRDefault="00332CFB" w:rsidP="002E6404">
      <w:pPr>
        <w:ind w:firstLine="72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tú (vender) ________________ tu casa.</w:t>
      </w:r>
    </w:p>
    <w:p w14:paraId="4481C1DC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12. Vosotros (ver)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 </w:t>
      </w:r>
      <w:r w:rsidRPr="00332CFB">
        <w:rPr>
          <w:rFonts w:ascii="Cambria" w:hAnsi="Cambria"/>
          <w:sz w:val="24"/>
          <w:szCs w:val="24"/>
          <w:lang w:val="sr-Latn-RS"/>
        </w:rPr>
        <w:t>______________ la televisión</w:t>
      </w:r>
      <w:r w:rsidR="002E6404">
        <w:rPr>
          <w:rFonts w:ascii="Cambria" w:hAnsi="Cambria"/>
          <w:sz w:val="24"/>
          <w:szCs w:val="24"/>
          <w:lang w:val="sr-Latn-RS"/>
        </w:rPr>
        <w:t xml:space="preserve"> / </w:t>
      </w:r>
      <w:r w:rsidRPr="00332CFB">
        <w:rPr>
          <w:rFonts w:ascii="Cambria" w:hAnsi="Cambria"/>
          <w:sz w:val="24"/>
          <w:szCs w:val="24"/>
          <w:lang w:val="sr-Latn-RS"/>
        </w:rPr>
        <w:t>La tele</w:t>
      </w:r>
    </w:p>
    <w:p w14:paraId="40F6DD14" w14:textId="77777777" w:rsidR="00332CFB" w:rsidRPr="00332CFB" w:rsidRDefault="00332CFB" w:rsidP="002E6404">
      <w:pPr>
        <w:ind w:firstLine="72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 Ustedes (ver) 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 </w:t>
      </w:r>
      <w:r w:rsidRPr="00332CFB">
        <w:rPr>
          <w:rFonts w:ascii="Cambria" w:hAnsi="Cambria"/>
          <w:sz w:val="24"/>
          <w:szCs w:val="24"/>
          <w:lang w:val="sr-Latn-RS"/>
        </w:rPr>
        <w:t>______________ la televisi</w:t>
      </w:r>
      <w:r w:rsidR="002E6404">
        <w:rPr>
          <w:rFonts w:ascii="Cambria" w:hAnsi="Cambria"/>
          <w:sz w:val="24"/>
          <w:szCs w:val="24"/>
          <w:lang w:val="sr-Latn-RS"/>
        </w:rPr>
        <w:t>ó</w:t>
      </w:r>
      <w:r w:rsidRPr="00332CFB">
        <w:rPr>
          <w:rFonts w:ascii="Cambria" w:hAnsi="Cambria"/>
          <w:sz w:val="24"/>
          <w:szCs w:val="24"/>
          <w:lang w:val="sr-Latn-RS"/>
        </w:rPr>
        <w:t>n</w:t>
      </w:r>
    </w:p>
    <w:p w14:paraId="598C1F0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15. El profesor (explicar) 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 </w:t>
      </w:r>
      <w:r w:rsidRPr="00332CFB">
        <w:rPr>
          <w:rFonts w:ascii="Cambria" w:hAnsi="Cambria"/>
          <w:sz w:val="24"/>
          <w:szCs w:val="24"/>
          <w:lang w:val="sr-Latn-RS"/>
        </w:rPr>
        <w:t>_______________la gramática</w:t>
      </w:r>
    </w:p>
    <w:p w14:paraId="6F8F5CC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          usted (explicar) 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 </w:t>
      </w:r>
      <w:r w:rsidRPr="00332CFB">
        <w:rPr>
          <w:rFonts w:ascii="Cambria" w:hAnsi="Cambria"/>
          <w:sz w:val="24"/>
          <w:szCs w:val="24"/>
          <w:lang w:val="sr-Latn-RS"/>
        </w:rPr>
        <w:t>_______________la gramática</w:t>
      </w:r>
    </w:p>
    <w:p w14:paraId="69E74D8E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18. La mujer (trabajar) 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 </w:t>
      </w:r>
      <w:r w:rsidRPr="00332CFB">
        <w:rPr>
          <w:rFonts w:ascii="Cambria" w:hAnsi="Cambria"/>
          <w:sz w:val="24"/>
          <w:szCs w:val="24"/>
          <w:lang w:val="sr-Latn-RS"/>
        </w:rPr>
        <w:t>____________ en la oficina.</w:t>
      </w:r>
    </w:p>
    <w:p w14:paraId="699725D0" w14:textId="77777777" w:rsidR="00332CFB" w:rsidRPr="00332CFB" w:rsidRDefault="00332CFB" w:rsidP="002E6404">
      <w:pPr>
        <w:ind w:firstLine="72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Las mujeres  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(trabajar)  ____________ </w:t>
      </w:r>
      <w:r w:rsidRPr="00332CFB">
        <w:rPr>
          <w:rFonts w:ascii="Cambria" w:hAnsi="Cambria"/>
          <w:sz w:val="24"/>
          <w:szCs w:val="24"/>
          <w:lang w:val="sr-Latn-RS"/>
        </w:rPr>
        <w:t>en las oficinas</w:t>
      </w:r>
    </w:p>
    <w:p w14:paraId="6692859C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19. Los niños no (comprender) ___________ inglés.</w:t>
      </w:r>
    </w:p>
    <w:p w14:paraId="1E1CA4D7" w14:textId="77777777" w:rsidR="00332CFB" w:rsidRPr="00332CFB" w:rsidRDefault="00332CFB" w:rsidP="002E6404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 xml:space="preserve"> El niño no </w:t>
      </w:r>
      <w:r w:rsidR="002E6404">
        <w:rPr>
          <w:rFonts w:ascii="Cambria" w:hAnsi="Cambria"/>
          <w:sz w:val="24"/>
          <w:szCs w:val="24"/>
          <w:lang w:val="sr-Latn-RS"/>
        </w:rPr>
        <w:t>(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comprender) ___________ </w:t>
      </w:r>
      <w:r w:rsidRPr="00332CFB">
        <w:rPr>
          <w:rFonts w:ascii="Cambria" w:hAnsi="Cambria"/>
          <w:sz w:val="24"/>
          <w:szCs w:val="24"/>
          <w:lang w:val="sr-Latn-RS"/>
        </w:rPr>
        <w:t>inglés</w:t>
      </w:r>
    </w:p>
    <w:p w14:paraId="4BEC868D" w14:textId="77777777" w:rsidR="00332CFB" w:rsidRPr="00332CFB" w:rsidRDefault="00332CFB" w:rsidP="002E6404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lastRenderedPageBreak/>
        <w:t xml:space="preserve">La niña no </w:t>
      </w:r>
      <w:r w:rsidR="002E6404" w:rsidRPr="00332CFB">
        <w:rPr>
          <w:rFonts w:ascii="Cambria" w:hAnsi="Cambria"/>
          <w:sz w:val="24"/>
          <w:szCs w:val="24"/>
          <w:lang w:val="sr-Latn-RS"/>
        </w:rPr>
        <w:t xml:space="preserve">comprender) ___________ </w:t>
      </w:r>
      <w:r w:rsidRPr="00332CFB">
        <w:rPr>
          <w:rFonts w:ascii="Cambria" w:hAnsi="Cambria"/>
          <w:sz w:val="24"/>
          <w:szCs w:val="24"/>
          <w:lang w:val="sr-Latn-RS"/>
        </w:rPr>
        <w:t>inglés</w:t>
      </w:r>
    </w:p>
    <w:p w14:paraId="4BF29CC6" w14:textId="77777777" w:rsidR="00332CFB" w:rsidRPr="00332CFB" w:rsidRDefault="00332CFB" w:rsidP="002E6404">
      <w:pPr>
        <w:ind w:left="1440"/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 xml:space="preserve">Las niñas no </w:t>
      </w:r>
      <w:r w:rsidR="002E6404" w:rsidRPr="00332CFB">
        <w:rPr>
          <w:rFonts w:ascii="Cambria" w:hAnsi="Cambria"/>
          <w:sz w:val="24"/>
          <w:szCs w:val="24"/>
          <w:lang w:val="sr-Latn-RS"/>
        </w:rPr>
        <w:t>comprender) ___________</w:t>
      </w:r>
      <w:r w:rsidR="002E6404">
        <w:rPr>
          <w:rFonts w:ascii="Cambria" w:hAnsi="Cambria"/>
          <w:sz w:val="24"/>
          <w:szCs w:val="24"/>
          <w:lang w:val="sr-Latn-RS"/>
        </w:rPr>
        <w:t xml:space="preserve"> inglés</w:t>
      </w:r>
    </w:p>
    <w:p w14:paraId="614BA7A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21. Tú (hablar)___________ mucho.</w:t>
      </w:r>
    </w:p>
    <w:p w14:paraId="2E6BCC3F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22. Nosotros (ver)_____________ la tele por la noche.</w:t>
      </w:r>
    </w:p>
    <w:p w14:paraId="78875C2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23. Mis amigos (leer)____________el periódico.</w:t>
      </w:r>
    </w:p>
    <w:p w14:paraId="7BE77179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24. Yo (ver)___________el mar.</w:t>
      </w:r>
    </w:p>
    <w:p w14:paraId="78F93467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25. Mi perro no (comer) ______________pescado.</w:t>
      </w:r>
    </w:p>
    <w:p w14:paraId="0B5C409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26. Nosotros (necesitar) ______________un coche nuevo.</w:t>
      </w:r>
    </w:p>
    <w:p w14:paraId="6D26AD5B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27. En España, los hombres (beber) ____________mucho vino.</w:t>
      </w:r>
    </w:p>
    <w:p w14:paraId="7FD5675A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28. Rosa (comprar)____________pan en la panadería.</w:t>
      </w:r>
    </w:p>
    <w:p w14:paraId="38EAEC18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29. El camarero (ganar)___________poco dinero.</w:t>
      </w:r>
    </w:p>
    <w:p w14:paraId="27702D10" w14:textId="77777777" w:rsidR="00332CFB" w:rsidRPr="00332CFB" w:rsidRDefault="00332CFB" w:rsidP="00332CFB">
      <w:pPr>
        <w:rPr>
          <w:rFonts w:ascii="Cambria" w:hAnsi="Cambria"/>
          <w:sz w:val="24"/>
          <w:szCs w:val="24"/>
          <w:lang w:val="sr-Latn-RS"/>
        </w:rPr>
      </w:pPr>
      <w:r w:rsidRPr="00332CFB">
        <w:rPr>
          <w:rFonts w:ascii="Cambria" w:hAnsi="Cambria"/>
          <w:sz w:val="24"/>
          <w:szCs w:val="24"/>
          <w:lang w:val="sr-Latn-RS"/>
        </w:rPr>
        <w:t>30. Mi amiga me (visitar)___________en Navidad.</w:t>
      </w:r>
    </w:p>
    <w:p w14:paraId="157D7836" w14:textId="46C9E78E" w:rsidR="00332CFB" w:rsidRDefault="00332CFB">
      <w:pPr>
        <w:rPr>
          <w:lang w:val="sr-Latn-RS"/>
        </w:rPr>
      </w:pPr>
      <w:r w:rsidRPr="00332CFB">
        <w:rPr>
          <w:b/>
          <w:bCs/>
          <w:lang w:val="sr-Latn-RS"/>
        </w:rPr>
        <w:t> </w:t>
      </w:r>
    </w:p>
    <w:p w14:paraId="09796857" w14:textId="0B03570B" w:rsidR="000840CC" w:rsidRPr="00D00A01" w:rsidRDefault="00DC570A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DC570A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 xml:space="preserve">III </w:t>
      </w:r>
      <w:r w:rsidR="000840CC" w:rsidRPr="00DC570A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LOS NÚMEROS CARDINALES 1-10</w:t>
      </w:r>
    </w:p>
    <w:p w14:paraId="11A49857" w14:textId="77777777" w:rsidR="009F3D02" w:rsidRPr="009F3D02" w:rsidRDefault="009F3D02" w:rsidP="009F3D02">
      <w:pPr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>1.C</w:t>
      </w:r>
      <w:r w:rsidRPr="009F3D02">
        <w:rPr>
          <w:rFonts w:ascii="Cambria" w:hAnsi="Cambria"/>
          <w:sz w:val="24"/>
          <w:szCs w:val="24"/>
          <w:lang w:val="sr-Latn-RS"/>
        </w:rPr>
        <w:t>oloca en orden</w:t>
      </w:r>
      <w:r>
        <w:rPr>
          <w:rFonts w:ascii="Cambria" w:hAnsi="Cambria"/>
          <w:sz w:val="24"/>
          <w:szCs w:val="24"/>
          <w:lang w:val="sr-Latn-RS"/>
        </w:rPr>
        <w:t xml:space="preserve"> los números</w:t>
      </w:r>
    </w:p>
    <w:p w14:paraId="72750710" w14:textId="77777777" w:rsidR="009F3D02" w:rsidRPr="009F3D02" w:rsidRDefault="009F3D02" w:rsidP="009F3D02">
      <w:pPr>
        <w:rPr>
          <w:rFonts w:ascii="Cambria" w:hAnsi="Cambria"/>
          <w:sz w:val="24"/>
          <w:szCs w:val="24"/>
          <w:lang w:val="sr-Latn-RS"/>
        </w:rPr>
      </w:pPr>
      <w:r w:rsidRPr="009F3D02">
        <w:rPr>
          <w:rFonts w:ascii="Cambria" w:hAnsi="Cambria"/>
          <w:sz w:val="24"/>
          <w:szCs w:val="24"/>
          <w:lang w:val="sr-Latn-RS"/>
        </w:rPr>
        <w:t>   </w:t>
      </w:r>
      <w:hyperlink r:id="rId4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dos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5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tres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6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ocho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7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siete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8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diez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9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nueve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10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cinco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11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cuatro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12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seis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   </w:t>
      </w:r>
      <w:hyperlink r:id="rId13" w:tooltip="Click on words to add them to the sentence." w:history="1">
        <w:r w:rsidRPr="009F3D02">
          <w:rPr>
            <w:rStyle w:val="Hyperlink"/>
            <w:rFonts w:ascii="Cambria" w:hAnsi="Cambria"/>
            <w:b/>
            <w:bCs/>
            <w:sz w:val="24"/>
            <w:szCs w:val="24"/>
            <w:lang w:val="sr-Latn-RS"/>
          </w:rPr>
          <w:t>uno</w:t>
        </w:r>
      </w:hyperlink>
      <w:r w:rsidRPr="009F3D02">
        <w:rPr>
          <w:rFonts w:ascii="Cambria" w:hAnsi="Cambria"/>
          <w:sz w:val="24"/>
          <w:szCs w:val="24"/>
          <w:lang w:val="sr-Latn-RS"/>
        </w:rPr>
        <w:t>   </w:t>
      </w:r>
    </w:p>
    <w:p w14:paraId="0E9CD944" w14:textId="77777777" w:rsidR="00332CFB" w:rsidRPr="009F3D02" w:rsidRDefault="009F3D02">
      <w:pPr>
        <w:rPr>
          <w:lang w:val="sr-Latn-RS"/>
        </w:rPr>
      </w:pPr>
      <w:r>
        <w:rPr>
          <w:lang w:val="sr-Latn-RS"/>
        </w:rPr>
        <w:t>________________________________________________________________</w:t>
      </w:r>
    </w:p>
    <w:p w14:paraId="3247C146" w14:textId="77777777" w:rsidR="009F3D02" w:rsidRPr="009F3D02" w:rsidRDefault="009F3D02" w:rsidP="009F3D02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>2.</w:t>
      </w:r>
      <w:r w:rsidRPr="009F3D02">
        <w:rPr>
          <w:lang w:val="es-ES"/>
        </w:rPr>
        <w:t xml:space="preserve"> </w:t>
      </w:r>
      <w:r w:rsidRPr="009F3D02">
        <w:rPr>
          <w:rFonts w:ascii="Cambria" w:hAnsi="Cambria"/>
          <w:b/>
          <w:bCs/>
          <w:sz w:val="28"/>
          <w:szCs w:val="28"/>
          <w:lang w:val="es-ES"/>
        </w:rPr>
        <w:t xml:space="preserve">Escribe </w:t>
      </w:r>
      <w:r>
        <w:rPr>
          <w:rFonts w:ascii="Cambria" w:hAnsi="Cambria"/>
          <w:b/>
          <w:bCs/>
          <w:sz w:val="28"/>
          <w:szCs w:val="28"/>
          <w:lang w:val="es-ES"/>
        </w:rPr>
        <w:t xml:space="preserve">los números con </w:t>
      </w:r>
      <w:r w:rsidRPr="009F3D02">
        <w:rPr>
          <w:rFonts w:ascii="Cambria" w:hAnsi="Cambria"/>
          <w:b/>
          <w:bCs/>
          <w:sz w:val="28"/>
          <w:szCs w:val="28"/>
          <w:lang w:val="es-ES"/>
        </w:rPr>
        <w:t xml:space="preserve">la cifra: </w:t>
      </w:r>
    </w:p>
    <w:p w14:paraId="05CE5D6B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1, nueve - </w:t>
      </w:r>
    </w:p>
    <w:p w14:paraId="58E2942E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2, </w:t>
      </w:r>
      <w:r>
        <w:rPr>
          <w:rFonts w:ascii="Cambria" w:hAnsi="Cambria"/>
          <w:sz w:val="24"/>
          <w:szCs w:val="24"/>
          <w:lang w:val="es-ES"/>
        </w:rPr>
        <w:t>dos</w:t>
      </w:r>
      <w:r w:rsidRPr="009F3D02">
        <w:rPr>
          <w:rFonts w:ascii="Cambria" w:hAnsi="Cambria"/>
          <w:sz w:val="24"/>
          <w:szCs w:val="24"/>
          <w:lang w:val="es-ES"/>
        </w:rPr>
        <w:t xml:space="preserve"> - </w:t>
      </w:r>
    </w:p>
    <w:p w14:paraId="075B9F67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3, </w:t>
      </w:r>
      <w:r>
        <w:rPr>
          <w:rFonts w:ascii="Cambria" w:hAnsi="Cambria"/>
          <w:sz w:val="24"/>
          <w:szCs w:val="24"/>
          <w:lang w:val="es-ES"/>
        </w:rPr>
        <w:t>tres</w:t>
      </w:r>
      <w:r w:rsidRPr="009F3D02">
        <w:rPr>
          <w:rFonts w:ascii="Cambria" w:hAnsi="Cambria"/>
          <w:sz w:val="24"/>
          <w:szCs w:val="24"/>
          <w:lang w:val="es-ES"/>
        </w:rPr>
        <w:t xml:space="preserve"> - </w:t>
      </w:r>
    </w:p>
    <w:p w14:paraId="60FEDB1A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4, </w:t>
      </w:r>
      <w:r w:rsidRPr="009F3D02">
        <w:rPr>
          <w:rFonts w:ascii="Cambria" w:hAnsi="Cambria"/>
          <w:sz w:val="24"/>
          <w:szCs w:val="24"/>
          <w:lang w:val="es-ES"/>
        </w:rPr>
        <w:t>diez -</w:t>
      </w:r>
      <w:r w:rsidRPr="009F3D02">
        <w:rPr>
          <w:rFonts w:ascii="Cambria" w:hAnsi="Cambria"/>
          <w:sz w:val="24"/>
          <w:szCs w:val="24"/>
          <w:lang w:val="es-ES"/>
        </w:rPr>
        <w:t xml:space="preserve"> </w:t>
      </w:r>
    </w:p>
    <w:p w14:paraId="2C28667D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5, </w:t>
      </w:r>
      <w:r>
        <w:rPr>
          <w:rFonts w:ascii="Cambria" w:hAnsi="Cambria"/>
          <w:sz w:val="24"/>
          <w:szCs w:val="24"/>
          <w:lang w:val="es-ES"/>
        </w:rPr>
        <w:t>ocho</w:t>
      </w:r>
      <w:r w:rsidRPr="009F3D02">
        <w:rPr>
          <w:rFonts w:ascii="Cambria" w:hAnsi="Cambria"/>
          <w:sz w:val="24"/>
          <w:szCs w:val="24"/>
          <w:lang w:val="es-ES"/>
        </w:rPr>
        <w:t xml:space="preserve"> - </w:t>
      </w:r>
    </w:p>
    <w:p w14:paraId="24F08E6C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6, cinco - </w:t>
      </w:r>
    </w:p>
    <w:p w14:paraId="3B9483E0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7, siete - </w:t>
      </w:r>
    </w:p>
    <w:p w14:paraId="4B93FC85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8, </w:t>
      </w:r>
      <w:r>
        <w:rPr>
          <w:rFonts w:ascii="Cambria" w:hAnsi="Cambria"/>
          <w:sz w:val="24"/>
          <w:szCs w:val="24"/>
          <w:lang w:val="es-ES"/>
        </w:rPr>
        <w:t>cuatro</w:t>
      </w:r>
      <w:r w:rsidRPr="009F3D02">
        <w:rPr>
          <w:rFonts w:ascii="Cambria" w:hAnsi="Cambria"/>
          <w:sz w:val="24"/>
          <w:szCs w:val="24"/>
          <w:lang w:val="es-ES"/>
        </w:rPr>
        <w:t xml:space="preserve"> - </w:t>
      </w:r>
    </w:p>
    <w:p w14:paraId="074B537C" w14:textId="77777777" w:rsidR="009F3D02" w:rsidRPr="009F3D02" w:rsidRDefault="009F3D02" w:rsidP="009F3D02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F3D02">
        <w:rPr>
          <w:rFonts w:ascii="Cambria" w:hAnsi="Cambria"/>
          <w:sz w:val="24"/>
          <w:szCs w:val="24"/>
          <w:lang w:val="es-ES"/>
        </w:rPr>
        <w:t xml:space="preserve">9, </w:t>
      </w:r>
      <w:r>
        <w:rPr>
          <w:rFonts w:ascii="Cambria" w:hAnsi="Cambria"/>
          <w:sz w:val="24"/>
          <w:szCs w:val="24"/>
          <w:lang w:val="es-ES"/>
        </w:rPr>
        <w:t>seis</w:t>
      </w:r>
      <w:r w:rsidRPr="009F3D02">
        <w:rPr>
          <w:rFonts w:ascii="Cambria" w:hAnsi="Cambria"/>
          <w:sz w:val="24"/>
          <w:szCs w:val="24"/>
          <w:lang w:val="es-ES"/>
        </w:rPr>
        <w:t xml:space="preserve"> - </w:t>
      </w:r>
    </w:p>
    <w:p w14:paraId="6FCE755D" w14:textId="77777777" w:rsidR="009F3D02" w:rsidRPr="009F3D02" w:rsidRDefault="009F3D02" w:rsidP="009F3D02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5E796F43" w14:textId="0B27C876" w:rsidR="009F3D02" w:rsidRDefault="009F3D02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10421D3A" w14:textId="5368030D" w:rsidR="009F3D02" w:rsidRDefault="009F3D02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5849E06A" w14:textId="77777777" w:rsidR="009F3D02" w:rsidRDefault="009F3D02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73AE4E8E" w14:textId="77777777" w:rsidR="009F3D02" w:rsidRDefault="009F3D02">
      <w:pPr>
        <w:rPr>
          <w:rFonts w:ascii="Cambria" w:hAnsi="Cambria"/>
          <w:b/>
          <w:bCs/>
          <w:sz w:val="28"/>
          <w:szCs w:val="28"/>
          <w:lang w:val="es-ES"/>
        </w:rPr>
      </w:pPr>
    </w:p>
    <w:p w14:paraId="0108890A" w14:textId="374C0B4D" w:rsidR="00332CFB" w:rsidRDefault="00332CFB">
      <w:pPr>
        <w:rPr>
          <w:rFonts w:ascii="Cambria" w:hAnsi="Cambria"/>
          <w:b/>
          <w:bCs/>
          <w:sz w:val="28"/>
          <w:szCs w:val="28"/>
          <w:lang w:val="es-ES"/>
        </w:rPr>
      </w:pPr>
      <w:r>
        <w:rPr>
          <w:rFonts w:ascii="Cambria" w:hAnsi="Cambria"/>
          <w:b/>
          <w:bCs/>
          <w:sz w:val="28"/>
          <w:szCs w:val="28"/>
          <w:lang w:val="es-ES"/>
        </w:rPr>
        <w:t xml:space="preserve">Apuntes y </w:t>
      </w:r>
      <w:r w:rsidR="009F3D02">
        <w:rPr>
          <w:rFonts w:ascii="Cambria" w:hAnsi="Cambria"/>
          <w:b/>
          <w:bCs/>
          <w:sz w:val="28"/>
          <w:szCs w:val="28"/>
          <w:lang w:val="es-ES"/>
        </w:rPr>
        <w:t>comentarios</w:t>
      </w:r>
    </w:p>
    <w:p w14:paraId="6716379F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 nombre  Ana María Asunción</w:t>
      </w:r>
    </w:p>
    <w:p w14:paraId="5A60CA04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 apellido  Pacheco Rodríguez</w:t>
      </w:r>
    </w:p>
    <w:p w14:paraId="4E32F3F0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 cumpleaños  </w:t>
      </w:r>
    </w:p>
    <w:p w14:paraId="13C51B07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 noche    buen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as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noches</w:t>
      </w:r>
    </w:p>
    <w:p w14:paraId="0BAA910C" w14:textId="5971005A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LA   -ción   -sión   </w:t>
      </w:r>
      <w:r w:rsidR="009F3D02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ab/>
      </w: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 emoción, la television, la relación</w:t>
      </w:r>
    </w:p>
    <w:p w14:paraId="298B2100" w14:textId="15F3522E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 voz     </w:t>
      </w:r>
      <w:r w:rsidR="009F3D02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 las voces</w:t>
      </w:r>
    </w:p>
    <w:p w14:paraId="597DB3D9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la mujer  ≠  el hombre</w:t>
      </w:r>
    </w:p>
    <w:p w14:paraId="4669642C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esposo / a</w:t>
      </w:r>
    </w:p>
    <w:p w14:paraId="5434CBBE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marido ≠ mujer / esposa</w:t>
      </w:r>
    </w:p>
    <w:p w14:paraId="0879171C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gran voz       gran mujer</w:t>
      </w:r>
    </w:p>
    <w:p w14:paraId="287853E8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 escritor   la escritora</w:t>
      </w:r>
    </w:p>
    <w:p w14:paraId="2B37B0BE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colombiano  - colombiana</w:t>
      </w:r>
    </w:p>
    <w:p w14:paraId="12842B1D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hablar  -</w:t>
      </w:r>
    </w:p>
    <w:p w14:paraId="7376B2F3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novela  - roman</w:t>
      </w:r>
    </w:p>
    <w:p w14:paraId="2BBC160E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Americano   </w:t>
      </w:r>
    </w:p>
    <w:p w14:paraId="69A6E1A3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Estadounidense -   Estados Unidos</w:t>
      </w:r>
    </w:p>
    <w:p w14:paraId="422B2027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Actor – actriz</w:t>
      </w:r>
    </w:p>
    <w:p w14:paraId="0B7D4E44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Sg. Ricardo es actor español  </w:t>
      </w:r>
    </w:p>
    <w:p w14:paraId="61302EDD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Pl. Ricardo y Manolo son actores españoles  </w:t>
      </w:r>
    </w:p>
    <w:p w14:paraId="1082BBEA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Asunción es actriz española</w:t>
      </w:r>
    </w:p>
    <w:p w14:paraId="026FBB81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Asunción y María son actrices españolas</w:t>
      </w:r>
    </w:p>
    <w:p w14:paraId="1378FFE2" w14:textId="32A46F00" w:rsid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694326FE" w14:textId="77777777" w:rsidR="009F3D02" w:rsidRPr="00332CFB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23FD478A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Ella es española       ellas son españolas</w:t>
      </w:r>
    </w:p>
    <w:p w14:paraId="46AE39B9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lastRenderedPageBreak/>
        <w:t>Él es español     ellos son españolES</w:t>
      </w:r>
    </w:p>
    <w:p w14:paraId="24E937B7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Mijail es ruso       Mijail y Pedro son rusos</w:t>
      </w:r>
    </w:p>
    <w:p w14:paraId="220B223A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Svetlana es rusa    S y Elena son rusas</w:t>
      </w:r>
    </w:p>
    <w:p w14:paraId="202CCE22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 rey     la reina</w:t>
      </w:r>
    </w:p>
    <w:p w14:paraId="71ECB7A1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Los profesores son venezolanos       el profesor es venezolano</w:t>
      </w:r>
    </w:p>
    <w:p w14:paraId="214D8E0E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Las profesoras son venezolanas      la profesora es venezolana</w:t>
      </w:r>
    </w:p>
    <w:p w14:paraId="374F7E96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Los amigos son ingleses     el amigo es ingles</w:t>
      </w:r>
    </w:p>
    <w:p w14:paraId="7FB80F9D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Las amigas son inglesas     la amiga es inglesa</w:t>
      </w:r>
    </w:p>
    <w:p w14:paraId="533BF30B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Kurt es alemán        Kurt y Hans son alemanes</w:t>
      </w:r>
    </w:p>
    <w:p w14:paraId="3DE7D453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Ana es alemana     Ana y Helena son al   alemanas</w:t>
      </w:r>
    </w:p>
    <w:p w14:paraId="01C93A24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Kioko es japonesa       Miamoto es japonés</w:t>
      </w:r>
    </w:p>
    <w:p w14:paraId="1FC81D38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Ellas son japonesas         Ellos son japoneses</w:t>
      </w:r>
    </w:p>
    <w:p w14:paraId="5B15B247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6A6542D4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49C1B494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UN</w:t>
      </w:r>
      <w:r w:rsidRPr="00332CFB">
        <w:rPr>
          <w:rFonts w:ascii="Cambria" w:eastAsia="Times New Roman" w:hAnsi="Cambria" w:cs="Calibri"/>
          <w:strike/>
          <w:color w:val="222222"/>
          <w:sz w:val="24"/>
          <w:szCs w:val="24"/>
          <w:shd w:val="clear" w:color="auto" w:fill="FFFF00"/>
          <w:lang w:val="sr-Latn-RS" w:eastAsia="sr-Latn-RS"/>
        </w:rPr>
        <w:t>O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caballo                      un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a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chica</w:t>
      </w:r>
    </w:p>
    <w:p w14:paraId="21A23936" w14:textId="77777777" w:rsidR="009F3D02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Cuaderno  </w:t>
      </w:r>
    </w:p>
    <w:p w14:paraId="4094CC72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27318D32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02905B6A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2BC3A58C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5F3E3069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3851B40B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686187EF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67E89767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22BC1685" w14:textId="77777777" w:rsidR="009F3D02" w:rsidRDefault="009F3D02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27396B62" w14:textId="61054886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523B5639" w14:textId="77777777" w:rsidR="00612425" w:rsidRDefault="00612425" w:rsidP="00332CFB">
      <w:pPr>
        <w:shd w:val="clear" w:color="auto" w:fill="FFFFFF"/>
        <w:spacing w:after="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</w:pPr>
    </w:p>
    <w:p w14:paraId="28749F4A" w14:textId="77777777" w:rsidR="00612425" w:rsidRDefault="00612425" w:rsidP="00332CFB">
      <w:pPr>
        <w:shd w:val="clear" w:color="auto" w:fill="FFFFFF"/>
        <w:spacing w:after="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</w:pPr>
    </w:p>
    <w:p w14:paraId="7E4653B0" w14:textId="77777777" w:rsidR="00612425" w:rsidRDefault="00612425" w:rsidP="00332CFB">
      <w:pPr>
        <w:shd w:val="clear" w:color="auto" w:fill="FFFFFF"/>
        <w:spacing w:after="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</w:pPr>
    </w:p>
    <w:p w14:paraId="4B32E373" w14:textId="708E4CD8" w:rsidR="00612425" w:rsidRDefault="00612425" w:rsidP="00332CFB">
      <w:pPr>
        <w:shd w:val="clear" w:color="auto" w:fill="FFFFFF"/>
        <w:spacing w:after="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PRESENTE – VERBOS REGULARES</w:t>
      </w:r>
    </w:p>
    <w:p w14:paraId="6650D458" w14:textId="77777777" w:rsidR="00612425" w:rsidRDefault="00612425" w:rsidP="00332CFB">
      <w:pPr>
        <w:shd w:val="clear" w:color="auto" w:fill="FFFFFF"/>
        <w:spacing w:after="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</w:pPr>
    </w:p>
    <w:p w14:paraId="60D94B5E" w14:textId="7A4C9082" w:rsidR="00332CFB" w:rsidRPr="00332CFB" w:rsidRDefault="00332CFB" w:rsidP="00332CFB">
      <w:pPr>
        <w:shd w:val="clear" w:color="auto" w:fill="FFFFFF"/>
        <w:spacing w:after="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-</w:t>
      </w:r>
      <w:r w:rsidRPr="00332CFB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          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AR   amar, estudiar, pasar, caminar, cantar, bailar, limpiar, hablar, escuchar, comprar</w:t>
      </w:r>
    </w:p>
    <w:p w14:paraId="0B2D3AE8" w14:textId="77777777" w:rsidR="00332CFB" w:rsidRPr="00332CFB" w:rsidRDefault="00332CFB" w:rsidP="00332CFB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 </w:t>
      </w:r>
    </w:p>
    <w:p w14:paraId="61397D04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Yo                   -O                           nosotros/as    -AMOS</w:t>
      </w:r>
    </w:p>
    <w:p w14:paraId="757DFF22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Tú                   -AS                         vosotros/as        -ÁIS</w:t>
      </w:r>
    </w:p>
    <w:p w14:paraId="7DB19EC7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Él, ella, usted  -A                      ellos, ellas, ustedes - AN</w:t>
      </w:r>
    </w:p>
    <w:p w14:paraId="222539FF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092EAF4D" w14:textId="77777777" w:rsidR="00332CFB" w:rsidRPr="00332CFB" w:rsidRDefault="00332CFB" w:rsidP="00332C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sr-Latn-RS" w:eastAsia="sr-Latn-RS"/>
        </w:rPr>
        <w:t>-</w:t>
      </w:r>
      <w:r w:rsidRPr="00332CFB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          </w:t>
      </w:r>
      <w:r w:rsidRPr="00332CFB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sr-Latn-RS" w:eastAsia="sr-Latn-RS"/>
        </w:rPr>
        <w:t>ER    COMER, BEBER, CORRER, VENDER, APRENDER, comprender</w:t>
      </w:r>
    </w:p>
    <w:p w14:paraId="5F07D145" w14:textId="77777777" w:rsidR="00332CFB" w:rsidRPr="00332CFB" w:rsidRDefault="00332CFB" w:rsidP="00332C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sr-Latn-RS" w:eastAsia="sr-Latn-RS"/>
        </w:rPr>
        <w:t> </w:t>
      </w:r>
    </w:p>
    <w:p w14:paraId="49F43C07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Yo                   -O                           nosotros/as    -EMOS</w:t>
      </w:r>
    </w:p>
    <w:p w14:paraId="39AFAAF7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Tú                   -ES                          vosotros/as        -ÉIS</w:t>
      </w:r>
    </w:p>
    <w:p w14:paraId="233E9814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Él, ella, usted  -E                      ellos, ellas, ustedes - EN</w:t>
      </w:r>
    </w:p>
    <w:p w14:paraId="335D02A5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123B4372" w14:textId="77777777" w:rsidR="00332CFB" w:rsidRPr="00332CFB" w:rsidRDefault="00332CFB" w:rsidP="00332C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sr-Latn-RS" w:eastAsia="sr-Latn-RS"/>
        </w:rPr>
        <w:t>-</w:t>
      </w:r>
      <w:r w:rsidRPr="00332CFB">
        <w:rPr>
          <w:rFonts w:ascii="Cambria" w:eastAsia="Times New Roman" w:hAnsi="Cambria" w:cs="Times New Roman"/>
          <w:color w:val="222222"/>
          <w:sz w:val="24"/>
          <w:szCs w:val="24"/>
          <w:shd w:val="clear" w:color="auto" w:fill="FFFF00"/>
          <w:lang w:val="sr-Latn-RS" w:eastAsia="sr-Latn-RS"/>
        </w:rPr>
        <w:t>          </w:t>
      </w:r>
      <w:r w:rsidRPr="00332CFB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sr-Latn-RS" w:eastAsia="sr-Latn-RS"/>
        </w:rPr>
        <w:t>IR          VIVIR, ESCRIBIR, ABRIR, RECIBIR</w:t>
      </w:r>
    </w:p>
    <w:p w14:paraId="0697152E" w14:textId="77777777" w:rsidR="00332CFB" w:rsidRPr="00332CFB" w:rsidRDefault="00332CFB" w:rsidP="00332C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mbria" w:eastAsia="Times New Roman" w:hAnsi="Cambria" w:cs="Arial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sr-Latn-RS" w:eastAsia="sr-Latn-RS"/>
        </w:rPr>
        <w:t> </w:t>
      </w:r>
    </w:p>
    <w:p w14:paraId="6D1431FE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Yo                   -O                           nosotros/as    -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IMOS</w:t>
      </w:r>
    </w:p>
    <w:p w14:paraId="3ACEC486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Tú                   -ES                          vosotros/as        -</w:t>
      </w:r>
      <w:r w:rsidRPr="00332CF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ÍS</w:t>
      </w:r>
    </w:p>
    <w:p w14:paraId="29562E36" w14:textId="77777777" w:rsidR="00332CFB" w:rsidRPr="00332CFB" w:rsidRDefault="00332CFB" w:rsidP="00332CFB">
      <w:pPr>
        <w:shd w:val="clear" w:color="auto" w:fill="FFFFFF"/>
        <w:spacing w:after="200" w:line="253" w:lineRule="atLeast"/>
        <w:ind w:left="36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Él, ella, usted  -E                      ellos, ellas, ustedes - EN</w:t>
      </w:r>
    </w:p>
    <w:p w14:paraId="6A3785D0" w14:textId="77777777" w:rsidR="00332CFB" w:rsidRPr="00332CFB" w:rsidRDefault="00332CFB" w:rsidP="00332CF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32CF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6F155F3E" w14:textId="77777777" w:rsidR="00332CFB" w:rsidRPr="009F3D02" w:rsidRDefault="00332CFB">
      <w:pPr>
        <w:rPr>
          <w:rFonts w:ascii="Cambria" w:hAnsi="Cambria"/>
          <w:sz w:val="24"/>
          <w:szCs w:val="24"/>
          <w:lang w:val="sr-Latn-RS"/>
        </w:rPr>
      </w:pPr>
    </w:p>
    <w:p w14:paraId="21F3AFD5" w14:textId="238ACD4B" w:rsidR="00332CFB" w:rsidRPr="009F3D02" w:rsidRDefault="009F3D02">
      <w:pPr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 w:cs="Arial"/>
          <w:color w:val="404040"/>
          <w:sz w:val="24"/>
          <w:szCs w:val="24"/>
          <w:shd w:val="clear" w:color="auto" w:fill="FFFFFF"/>
          <w:lang w:val="es-ES"/>
        </w:rPr>
        <w:t xml:space="preserve">Él </w:t>
      </w:r>
      <w:r w:rsidR="00332CFB" w:rsidRPr="009F3D02">
        <w:rPr>
          <w:rFonts w:ascii="Cambria" w:hAnsi="Cambria" w:cs="Arial"/>
          <w:color w:val="404040"/>
          <w:sz w:val="24"/>
          <w:szCs w:val="24"/>
          <w:shd w:val="clear" w:color="auto" w:fill="FFFFFF"/>
          <w:lang w:val="es-ES"/>
        </w:rPr>
        <w:t>(beber) ______________ café con leche.  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00"/>
          <w:lang w:val="es-ES"/>
        </w:rPr>
        <w:t>B</w:t>
      </w:r>
      <w:r w:rsidR="00332CFB" w:rsidRPr="00A27E74">
        <w:rPr>
          <w:rFonts w:ascii="Cambria" w:hAnsi="Cambria" w:cs="Arial"/>
          <w:color w:val="404040"/>
          <w:sz w:val="24"/>
          <w:szCs w:val="24"/>
          <w:u w:val="single"/>
          <w:shd w:val="clear" w:color="auto" w:fill="FFFF00"/>
          <w:lang w:val="es-ES"/>
        </w:rPr>
        <w:t>e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00"/>
          <w:lang w:val="es-ES"/>
        </w:rPr>
        <w:t>be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FF"/>
          <w:lang w:val="es-ES"/>
        </w:rPr>
        <w:t>  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00"/>
          <w:lang w:val="es-ES"/>
        </w:rPr>
        <w:t>≠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FF"/>
          <w:lang w:val="es-ES"/>
        </w:rPr>
        <w:t> 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00"/>
          <w:lang w:val="es-ES"/>
        </w:rPr>
        <w:t>el bebé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FF"/>
          <w:lang w:val="es-ES"/>
        </w:rPr>
        <w:t>, </w:t>
      </w:r>
      <w:r w:rsidR="00332CFB" w:rsidRPr="00A27E74">
        <w:rPr>
          <w:rFonts w:ascii="Cambria" w:hAnsi="Cambria" w:cs="Arial"/>
          <w:color w:val="404040"/>
          <w:sz w:val="24"/>
          <w:szCs w:val="24"/>
          <w:shd w:val="clear" w:color="auto" w:fill="FFFF00"/>
          <w:lang w:val="es-ES"/>
        </w:rPr>
        <w:t>los bebés</w:t>
      </w:r>
    </w:p>
    <w:sectPr w:rsidR="00332CFB" w:rsidRPr="009F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FB"/>
    <w:rsid w:val="000840CC"/>
    <w:rsid w:val="002E6404"/>
    <w:rsid w:val="00332CFB"/>
    <w:rsid w:val="00612425"/>
    <w:rsid w:val="009F3D02"/>
    <w:rsid w:val="00A27E74"/>
    <w:rsid w:val="00A778DF"/>
    <w:rsid w:val="00D00A01"/>
    <w:rsid w:val="00DC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C386"/>
  <w15:chartTrackingRefBased/>
  <w15:docId w15:val="{103475A5-43E2-4516-A30C-5152C7FE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6298">
          <w:marLeft w:val="0"/>
          <w:marRight w:val="0"/>
          <w:marTop w:val="0"/>
          <w:marBottom w:val="15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  <w:divsChild>
            <w:div w:id="15226412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2023-10-26T09:31:00Z</dcterms:created>
  <dcterms:modified xsi:type="dcterms:W3CDTF">2023-10-26T13:23:00Z</dcterms:modified>
</cp:coreProperties>
</file>