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4025" w14:textId="26799D7F" w:rsidR="00A778DF" w:rsidRPr="00270E84" w:rsidRDefault="00A778DF" w:rsidP="008A61B9">
      <w:pPr>
        <w:spacing w:after="0" w:line="276" w:lineRule="auto"/>
        <w:rPr>
          <w:rFonts w:ascii="Cambria" w:hAnsi="Cambria"/>
          <w:sz w:val="24"/>
          <w:szCs w:val="24"/>
        </w:rPr>
      </w:pPr>
    </w:p>
    <w:p w14:paraId="16619ABD" w14:textId="77777777" w:rsidR="008A61B9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Nunca (llegar/ellos) </w:t>
      </w:r>
      <w:r w:rsidR="008A61B9"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........................</w:t>
      </w: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 a tiempo para el tren de las cinco.</w:t>
      </w:r>
    </w:p>
    <w:p w14:paraId="2964BE5E" w14:textId="77777777" w:rsidR="00270E84" w:rsidRPr="00270E84" w:rsidRDefault="00744AD4" w:rsidP="00270E8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Cuando seáis padres (deber/vosotros).. </w:t>
      </w:r>
      <w:r w:rsidR="008A61B9"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..........................</w:t>
      </w: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 ocuparos de vuestros hijos.</w:t>
      </w:r>
    </w:p>
    <w:p w14:paraId="53E5AA2F" w14:textId="6199FCD8" w:rsidR="00744AD4" w:rsidRPr="00270E84" w:rsidRDefault="00744AD4" w:rsidP="00270E8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A partir de mañana (empezar/nosotros) </w:t>
      </w:r>
      <w:r w:rsidR="00270E84"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.................................</w:t>
      </w: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a cobrar las entradas.</w:t>
      </w:r>
    </w:p>
    <w:p w14:paraId="0DCF2270" w14:textId="77777777" w:rsidR="00270E84" w:rsidRPr="00270E84" w:rsidRDefault="00744AD4" w:rsidP="00270E8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Dentro de una década no (quedar) </w:t>
      </w:r>
      <w:r w:rsidR="00270E84"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....................................</w:t>
      </w: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  bosques en esta comarca.</w:t>
      </w:r>
    </w:p>
    <w:p w14:paraId="29A02A79" w14:textId="1D7B79C6" w:rsidR="00744AD4" w:rsidRPr="00270E84" w:rsidRDefault="00744AD4" w:rsidP="00270E8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Este próximo domingo (abrir) </w:t>
      </w:r>
      <w:r w:rsidR="00270E84"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..............................</w:t>
      </w:r>
      <w:r w:rsidRPr="00270E8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todos los centros comerciales.</w:t>
      </w:r>
    </w:p>
    <w:p w14:paraId="008A375B" w14:textId="1C70C6A3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En el futuro (Comer, nosotros) 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 carne cultivada.</w:t>
      </w:r>
    </w:p>
    <w:p w14:paraId="517A57E7" w14:textId="44446D0E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Un microchip nos (avisar) 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 si nos pasamos con la comida.</w:t>
      </w:r>
    </w:p>
    <w:p w14:paraId="5D8B1B73" w14:textId="5EEDB6D2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Tu ropa (medir)…. 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 tus constantes vitales.</w:t>
      </w:r>
    </w:p>
    <w:p w14:paraId="3CA8EA9C" w14:textId="608B90F2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(Haber)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coches que (poder) 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volar.</w:t>
      </w:r>
    </w:p>
    <w:p w14:paraId="373D48BA" w14:textId="6C468B9F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(Vivir, nosotros).  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en casas inteligentes.</w:t>
      </w:r>
    </w:p>
    <w:p w14:paraId="451BCA2E" w14:textId="4C01915C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(Cuidar, nosotros)… 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mejor nuestro entorno.</w:t>
      </w:r>
    </w:p>
    <w:p w14:paraId="562832E8" w14:textId="4172BD95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Solo (haber) 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botellas reciclables.</w:t>
      </w:r>
    </w:p>
    <w:p w14:paraId="5F35D335" w14:textId="4D9B7329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La medicina (ser) 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muy avanzada.</w:t>
      </w:r>
    </w:p>
    <w:p w14:paraId="2EF48BCB" w14:textId="1C0D59E7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No (tener, tú) 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que operarte si estás enfermo.</w:t>
      </w:r>
    </w:p>
    <w:p w14:paraId="76A3C807" w14:textId="5109D49C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 (Trabajar, vosotros)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en casa.</w:t>
      </w:r>
    </w:p>
    <w:p w14:paraId="043DBA38" w14:textId="10347B38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Los cubiertos inteligentes (detectar)  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 la cantidad y los componentes de la comida.</w:t>
      </w:r>
    </w:p>
    <w:p w14:paraId="4F1DAB9E" w14:textId="6FDCF486" w:rsidR="00744AD4" w:rsidRPr="00270E84" w:rsidRDefault="00744AD4" w:rsidP="008A61B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(Hacer)</w:t>
      </w:r>
      <w:r w:rsidR="00270E84"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>...............................</w:t>
      </w:r>
      <w:r w:rsidRPr="00270E84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 Siempre más calor.</w:t>
      </w:r>
    </w:p>
    <w:p w14:paraId="229BC969" w14:textId="138418C4" w:rsidR="00744AD4" w:rsidRDefault="00744AD4" w:rsidP="008A61B9">
      <w:pPr>
        <w:spacing w:after="0" w:line="360" w:lineRule="auto"/>
        <w:rPr>
          <w:rFonts w:ascii="Cambria" w:hAnsi="Cambria"/>
          <w:sz w:val="24"/>
          <w:szCs w:val="24"/>
        </w:rPr>
      </w:pPr>
    </w:p>
    <w:p w14:paraId="2B67ECB0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MAÑANA </w:t>
      </w:r>
      <w:r w:rsidRPr="00744AD4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VOY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A ESTUDIAR           IR A INF</w:t>
      </w:r>
    </w:p>
    <w:p w14:paraId="4CEFD9C1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¿</w:t>
      </w:r>
      <w:r w:rsidRPr="00744AD4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VAIS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A SALIR ESTA NOCHE?   NO, NO </w:t>
      </w:r>
      <w:r w:rsidRPr="00744AD4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VAMOS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</w:t>
      </w:r>
      <w:r w:rsidRPr="00744AD4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A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SALIR ESTA NOCHE</w:t>
      </w:r>
    </w:p>
    <w:p w14:paraId="28819556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JUAN IBA A SALIR, PERO LLAMÓ SU AMIGO</w:t>
      </w:r>
    </w:p>
    <w:p w14:paraId="0E4ABE04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proofErr w:type="gramStart"/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LLAMÉ  LLAMASTE</w:t>
      </w:r>
      <w:proofErr w:type="gramEnd"/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    LLAMÓ ≠   LLAMO</w:t>
      </w:r>
    </w:p>
    <w:p w14:paraId="646854A6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DEBER INF -   TREBA DA     TENER QUE INF – MORA DA</w:t>
      </w:r>
    </w:p>
    <w:p w14:paraId="11846329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Abrir ≠ cerrar</w:t>
      </w:r>
    </w:p>
    <w:p w14:paraId="1EDCE33B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Avisar, aviso</w:t>
      </w:r>
    </w:p>
    <w:p w14:paraId="1B05FEEA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Cuidar ¡buen viaje, cuídate mucho!</w:t>
      </w:r>
    </w:p>
    <w:p w14:paraId="50111E7D" w14:textId="77777777" w:rsidR="00270E8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</w:p>
    <w:p w14:paraId="3BCB8630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Presente   </w:t>
      </w:r>
      <w:r w:rsidRPr="008A61B9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caber</w:t>
      </w: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proofErr w:type="gramStart"/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Quepo  cabes</w:t>
      </w:r>
      <w:proofErr w:type="gramEnd"/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cabe cabemos cabéis caben</w:t>
      </w:r>
    </w:p>
    <w:p w14:paraId="09E7C50B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Al INF   Cuando    al llegar- cuando llega</w:t>
      </w:r>
    </w:p>
    <w:p w14:paraId="1B7EF62A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lastRenderedPageBreak/>
        <w:t>A lo major  quizás  puede ser   </w:t>
      </w:r>
    </w:p>
    <w:p w14:paraId="70B66174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Estar en el paro</w:t>
      </w:r>
    </w:p>
    <w:p w14:paraId="1FC581D3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771237AB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Pondré pondrás pondrá</w:t>
      </w:r>
    </w:p>
    <w:p w14:paraId="10EE87EC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29E11252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Mañana lloverá       mañana hará buen tiempo       te llamaré mañana por la mañana</w:t>
      </w:r>
    </w:p>
    <w:p w14:paraId="3A88A65C" w14:textId="3A7089A4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¿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Cuánto</w:t>
      </w:r>
      <w:r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s 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años tiene Jorge?</w:t>
      </w:r>
    </w:p>
    <w:p w14:paraId="2762F7B5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-No sé, tendrá unos veinte años.    Probablemente tiene 20 años</w:t>
      </w:r>
    </w:p>
    <w:p w14:paraId="1AC59DE4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Tiene alrededor de 20 años</w:t>
      </w:r>
    </w:p>
    <w:p w14:paraId="2A470414" w14:textId="10A4BFFE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270E8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¿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dónde está María?  Estará en su oficina</w:t>
      </w:r>
    </w:p>
    <w:p w14:paraId="01743B5A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bice da je tamo, mora da je tamo</w:t>
      </w:r>
    </w:p>
    <w:p w14:paraId="63159521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4E06FDFD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7D4AA088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mañana 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leeré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el libro</w:t>
      </w:r>
    </w:p>
    <w:p w14:paraId="32FD8881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mañana 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habré leído</w:t>
      </w:r>
      <w:r w:rsidRPr="00744AD4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el libro</w:t>
      </w:r>
    </w:p>
    <w:p w14:paraId="436A8385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saldré</w:t>
      </w:r>
    </w:p>
    <w:p w14:paraId="68446A2B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pasará</w:t>
      </w:r>
    </w:p>
    <w:p w14:paraId="23A9E032" w14:textId="77777777" w:rsidR="00270E84" w:rsidRPr="00744AD4" w:rsidRDefault="00270E84" w:rsidP="00270E84">
      <w:pPr>
        <w:shd w:val="clear" w:color="auto" w:fill="FFFFFF"/>
        <w:spacing w:after="0" w:line="360" w:lineRule="auto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744AD4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habrá</w:t>
      </w:r>
    </w:p>
    <w:p w14:paraId="4DB6C35F" w14:textId="77777777" w:rsidR="00270E84" w:rsidRPr="008A61B9" w:rsidRDefault="00270E84" w:rsidP="00270E84">
      <w:pPr>
        <w:spacing w:after="0" w:line="360" w:lineRule="auto"/>
        <w:rPr>
          <w:rFonts w:ascii="Cambria" w:hAnsi="Cambria"/>
          <w:sz w:val="24"/>
          <w:szCs w:val="24"/>
        </w:rPr>
      </w:pPr>
    </w:p>
    <w:sectPr w:rsidR="00270E84" w:rsidRPr="008A6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947CB"/>
    <w:multiLevelType w:val="hybridMultilevel"/>
    <w:tmpl w:val="E86C1BC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192C1A0E">
      <w:numFmt w:val="bullet"/>
      <w:lvlText w:val="·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5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14"/>
    <w:rsid w:val="00270E84"/>
    <w:rsid w:val="00317C14"/>
    <w:rsid w:val="00635DD3"/>
    <w:rsid w:val="00744AD4"/>
    <w:rsid w:val="008A61B9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B127"/>
  <w15:chartTrackingRefBased/>
  <w15:docId w15:val="{7862E764-75B7-4995-8D9F-84418C2E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2023-10-18T13:15:00Z</dcterms:created>
  <dcterms:modified xsi:type="dcterms:W3CDTF">2023-10-18T14:31:00Z</dcterms:modified>
</cp:coreProperties>
</file>