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E329" w14:textId="59D25D63" w:rsidR="006B727D" w:rsidRPr="009D2463" w:rsidRDefault="0085648E" w:rsidP="006C1350">
      <w:pPr>
        <w:spacing w:line="276" w:lineRule="auto"/>
        <w:rPr>
          <w:rFonts w:ascii="Cambria" w:hAnsi="Cambria"/>
          <w:sz w:val="24"/>
          <w:szCs w:val="24"/>
          <w:lang w:val="sr-Latn-RS"/>
        </w:rPr>
      </w:pPr>
      <w:r w:rsidRPr="009D2463">
        <w:rPr>
          <w:rFonts w:ascii="Cambria" w:hAnsi="Cambria"/>
          <w:sz w:val="24"/>
          <w:szCs w:val="24"/>
          <w:lang w:val="sr-Latn-RS"/>
        </w:rPr>
        <w:t>2   semana 2</w:t>
      </w:r>
    </w:p>
    <w:p w14:paraId="765594F9" w14:textId="4C4117E1" w:rsidR="0085648E" w:rsidRDefault="0085648E" w:rsidP="006C1350">
      <w:pPr>
        <w:spacing w:line="276" w:lineRule="auto"/>
        <w:rPr>
          <w:lang w:val="sr-Latn-RS"/>
        </w:rPr>
      </w:pPr>
    </w:p>
    <w:p w14:paraId="783E03A7" w14:textId="784A337C" w:rsidR="0085648E" w:rsidRPr="009D2463" w:rsidRDefault="0085648E" w:rsidP="006C135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D246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</w:t>
      </w:r>
      <w:r w:rsidR="009D2463" w:rsidRPr="009D246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</w:p>
    <w:p w14:paraId="1C60FF1B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¿Qué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FFFF00"/>
          <w:lang w:val="es-ES" w:eastAsia="sr-Latn-RS"/>
        </w:rPr>
        <w:t>fecha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es hoy?    Hoy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es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9 de octubre      Hoy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estamos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a 9 de octubre de 2023</w:t>
      </w:r>
    </w:p>
    <w:p w14:paraId="502769DA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¿Qué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FFFF00"/>
          <w:lang w:val="es-ES" w:eastAsia="sr-Latn-RS"/>
        </w:rPr>
        <w:t>día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 es hoy?   Hoy </w:t>
      </w:r>
      <w:r w:rsidRPr="00AF3221">
        <w:rPr>
          <w:rFonts w:ascii="Cambria" w:eastAsia="Times New Roman" w:hAnsi="Cambria" w:cs="Calibri"/>
          <w:sz w:val="24"/>
          <w:szCs w:val="24"/>
          <w:highlight w:val="yellow"/>
          <w:lang w:val="es-ES" w:eastAsia="sr-Latn-RS"/>
        </w:rPr>
        <w:t>es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lunes</w:t>
      </w:r>
    </w:p>
    <w:p w14:paraId="1314AF22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¿cuándo nos vemos?   Nos vemos </w:t>
      </w:r>
      <w:r w:rsidRPr="00AF3221">
        <w:rPr>
          <w:rFonts w:ascii="Cambria" w:eastAsia="Times New Roman" w:hAnsi="Cambria" w:cs="Calibri"/>
          <w:sz w:val="24"/>
          <w:szCs w:val="24"/>
          <w:highlight w:val="cyan"/>
          <w:lang w:val="es-ES" w:eastAsia="sr-Latn-RS"/>
        </w:rPr>
        <w:t>el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miércoles, 11 de octubre, </w:t>
      </w:r>
      <w:r w:rsidRPr="00AF3221">
        <w:rPr>
          <w:rFonts w:ascii="Cambria" w:eastAsia="Times New Roman" w:hAnsi="Cambria" w:cs="Calibri"/>
          <w:sz w:val="24"/>
          <w:szCs w:val="24"/>
          <w:highlight w:val="cyan"/>
          <w:shd w:val="clear" w:color="auto" w:fill="008080"/>
          <w:lang w:val="es-ES" w:eastAsia="sr-Latn-RS"/>
        </w:rPr>
        <w:t>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la 1.15h</w:t>
      </w:r>
    </w:p>
    <w:p w14:paraId="1B8F6426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¿Qué hora es?   Son las once y media</w:t>
      </w:r>
    </w:p>
    <w:p w14:paraId="6701D381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                               Son las doce menos veinte</w:t>
      </w:r>
    </w:p>
    <w:p w14:paraId="4C1BE390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                               Son las doce menos cuarto</w:t>
      </w:r>
    </w:p>
    <w:p w14:paraId="64F5F423" w14:textId="009D95B5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                                Es la una (y </w:t>
      </w:r>
      <w:r w:rsidR="009D2463"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cuarto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, y media…)</w:t>
      </w:r>
    </w:p>
    <w:p w14:paraId="4AA3C0F9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¿a qué hora nos vemos?     Nos vemos </w:t>
      </w:r>
      <w:r w:rsidRPr="00AF3221">
        <w:rPr>
          <w:rFonts w:ascii="Cambria" w:eastAsia="Times New Roman" w:hAnsi="Cambria" w:cs="Calibri"/>
          <w:sz w:val="24"/>
          <w:szCs w:val="24"/>
          <w:highlight w:val="cyan"/>
          <w:lang w:val="es-ES" w:eastAsia="sr-Latn-RS"/>
        </w:rPr>
        <w:t>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las cuatro</w:t>
      </w:r>
    </w:p>
    <w:p w14:paraId="072EFDA2" w14:textId="77777777" w:rsidR="00AF3221" w:rsidRPr="00AF3221" w:rsidRDefault="00AF3221" w:rsidP="006C1350">
      <w:pPr>
        <w:spacing w:after="200" w:line="276" w:lineRule="auto"/>
        <w:ind w:left="1440" w:firstLine="720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Nos vemos A las cuatro y cuarto              </w:t>
      </w:r>
    </w:p>
    <w:p w14:paraId="30C4D5EB" w14:textId="77777777" w:rsidR="00AF3221" w:rsidRPr="00AF3221" w:rsidRDefault="00AF3221" w:rsidP="006C1350">
      <w:pPr>
        <w:spacing w:after="200" w:line="276" w:lineRule="auto"/>
        <w:ind w:left="1440" w:firstLine="720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Nos vemos a las cuatro y media</w:t>
      </w:r>
    </w:p>
    <w:p w14:paraId="0A4F5657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¿Cuándo Juan regresa del trabajo?  Juan regresa del trabajo a las ocho</w:t>
      </w:r>
    </w:p>
    <w:p w14:paraId="20B00367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¿Cuándo sales para/a la Universidad?  ¿salgo para la Universidad a las nueve?</w:t>
      </w:r>
    </w:p>
    <w:p w14:paraId="1B7F37F3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7A921B39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HABER</w:t>
      </w:r>
    </w:p>
    <w:p w14:paraId="522B5184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proofErr w:type="gramStart"/>
      <w:r w:rsidRPr="00AF3221">
        <w:rPr>
          <w:rFonts w:ascii="Cambria" w:eastAsia="Times New Roman" w:hAnsi="Cambria" w:cs="Calibri"/>
          <w:sz w:val="24"/>
          <w:szCs w:val="24"/>
          <w:highlight w:val="cyan"/>
          <w:shd w:val="clear" w:color="auto" w:fill="008080"/>
          <w:lang w:val="es-ES" w:eastAsia="sr-Latn-RS"/>
        </w:rPr>
        <w:t>Hay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 un</w:t>
      </w:r>
      <w:proofErr w:type="gramEnd"/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ordenador   más ordenadores    .. there is     there are</w:t>
      </w:r>
    </w:p>
    <w:p w14:paraId="62E31FE0" w14:textId="2918A1E3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highlight w:val="cyan"/>
          <w:shd w:val="clear" w:color="auto" w:fill="008000"/>
          <w:lang w:val="es-ES" w:eastAsia="sr-Latn-RS"/>
        </w:rPr>
        <w:t>HABÍA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       un </w:t>
      </w:r>
      <w:proofErr w:type="gramStart"/>
      <w:r w:rsidR="009D2463"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ordenador   más ordenador</w:t>
      </w:r>
      <w:r w:rsidR="009D2463">
        <w:rPr>
          <w:rFonts w:ascii="Cambria" w:eastAsia="Times New Roman" w:hAnsi="Cambria" w:cs="Calibri"/>
          <w:sz w:val="24"/>
          <w:szCs w:val="24"/>
          <w:lang w:val="es-ES" w:eastAsia="sr-Latn-RS"/>
        </w:rPr>
        <w:t>es</w:t>
      </w:r>
      <w:proofErr w:type="gramEnd"/>
    </w:p>
    <w:p w14:paraId="3E4AB5EF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01357D4C" w14:textId="77777777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</w:p>
    <w:p w14:paraId="3A9F30DD" w14:textId="77777777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</w:p>
    <w:p w14:paraId="29077C0F" w14:textId="77777777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</w:p>
    <w:p w14:paraId="6E1B2089" w14:textId="77777777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</w:p>
    <w:p w14:paraId="491FDB2C" w14:textId="77777777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</w:p>
    <w:p w14:paraId="4D738BCC" w14:textId="5BF7637F" w:rsidR="00AF3221" w:rsidRPr="00AF3221" w:rsidRDefault="009D2463" w:rsidP="006C1350">
      <w:pPr>
        <w:spacing w:after="200" w:line="276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sr-Latn-RS" w:eastAsia="sr-Latn-RS"/>
        </w:rPr>
      </w:pPr>
      <w:r w:rsidRPr="009D2463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lastRenderedPageBreak/>
        <w:t>LOS TIEMPOS DEL PASADO</w:t>
      </w:r>
    </w:p>
    <w:p w14:paraId="64C6DF8F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b/>
          <w:bCs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t>PRETÉRITO PERFECTO</w:t>
      </w:r>
    </w:p>
    <w:p w14:paraId="3C7B519B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b/>
          <w:bCs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t>INDEFINIDO</w:t>
      </w:r>
    </w:p>
    <w:p w14:paraId="61F68D49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t>IMPERFECTO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  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FFFF00"/>
          <w:lang w:val="es-ES" w:eastAsia="sr-Latn-RS"/>
        </w:rPr>
        <w:t>Ayer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  <w:r w:rsidRPr="00AF3221">
        <w:rPr>
          <w:rFonts w:ascii="Cambria" w:eastAsia="Times New Roman" w:hAnsi="Cambria" w:cs="Calibri"/>
          <w:sz w:val="24"/>
          <w:szCs w:val="24"/>
          <w:highlight w:val="cyan"/>
          <w:shd w:val="clear" w:color="auto" w:fill="008080"/>
          <w:lang w:val="es-ES" w:eastAsia="sr-Latn-RS"/>
        </w:rPr>
        <w:t>encontré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a María en la calle. </w:t>
      </w:r>
      <w:r w:rsidRPr="00AF3221">
        <w:rPr>
          <w:rFonts w:ascii="Cambria" w:eastAsia="Times New Roman" w:hAnsi="Cambria" w:cs="Calibri"/>
          <w:sz w:val="24"/>
          <w:szCs w:val="24"/>
          <w:highlight w:val="cyan"/>
          <w:shd w:val="clear" w:color="auto" w:fill="008080"/>
          <w:lang w:val="es-ES" w:eastAsia="sr-Latn-RS"/>
        </w:rPr>
        <w:t>Estaba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nerviosa y </w:t>
      </w:r>
      <w:r w:rsidRPr="00AF3221">
        <w:rPr>
          <w:rFonts w:ascii="Cambria" w:eastAsia="Times New Roman" w:hAnsi="Cambria" w:cs="Calibri"/>
          <w:sz w:val="24"/>
          <w:szCs w:val="24"/>
          <w:highlight w:val="cyan"/>
          <w:shd w:val="clear" w:color="auto" w:fill="008080"/>
          <w:lang w:val="es-ES" w:eastAsia="sr-Latn-RS"/>
        </w:rPr>
        <w:t>tenía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mucha prisa                  </w:t>
      </w:r>
    </w:p>
    <w:p w14:paraId="4A970B87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                              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FFFF00"/>
          <w:lang w:val="es-ES" w:eastAsia="sr-Latn-RS"/>
        </w:rPr>
        <w:t>Hoy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  <w:r w:rsidRPr="00AF3221">
        <w:rPr>
          <w:rFonts w:ascii="Cambria" w:eastAsia="Times New Roman" w:hAnsi="Cambria" w:cs="Calibri"/>
          <w:sz w:val="24"/>
          <w:szCs w:val="24"/>
          <w:highlight w:val="cyan"/>
          <w:shd w:val="clear" w:color="auto" w:fill="008080"/>
          <w:lang w:val="es-ES" w:eastAsia="sr-Latn-RS"/>
        </w:rPr>
        <w:t>he encontrado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a María en la calle. </w:t>
      </w:r>
      <w:r w:rsidRPr="00AF3221">
        <w:rPr>
          <w:rFonts w:ascii="Cambria" w:eastAsia="Times New Roman" w:hAnsi="Cambria" w:cs="Calibri"/>
          <w:sz w:val="24"/>
          <w:szCs w:val="24"/>
          <w:highlight w:val="cyan"/>
          <w:shd w:val="clear" w:color="auto" w:fill="008080"/>
          <w:lang w:val="es-ES" w:eastAsia="sr-Latn-RS"/>
        </w:rPr>
        <w:t>Estaba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nerviosa y </w:t>
      </w:r>
      <w:r w:rsidRPr="00AF3221">
        <w:rPr>
          <w:rFonts w:ascii="Cambria" w:eastAsia="Times New Roman" w:hAnsi="Cambria" w:cs="Calibri"/>
          <w:sz w:val="24"/>
          <w:szCs w:val="24"/>
          <w:highlight w:val="cyan"/>
          <w:shd w:val="clear" w:color="auto" w:fill="008080"/>
          <w:lang w:val="es-ES" w:eastAsia="sr-Latn-RS"/>
        </w:rPr>
        <w:t>tenía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mucha prisa</w:t>
      </w:r>
    </w:p>
    <w:p w14:paraId="1FA20400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25803231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Manolo juega al fútbol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el sábado</w:t>
      </w:r>
    </w:p>
    <w:p w14:paraId="42125280" w14:textId="7F2C7650" w:rsid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Manolo juega al fútbol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los sábados</w:t>
      </w:r>
    </w:p>
    <w:p w14:paraId="67C3E54E" w14:textId="77777777" w:rsidR="009D2463" w:rsidRPr="00AF3221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</w:p>
    <w:p w14:paraId="67ABDE8D" w14:textId="6F35D4AA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sz w:val="24"/>
          <w:szCs w:val="24"/>
          <w:lang w:val="es-ES" w:eastAsia="sr-Latn-RS"/>
        </w:rPr>
        <w:t>TRANSFORMA EL PRESENTE AL PASADO:</w:t>
      </w:r>
    </w:p>
    <w:p w14:paraId="53F3C407" w14:textId="3CB0DA1A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proofErr w:type="gramStart"/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Luis  juega</w:t>
      </w:r>
      <w:proofErr w:type="gramEnd"/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al fútbol el sábado     →   Luis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jugó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al fútbol el sábado</w:t>
      </w:r>
    </w:p>
    <w:p w14:paraId="49B41DFA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Luis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juega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al fútbol los sábados por la tarde   →   Luis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jugaba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al fútbol los sábados por la tarde  </w:t>
      </w:r>
    </w:p>
    <w:p w14:paraId="1DEEED11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72097891" w14:textId="6408F332" w:rsidR="00AF3221" w:rsidRPr="00AF3221" w:rsidRDefault="009D2463" w:rsidP="006C1350">
      <w:pPr>
        <w:spacing w:after="200" w:line="276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sr-Latn-RS" w:eastAsia="sr-Latn-RS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t xml:space="preserve">PASADO: </w:t>
      </w:r>
      <w:r w:rsidRPr="009D2463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t>EL INDEFINIDO</w:t>
      </w:r>
    </w:p>
    <w:p w14:paraId="7063593F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2E63A86B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b/>
          <w:bCs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t>ESTUDIAR  </w:t>
      </w:r>
    </w:p>
    <w:p w14:paraId="4040E551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Estudié                                                 estudiamos</w:t>
      </w:r>
    </w:p>
    <w:p w14:paraId="14AA231A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Estudiaste                                           estudiasteis</w:t>
      </w:r>
    </w:p>
    <w:p w14:paraId="5E116BA5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Estudió                                                 estudiaron</w:t>
      </w:r>
    </w:p>
    <w:p w14:paraId="5D5B728E" w14:textId="52EF5510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t>CAMINAR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                           CAMINÓ</w:t>
      </w:r>
      <w:r w:rsidR="009D2463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#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 CAMINO </w:t>
      </w:r>
      <w:proofErr w:type="gramStart"/>
      <w:r w:rsidR="009D2463">
        <w:rPr>
          <w:rFonts w:ascii="Cambria" w:eastAsia="Times New Roman" w:hAnsi="Cambria" w:cs="Calibri"/>
          <w:sz w:val="24"/>
          <w:szCs w:val="24"/>
          <w:lang w:val="es-ES" w:eastAsia="sr-Latn-RS"/>
        </w:rPr>
        <w:t>#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 el</w:t>
      </w:r>
      <w:proofErr w:type="gramEnd"/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camino</w:t>
      </w:r>
    </w:p>
    <w:p w14:paraId="184694B8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591D974E" w14:textId="77777777" w:rsidR="006C1350" w:rsidRDefault="006C1350" w:rsidP="006C1350">
      <w:pPr>
        <w:spacing w:after="200" w:line="276" w:lineRule="auto"/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</w:pPr>
    </w:p>
    <w:p w14:paraId="14D0B740" w14:textId="77777777" w:rsidR="006C1350" w:rsidRDefault="006C1350" w:rsidP="006C1350">
      <w:pPr>
        <w:spacing w:after="200" w:line="276" w:lineRule="auto"/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</w:pPr>
    </w:p>
    <w:p w14:paraId="66C4163B" w14:textId="5F427D60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b/>
          <w:bCs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lastRenderedPageBreak/>
        <w:t>ESCRIBIR</w:t>
      </w:r>
    </w:p>
    <w:p w14:paraId="0B95C8E7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Escribí                                   escribimos</w:t>
      </w:r>
    </w:p>
    <w:p w14:paraId="0C48F5E0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Escribiste                            escribisteis</w:t>
      </w:r>
    </w:p>
    <w:p w14:paraId="68370CE7" w14:textId="3ECE10C3" w:rsidR="009D2463" w:rsidRPr="009D2463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Escribió                               escribieron</w:t>
      </w:r>
      <w:r w:rsidR="009D2463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</w:t>
      </w:r>
    </w:p>
    <w:p w14:paraId="27AD7D51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6AE1C008" w14:textId="77777777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</w:pPr>
    </w:p>
    <w:p w14:paraId="5CA0DAD2" w14:textId="2D705DB6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</w:pPr>
      <w:r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SER/ IR:</w:t>
      </w:r>
    </w:p>
    <w:p w14:paraId="22AE0756" w14:textId="77777777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  <w:sectPr w:rsidR="009D24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45BCF4" w14:textId="77777777" w:rsidR="009D2463" w:rsidRP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  <w:r w:rsidRPr="009D2463">
        <w:rPr>
          <w:rFonts w:ascii="Cambria" w:eastAsia="Times New Roman" w:hAnsi="Cambria" w:cs="Calibri"/>
          <w:sz w:val="24"/>
          <w:szCs w:val="24"/>
          <w:lang w:val="es-ES" w:eastAsia="sr-Latn-RS"/>
        </w:rPr>
        <w:t>fui</w:t>
      </w:r>
    </w:p>
    <w:p w14:paraId="526E8793" w14:textId="77777777" w:rsidR="009D2463" w:rsidRP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  <w:r w:rsidRPr="009D2463">
        <w:rPr>
          <w:rFonts w:ascii="Cambria" w:eastAsia="Times New Roman" w:hAnsi="Cambria" w:cs="Calibri"/>
          <w:sz w:val="24"/>
          <w:szCs w:val="24"/>
          <w:lang w:val="es-ES" w:eastAsia="sr-Latn-RS"/>
        </w:rPr>
        <w:t>fuiste</w:t>
      </w:r>
    </w:p>
    <w:p w14:paraId="7553EF4F" w14:textId="77777777" w:rsidR="009D2463" w:rsidRP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  <w:r w:rsidRPr="009D2463">
        <w:rPr>
          <w:rFonts w:ascii="Cambria" w:eastAsia="Times New Roman" w:hAnsi="Cambria" w:cs="Calibri"/>
          <w:sz w:val="24"/>
          <w:szCs w:val="24"/>
          <w:lang w:val="es-ES" w:eastAsia="sr-Latn-RS"/>
        </w:rPr>
        <w:t>fue</w:t>
      </w:r>
    </w:p>
    <w:p w14:paraId="3010B2E5" w14:textId="77777777" w:rsidR="009D2463" w:rsidRP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  <w:r w:rsidRPr="009D2463">
        <w:rPr>
          <w:rFonts w:ascii="Cambria" w:eastAsia="Times New Roman" w:hAnsi="Cambria" w:cs="Calibri"/>
          <w:sz w:val="24"/>
          <w:szCs w:val="24"/>
          <w:lang w:val="es-ES" w:eastAsia="sr-Latn-RS"/>
        </w:rPr>
        <w:t>fuimos</w:t>
      </w:r>
    </w:p>
    <w:p w14:paraId="0BABC526" w14:textId="77777777" w:rsidR="009D2463" w:rsidRP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  <w:r w:rsidRPr="009D2463">
        <w:rPr>
          <w:rFonts w:ascii="Cambria" w:eastAsia="Times New Roman" w:hAnsi="Cambria" w:cs="Calibri"/>
          <w:sz w:val="24"/>
          <w:szCs w:val="24"/>
          <w:lang w:val="es-ES" w:eastAsia="sr-Latn-RS"/>
        </w:rPr>
        <w:t>fuisteis</w:t>
      </w:r>
    </w:p>
    <w:p w14:paraId="57B700FE" w14:textId="77777777" w:rsidR="009D2463" w:rsidRP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es-ES" w:eastAsia="sr-Latn-RS"/>
        </w:rPr>
      </w:pPr>
      <w:r w:rsidRPr="009D2463">
        <w:rPr>
          <w:rFonts w:ascii="Cambria" w:eastAsia="Times New Roman" w:hAnsi="Cambria" w:cs="Calibri"/>
          <w:sz w:val="24"/>
          <w:szCs w:val="24"/>
          <w:lang w:val="es-ES" w:eastAsia="sr-Latn-RS"/>
        </w:rPr>
        <w:t>fueron</w:t>
      </w:r>
    </w:p>
    <w:p w14:paraId="095C39C6" w14:textId="77777777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sectPr w:rsidR="009D2463" w:rsidSect="009D24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C7E80F" w14:textId="77777777" w:rsidR="009D2463" w:rsidRDefault="009D2463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</w:pPr>
    </w:p>
    <w:p w14:paraId="45AD490B" w14:textId="7190D74F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Fue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un día maravilloso        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00FF00"/>
          <w:lang w:val="es-ES" w:eastAsia="sr-Latn-RS"/>
        </w:rPr>
        <w:t>fue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a la cafetería</w:t>
      </w:r>
    </w:p>
    <w:p w14:paraId="23D802D0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30F0BAE8" w14:textId="71253BDC" w:rsidR="00AF3221" w:rsidRPr="00AF3221" w:rsidRDefault="009D2463" w:rsidP="006C1350">
      <w:pPr>
        <w:spacing w:after="200" w:line="276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sr-Latn-RS" w:eastAsia="sr-Latn-RS"/>
        </w:rPr>
      </w:pPr>
      <w:r w:rsidRPr="009D2463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t>PASADO: EL IMPERFECTO</w:t>
      </w:r>
    </w:p>
    <w:p w14:paraId="1E3F2BDA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78820E4D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Juan es el hermano de mi amiga. </w:t>
      </w:r>
      <w:r w:rsidRPr="00AF3221">
        <w:rPr>
          <w:rFonts w:ascii="Cambria" w:eastAsia="Times New Roman" w:hAnsi="Cambria" w:cs="Calibri"/>
          <w:sz w:val="24"/>
          <w:szCs w:val="24"/>
          <w:highlight w:val="green"/>
          <w:shd w:val="clear" w:color="auto" w:fill="008000"/>
          <w:lang w:val="es-ES" w:eastAsia="sr-Latn-RS"/>
        </w:rPr>
        <w:t>Lleva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gafas negras y </w:t>
      </w:r>
      <w:r w:rsidRPr="00AF3221">
        <w:rPr>
          <w:rFonts w:ascii="Cambria" w:eastAsia="Times New Roman" w:hAnsi="Cambria" w:cs="Calibri"/>
          <w:sz w:val="24"/>
          <w:szCs w:val="24"/>
          <w:highlight w:val="green"/>
          <w:shd w:val="clear" w:color="auto" w:fill="008000"/>
          <w:lang w:val="es-ES" w:eastAsia="sr-Latn-RS"/>
        </w:rPr>
        <w:t>tiene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el pelo rizado ( ≠ liso).</w:t>
      </w:r>
    </w:p>
    <w:p w14:paraId="306BA472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highlight w:val="green"/>
          <w:shd w:val="clear" w:color="auto" w:fill="008000"/>
          <w:lang w:val="es-ES" w:eastAsia="sr-Latn-RS"/>
        </w:rPr>
        <w:t xml:space="preserve">Trabaja </w:t>
      </w:r>
      <w:proofErr w:type="gramStart"/>
      <w:r w:rsidRPr="00AF3221">
        <w:rPr>
          <w:rFonts w:ascii="Cambria" w:eastAsia="Times New Roman" w:hAnsi="Cambria" w:cs="Calibri"/>
          <w:sz w:val="24"/>
          <w:szCs w:val="24"/>
          <w:highlight w:val="green"/>
          <w:shd w:val="clear" w:color="auto" w:fill="008000"/>
          <w:lang w:val="es-ES" w:eastAsia="sr-Latn-RS"/>
        </w:rPr>
        <w:t>de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 /</w:t>
      </w:r>
      <w:proofErr w:type="gramEnd"/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  <w:r w:rsidRPr="00AF3221">
        <w:rPr>
          <w:rFonts w:ascii="Cambria" w:eastAsia="Times New Roman" w:hAnsi="Cambria" w:cs="Calibri"/>
          <w:sz w:val="24"/>
          <w:szCs w:val="24"/>
          <w:highlight w:val="green"/>
          <w:shd w:val="clear" w:color="auto" w:fill="008000"/>
          <w:lang w:val="es-ES" w:eastAsia="sr-Latn-RS"/>
        </w:rPr>
        <w:t>como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 camarero en un restaurante   ≠   </w:t>
      </w:r>
      <w:r w:rsidRPr="00AF3221">
        <w:rPr>
          <w:rFonts w:ascii="Cambria" w:eastAsia="Times New Roman" w:hAnsi="Cambria" w:cs="Calibri"/>
          <w:sz w:val="24"/>
          <w:szCs w:val="24"/>
          <w:highlight w:val="green"/>
          <w:shd w:val="clear" w:color="auto" w:fill="008000"/>
          <w:lang w:val="es-ES" w:eastAsia="sr-Latn-RS"/>
        </w:rPr>
        <w:t>es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camarero</w:t>
      </w:r>
    </w:p>
    <w:p w14:paraId="2C9088A6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3FD71CF9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Todas </w:t>
      </w:r>
      <w:r w:rsidRPr="00AF3221">
        <w:rPr>
          <w:rFonts w:ascii="Cambria" w:eastAsia="Times New Roman" w:hAnsi="Cambria" w:cs="Calibri"/>
          <w:sz w:val="24"/>
          <w:szCs w:val="24"/>
          <w:shd w:val="clear" w:color="auto" w:fill="FFFF00"/>
          <w:lang w:val="es-ES" w:eastAsia="sr-Latn-RS"/>
        </w:rPr>
        <w:t>las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mañanas =    cada mañana</w:t>
      </w:r>
    </w:p>
    <w:p w14:paraId="3A7F600A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Cada noche    todas las noches</w:t>
      </w:r>
    </w:p>
    <w:p w14:paraId="43942278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Cada día       todos los días</w:t>
      </w:r>
    </w:p>
    <w:p w14:paraId="24FB3055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3AE48EF9" w14:textId="77777777" w:rsidR="006C1350" w:rsidRDefault="006C1350" w:rsidP="006C1350">
      <w:pPr>
        <w:spacing w:after="200" w:line="276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</w:pPr>
    </w:p>
    <w:p w14:paraId="5ABD1672" w14:textId="77777777" w:rsidR="006C1350" w:rsidRDefault="006C1350" w:rsidP="006C1350">
      <w:pPr>
        <w:spacing w:after="200" w:line="276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</w:pPr>
    </w:p>
    <w:p w14:paraId="27E56B22" w14:textId="77777777" w:rsidR="006C1350" w:rsidRDefault="006C1350" w:rsidP="006C1350">
      <w:pPr>
        <w:spacing w:after="200" w:line="276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</w:pPr>
    </w:p>
    <w:p w14:paraId="537A0571" w14:textId="2312EB9B" w:rsidR="00AF3221" w:rsidRPr="00AF3221" w:rsidRDefault="00AF3221" w:rsidP="006C1350">
      <w:pPr>
        <w:spacing w:after="200" w:line="276" w:lineRule="auto"/>
        <w:jc w:val="center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b/>
          <w:bCs/>
          <w:sz w:val="24"/>
          <w:szCs w:val="24"/>
          <w:lang w:val="es-ES" w:eastAsia="sr-Latn-RS"/>
        </w:rPr>
        <w:lastRenderedPageBreak/>
        <w:t>Dictado</w:t>
      </w:r>
    </w:p>
    <w:p w14:paraId="0B2FB4B8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Dictation «Federico Garcia Lorca»</w:t>
      </w:r>
    </w:p>
    <w:p w14:paraId="4034A334" w14:textId="77777777" w:rsidR="00AF3221" w:rsidRPr="00AF3221" w:rsidRDefault="00000000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hyperlink r:id="rId4" w:tgtFrame="_blank" w:history="1">
        <w:r w:rsidR="00AF3221" w:rsidRPr="00AF3221">
          <w:rPr>
            <w:rFonts w:ascii="Cambria" w:eastAsia="Times New Roman" w:hAnsi="Cambria" w:cs="Calibri"/>
            <w:color w:val="0000FF"/>
            <w:sz w:val="24"/>
            <w:szCs w:val="24"/>
            <w:u w:val="single"/>
            <w:lang w:val="es-ES" w:eastAsia="sr-Latn-RS"/>
          </w:rPr>
          <w:t>https://www.dictando.com/dictado/federico-garcia-lorca-dictado-espanol-a2/</w:t>
        </w:r>
      </w:hyperlink>
    </w:p>
    <w:p w14:paraId="3E65C9BF" w14:textId="77777777" w:rsidR="00AF3221" w:rsidRPr="00AF3221" w:rsidRDefault="00AF3221" w:rsidP="006C1350">
      <w:pPr>
        <w:spacing w:after="200" w:line="276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 </w:t>
      </w:r>
    </w:p>
    <w:p w14:paraId="32FB06CF" w14:textId="69B2CE42" w:rsidR="00AF3221" w:rsidRPr="00AF3221" w:rsidRDefault="00AF3221" w:rsidP="006C1350">
      <w:pPr>
        <w:spacing w:after="0" w:line="276" w:lineRule="auto"/>
        <w:jc w:val="both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Federico García Lorca fue un poeta y dramaturgo andaluz, nació en 1898</w:t>
      </w:r>
      <w:r w:rsidR="009D2463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cerca de Granada y estudió en Madrid junto a personalidades como</w:t>
      </w:r>
      <w:r w:rsidR="009D2463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Salvador Dalí o Luís Buñuel. Viajó a Nueva York dónde se inspiró</w:t>
      </w:r>
      <w:r w:rsidR="009D2463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para sus poesías. Fue un autor referente de la cultura española</w:t>
      </w:r>
    </w:p>
    <w:p w14:paraId="4F004870" w14:textId="09E16672" w:rsidR="00AF3221" w:rsidRPr="00AF3221" w:rsidRDefault="00AF3221" w:rsidP="006C1350">
      <w:pPr>
        <w:spacing w:after="0" w:line="276" w:lineRule="auto"/>
        <w:jc w:val="both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en la Segunda República. Aunque tuvo posibilidades de exiliarse,</w:t>
      </w:r>
      <w:r w:rsidR="009D2463">
        <w:rPr>
          <w:rFonts w:ascii="Cambria" w:eastAsia="Times New Roman" w:hAnsi="Cambria" w:cs="Calibri"/>
          <w:sz w:val="24"/>
          <w:szCs w:val="24"/>
          <w:lang w:val="es-ES" w:eastAsia="sr-Latn-RS"/>
        </w:rPr>
        <w:t xml:space="preserve"> </w:t>
      </w:r>
      <w:r w:rsidRPr="00AF3221">
        <w:rPr>
          <w:rFonts w:ascii="Cambria" w:eastAsia="Times New Roman" w:hAnsi="Cambria" w:cs="Calibri"/>
          <w:sz w:val="24"/>
          <w:szCs w:val="24"/>
          <w:lang w:val="es-ES" w:eastAsia="sr-Latn-RS"/>
        </w:rPr>
        <w:t>fue fusilado durante el primer mes de la Guerra Civil.</w:t>
      </w:r>
    </w:p>
    <w:p w14:paraId="58E7CB33" w14:textId="77777777" w:rsidR="00AF3221" w:rsidRPr="00AF3221" w:rsidRDefault="00AF3221" w:rsidP="006C1350">
      <w:pPr>
        <w:spacing w:after="0" w:line="276" w:lineRule="auto"/>
        <w:rPr>
          <w:rFonts w:ascii="Cambria" w:eastAsia="Times New Roman" w:hAnsi="Cambria" w:cs="Arial"/>
          <w:sz w:val="24"/>
          <w:szCs w:val="24"/>
          <w:lang w:val="sr-Latn-RS" w:eastAsia="sr-Latn-RS"/>
        </w:rPr>
      </w:pPr>
    </w:p>
    <w:p w14:paraId="47A4D0D4" w14:textId="2C200E3D" w:rsidR="0085648E" w:rsidRDefault="0085648E" w:rsidP="006C1350">
      <w:pPr>
        <w:spacing w:line="276" w:lineRule="auto"/>
        <w:rPr>
          <w:rFonts w:ascii="Cambria" w:hAnsi="Cambria"/>
          <w:sz w:val="24"/>
          <w:szCs w:val="24"/>
          <w:lang w:val="sr-Latn-RS"/>
        </w:rPr>
      </w:pPr>
    </w:p>
    <w:p w14:paraId="64CEF99F" w14:textId="734B4331" w:rsidR="009D2463" w:rsidRDefault="009D2463" w:rsidP="006C1350">
      <w:pPr>
        <w:spacing w:line="276" w:lineRule="auto"/>
        <w:rPr>
          <w:rFonts w:ascii="Cambria" w:hAnsi="Cambria"/>
          <w:sz w:val="24"/>
          <w:szCs w:val="24"/>
          <w:lang w:val="sr-Latn-RS"/>
        </w:rPr>
      </w:pPr>
    </w:p>
    <w:p w14:paraId="295DA75D" w14:textId="08EA584E" w:rsidR="009D2463" w:rsidRDefault="009D2463" w:rsidP="006C1350">
      <w:pPr>
        <w:spacing w:line="276" w:lineRule="auto"/>
        <w:rPr>
          <w:rFonts w:ascii="Cambria" w:hAnsi="Cambria"/>
          <w:sz w:val="24"/>
          <w:szCs w:val="24"/>
          <w:lang w:val="sr-Latn-RS"/>
        </w:rPr>
      </w:pPr>
    </w:p>
    <w:p w14:paraId="214A60AF" w14:textId="032F33A7" w:rsidR="009D2463" w:rsidRPr="006C1350" w:rsidRDefault="009D2463" w:rsidP="006C1350">
      <w:pPr>
        <w:spacing w:line="276" w:lineRule="auto"/>
        <w:rPr>
          <w:rFonts w:ascii="Cambria" w:hAnsi="Cambria"/>
          <w:b/>
          <w:bCs/>
          <w:sz w:val="24"/>
          <w:szCs w:val="24"/>
          <w:lang w:val="sr-Latn-RS"/>
        </w:rPr>
      </w:pPr>
      <w:r w:rsidRPr="006C1350">
        <w:rPr>
          <w:rFonts w:ascii="Cambria" w:hAnsi="Cambria"/>
          <w:b/>
          <w:bCs/>
          <w:sz w:val="24"/>
          <w:szCs w:val="24"/>
          <w:lang w:val="sr-Latn-RS"/>
        </w:rPr>
        <w:t>2B</w:t>
      </w:r>
    </w:p>
    <w:p w14:paraId="04C9D3A5" w14:textId="274BB851" w:rsidR="009D2463" w:rsidRDefault="006C1350" w:rsidP="006C1350">
      <w:pPr>
        <w:shd w:val="clear" w:color="auto" w:fill="FFFFFF"/>
        <w:spacing w:after="200" w:line="276" w:lineRule="auto"/>
        <w:jc w:val="center"/>
        <w:rPr>
          <w:rFonts w:ascii="Cambria" w:eastAsia="Times New Roman" w:hAnsi="Cambria" w:cs="Calibri"/>
          <w:b/>
          <w:bCs/>
          <w:color w:val="222222"/>
          <w:lang w:val="es-ES" w:eastAsia="sr-Latn-RS"/>
        </w:rPr>
      </w:pP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PASADO: El </w:t>
      </w:r>
      <w:r w:rsidR="009D2463" w:rsidRPr="009D2463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Pluscuamperfecto</w:t>
      </w:r>
    </w:p>
    <w:p w14:paraId="1EEAC169" w14:textId="77777777" w:rsidR="006C1350" w:rsidRPr="009D2463" w:rsidRDefault="006C1350" w:rsidP="006C1350">
      <w:pPr>
        <w:shd w:val="clear" w:color="auto" w:fill="FFFFFF"/>
        <w:spacing w:after="200" w:line="276" w:lineRule="auto"/>
        <w:jc w:val="center"/>
        <w:rPr>
          <w:rFonts w:ascii="Cambria" w:eastAsia="Times New Roman" w:hAnsi="Cambria" w:cs="Calibri"/>
          <w:color w:val="222222"/>
          <w:lang w:val="sr-Latn-RS" w:eastAsia="sr-Latn-RS"/>
        </w:rPr>
      </w:pPr>
    </w:p>
    <w:p w14:paraId="4DC906A1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Cuando </w:t>
      </w:r>
      <w:r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llamé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a Juan, él ya se </w:t>
      </w:r>
      <w:r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había dormido</w:t>
      </w:r>
    </w:p>
    <w:p w14:paraId="34103657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               2                                                              1</w:t>
      </w:r>
    </w:p>
    <w:p w14:paraId="6D017800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Cuando llamé a Juan,</w:t>
      </w:r>
    </w:p>
    <w:p w14:paraId="6C659461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Juan ya se </w:t>
      </w:r>
      <w:r w:rsidRPr="009D2463">
        <w:rPr>
          <w:rFonts w:ascii="Cambria" w:eastAsia="Times New Roman" w:hAnsi="Cambria" w:cs="Calibri"/>
          <w:color w:val="222222"/>
          <w:highlight w:val="yellow"/>
          <w:lang w:val="es-ES" w:eastAsia="sr-Latn-RS"/>
        </w:rPr>
        <w:t>había dormido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, cuando lo </w:t>
      </w:r>
      <w:r w:rsidRPr="009D2463">
        <w:rPr>
          <w:rFonts w:ascii="Cambria" w:eastAsia="Times New Roman" w:hAnsi="Cambria" w:cs="Calibri"/>
          <w:color w:val="222222"/>
          <w:highlight w:val="yellow"/>
          <w:lang w:val="es-ES" w:eastAsia="sr-Latn-RS"/>
        </w:rPr>
        <w:t>llamé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anoche</w:t>
      </w:r>
    </w:p>
    <w:p w14:paraId="0FFA3B29" w14:textId="55490CC4" w:rsidR="009D2463" w:rsidRPr="009D2463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6C1350">
        <w:rPr>
          <w:rFonts w:ascii="Cambria" w:eastAsia="Times New Roman" w:hAnsi="Cambria" w:cs="Calibri"/>
          <w:color w:val="222222"/>
          <w:lang w:val="es-ES" w:eastAsia="sr-Latn-RS"/>
        </w:rPr>
        <w:t xml:space="preserve">                          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1</w:t>
      </w:r>
      <w:r w:rsidR="009D2463" w:rsidRPr="009D2463">
        <w:rPr>
          <w:rFonts w:ascii="Cambria" w:eastAsia="Times New Roman" w:hAnsi="Cambria" w:cs="Times New Roman"/>
          <w:color w:val="222222"/>
          <w:sz w:val="14"/>
          <w:szCs w:val="14"/>
          <w:lang w:val="es-ES" w:eastAsia="sr-Latn-RS"/>
        </w:rPr>
        <w:t>                                                                     </w:t>
      </w:r>
      <w:r w:rsidRPr="006C1350">
        <w:rPr>
          <w:rFonts w:ascii="Cambria" w:eastAsia="Times New Roman" w:hAnsi="Cambria" w:cs="Times New Roman"/>
          <w:color w:val="222222"/>
          <w:sz w:val="14"/>
          <w:szCs w:val="14"/>
          <w:lang w:val="es-ES" w:eastAsia="sr-Latn-RS"/>
        </w:rPr>
        <w:t xml:space="preserve">         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2</w:t>
      </w:r>
    </w:p>
    <w:p w14:paraId="0DBC595B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0DBCBA26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Cuando llamé a Juan, él ya se había acostado</w:t>
      </w:r>
    </w:p>
    <w:p w14:paraId="1C3DFF3A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Dormir, </w:t>
      </w:r>
      <w:proofErr w:type="gramStart"/>
      <w:r w:rsidRPr="009D2463">
        <w:rPr>
          <w:rFonts w:ascii="Cambria" w:eastAsia="Times New Roman" w:hAnsi="Cambria" w:cs="Calibri"/>
          <w:color w:val="222222"/>
          <w:lang w:val="es-ES" w:eastAsia="sr-Latn-RS"/>
        </w:rPr>
        <w:t>dormirse ,</w:t>
      </w:r>
      <w:proofErr w:type="gramEnd"/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acostarse </w:t>
      </w:r>
    </w:p>
    <w:p w14:paraId="4681963D" w14:textId="77777777" w:rsidR="006C1350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</w:pPr>
    </w:p>
    <w:p w14:paraId="27DBD66E" w14:textId="77777777" w:rsidR="006C1350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</w:pPr>
    </w:p>
    <w:p w14:paraId="11E7F2B3" w14:textId="77777777" w:rsidR="006C1350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</w:pPr>
    </w:p>
    <w:p w14:paraId="32BF042C" w14:textId="77777777" w:rsidR="006C1350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</w:pPr>
    </w:p>
    <w:p w14:paraId="2C69B2EA" w14:textId="56726A56" w:rsidR="006C1350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</w:pPr>
      <w:r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  <w:lastRenderedPageBreak/>
        <w:t>REVISIÓN DE LOS TIEMPOS VERBALES:</w:t>
      </w:r>
    </w:p>
    <w:p w14:paraId="4F63C1B4" w14:textId="04CA3690" w:rsidR="006C1350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</w:pPr>
      <w:r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  <w:t>PRESENTE, PRET.PERFECTO, IMPERFECTO, INDEFINIDO, PLUSCUAMPERFECTO</w:t>
      </w:r>
    </w:p>
    <w:p w14:paraId="3332DE71" w14:textId="77777777" w:rsidR="006C1350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</w:pPr>
    </w:p>
    <w:p w14:paraId="16DACF9E" w14:textId="7E663CAE" w:rsidR="006C1350" w:rsidRPr="006C1350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u w:val="single"/>
          <w:lang w:val="es-ES" w:eastAsia="sr-Latn-RS"/>
        </w:rPr>
      </w:pPr>
      <w:r w:rsidRPr="009D2463"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  <w:t>PRESENTE</w:t>
      </w:r>
      <w:r w:rsidRPr="009D2463">
        <w:rPr>
          <w:rFonts w:ascii="Cambria" w:eastAsia="Times New Roman" w:hAnsi="Cambria" w:cs="Calibri"/>
          <w:color w:val="222222"/>
          <w:u w:val="single"/>
          <w:lang w:val="es-ES" w:eastAsia="sr-Latn-RS"/>
        </w:rPr>
        <w:t xml:space="preserve"> </w:t>
      </w:r>
    </w:p>
    <w:p w14:paraId="1175091F" w14:textId="4BA94FA4" w:rsidR="009D2463" w:rsidRPr="009D2463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A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costar</w:t>
      </w:r>
      <w:r w:rsidR="009D2463"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se</w:t>
      </w:r>
      <w:r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 xml:space="preserve">: 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  </w:t>
      </w:r>
      <w:r w:rsidR="009D2463"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me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 acuesto, </w:t>
      </w:r>
      <w:r w:rsidR="009D2463"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te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 acuestas, </w:t>
      </w:r>
      <w:r w:rsidR="009D2463"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se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 acuesta, nos acostamos, os acostáis, se acuestan</w:t>
      </w:r>
    </w:p>
    <w:p w14:paraId="51EBB4D1" w14:textId="5BDB14ED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  <w:t>PRET.PERFECTO</w:t>
      </w:r>
      <w:r w:rsidR="006C1350">
        <w:rPr>
          <w:rFonts w:ascii="Cambria" w:eastAsia="Times New Roman" w:hAnsi="Cambria" w:cs="Calibri"/>
          <w:color w:val="222222"/>
          <w:lang w:val="es-ES" w:eastAsia="sr-Latn-RS"/>
        </w:rPr>
        <w:t xml:space="preserve">: 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 me he </w:t>
      </w:r>
      <w:r w:rsidRPr="009D2463">
        <w:rPr>
          <w:rFonts w:ascii="Cambria" w:eastAsia="Times New Roman" w:hAnsi="Cambria" w:cs="Calibri"/>
          <w:color w:val="FF0000"/>
          <w:lang w:val="es-ES" w:eastAsia="sr-Latn-RS"/>
        </w:rPr>
        <w:t>acostado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, te has </w:t>
      </w:r>
      <w:r w:rsidRPr="009D2463">
        <w:rPr>
          <w:rFonts w:ascii="Cambria" w:eastAsia="Times New Roman" w:hAnsi="Cambria" w:cs="Calibri"/>
          <w:color w:val="FF0000"/>
          <w:lang w:val="es-ES" w:eastAsia="sr-Latn-RS"/>
        </w:rPr>
        <w:t>acostado, 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se ha </w:t>
      </w:r>
      <w:r w:rsidRPr="009D2463">
        <w:rPr>
          <w:rFonts w:ascii="Cambria" w:eastAsia="Times New Roman" w:hAnsi="Cambria" w:cs="Calibri"/>
          <w:color w:val="FF0000"/>
          <w:lang w:val="es-ES" w:eastAsia="sr-Latn-RS"/>
        </w:rPr>
        <w:t>acostado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, nos hemos acostado</w:t>
      </w:r>
    </w:p>
    <w:p w14:paraId="5A848580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os habéis acostado, se han acostado</w:t>
      </w:r>
    </w:p>
    <w:p w14:paraId="29025598" w14:textId="7EBE9E30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  <w:t>IMPERFECTO</w:t>
      </w:r>
      <w:r w:rsidR="006C1350">
        <w:rPr>
          <w:rFonts w:ascii="Cambria" w:eastAsia="Times New Roman" w:hAnsi="Cambria" w:cs="Calibri"/>
          <w:color w:val="222222"/>
          <w:lang w:val="es-ES" w:eastAsia="sr-Latn-RS"/>
        </w:rPr>
        <w:t>: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  me acostaba, te acostabas, se acostaba, nos acostábamos, os acostabais, se acostaban</w:t>
      </w:r>
    </w:p>
    <w:p w14:paraId="599A76BE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Dec</w:t>
      </w:r>
      <w:r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ía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, decías, decía, decíamos, decíais, decían</w:t>
      </w:r>
    </w:p>
    <w:p w14:paraId="15CA3EA7" w14:textId="71C78C53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  <w:t>INDEFINIDO</w:t>
      </w:r>
      <w:r w:rsidR="006C1350">
        <w:rPr>
          <w:rFonts w:ascii="Cambria" w:eastAsia="Times New Roman" w:hAnsi="Cambria" w:cs="Calibri"/>
          <w:color w:val="222222"/>
          <w:lang w:val="es-ES" w:eastAsia="sr-Latn-RS"/>
        </w:rPr>
        <w:t>: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 me acosté, te acostaste, se acostó, nos acostamos, os acos</w:t>
      </w:r>
      <w:r w:rsidRPr="009D2463">
        <w:rPr>
          <w:rFonts w:ascii="Cambria" w:eastAsia="Times New Roman" w:hAnsi="Cambria" w:cs="Calibri"/>
          <w:color w:val="222222"/>
          <w:u w:val="single"/>
          <w:lang w:val="es-ES" w:eastAsia="sr-Latn-RS"/>
        </w:rPr>
        <w:t>ta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steis, se acostaron</w:t>
      </w:r>
    </w:p>
    <w:p w14:paraId="0AD2482A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Bañ</w:t>
      </w:r>
      <w:r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ar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  bañ-é   bañ-aste  bañ-ó bañ-amos   bañ-asteis bañ-aron</w:t>
      </w:r>
    </w:p>
    <w:p w14:paraId="40272F47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Beb-í  beb-iste beb-ió beb-imos  beb-isteis beb-ieron</w:t>
      </w:r>
    </w:p>
    <w:p w14:paraId="3A4D7D3A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b/>
          <w:bCs/>
          <w:color w:val="222222"/>
          <w:u w:val="single"/>
          <w:lang w:val="es-ES" w:eastAsia="sr-Latn-RS"/>
        </w:rPr>
        <w:t>PRET.PLUSCUAMPERFECTO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  me había acostado, te habías acostado, se había acostado, nos habíamos acostado, os habíais acosado, se habían acostado</w:t>
      </w:r>
    </w:p>
    <w:p w14:paraId="6DD9FA0B" w14:textId="7D17A01C" w:rsidR="005519E2" w:rsidRDefault="006C1350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b/>
          <w:bCs/>
          <w:color w:val="222222"/>
          <w:lang w:val="es-ES" w:eastAsia="sr-Latn-RS"/>
        </w:rPr>
      </w:pPr>
      <w:r w:rsidRPr="006C1350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¡TAREA! Cambiar los verbos en</w:t>
      </w: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 5 tiempos verbales: </w:t>
      </w:r>
    </w:p>
    <w:p w14:paraId="0E665CDE" w14:textId="6411C520" w:rsidR="005519E2" w:rsidRPr="00F5579A" w:rsidRDefault="00F5579A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es-ES" w:eastAsia="sr-Latn-RS"/>
        </w:rPr>
      </w:pPr>
      <w:r w:rsidRPr="00F5579A">
        <w:rPr>
          <w:rFonts w:ascii="Cambria" w:eastAsia="Times New Roman" w:hAnsi="Cambria" w:cs="Calibri"/>
          <w:color w:val="222222"/>
          <w:lang w:val="es-ES" w:eastAsia="sr-Latn-RS"/>
        </w:rPr>
        <w:t>Ser, Estar, Tener, Hacer, Decir, Ir,  Poder, Saber, Querer, Venir, Ver, Dar, Pasar, Sentir, Parecer, Gustar, Conocer, Llegar, Trabajar, Vivir</w:t>
      </w:r>
    </w:p>
    <w:p w14:paraId="5320E2D0" w14:textId="77777777" w:rsidR="005519E2" w:rsidRPr="006C1350" w:rsidRDefault="005519E2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b/>
          <w:bCs/>
          <w:color w:val="222222"/>
          <w:lang w:val="es-ES" w:eastAsia="sr-Latn-RS"/>
        </w:rPr>
      </w:pPr>
    </w:p>
    <w:p w14:paraId="49C9EA05" w14:textId="683F74C1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Hacer</w:t>
      </w:r>
    </w:p>
    <w:p w14:paraId="62239463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Bañar ≠ bañarse</w:t>
      </w:r>
    </w:p>
    <w:p w14:paraId="0A007A40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FF0000"/>
          <w:lang w:val="es-ES" w:eastAsia="sr-Latn-RS"/>
        </w:rPr>
        <w:t>Baño 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a </w:t>
      </w:r>
      <w:r w:rsidRPr="009D2463">
        <w:rPr>
          <w:rFonts w:ascii="Cambria" w:eastAsia="Times New Roman" w:hAnsi="Cambria" w:cs="Calibri"/>
          <w:color w:val="7030A0"/>
          <w:lang w:val="es-ES" w:eastAsia="sr-Latn-RS"/>
        </w:rPr>
        <w:t>los niños 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cada noche                                       </w:t>
      </w:r>
      <w:r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Me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</w:t>
      </w:r>
      <w:r w:rsidRPr="009D2463">
        <w:rPr>
          <w:rFonts w:ascii="Cambria" w:eastAsia="Times New Roman" w:hAnsi="Cambria" w:cs="Calibri"/>
          <w:color w:val="FF0000"/>
          <w:lang w:val="es-ES" w:eastAsia="sr-Latn-RS"/>
        </w:rPr>
        <w:t>baño 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por la noche</w:t>
      </w:r>
    </w:p>
    <w:p w14:paraId="4F5EAC63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proofErr w:type="gramStart"/>
      <w:r w:rsidRPr="009D2463">
        <w:rPr>
          <w:rFonts w:ascii="Cambria" w:eastAsia="Times New Roman" w:hAnsi="Cambria" w:cs="Calibri"/>
          <w:color w:val="7030A0"/>
          <w:lang w:val="es-ES" w:eastAsia="sr-Latn-RS"/>
        </w:rPr>
        <w:t>Los 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baño</w:t>
      </w:r>
      <w:proofErr w:type="gramEnd"/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cada noche</w:t>
      </w:r>
    </w:p>
    <w:p w14:paraId="19156010" w14:textId="3E107ADF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641315C2" w14:textId="5F96CF86" w:rsidR="009D2463" w:rsidRPr="009D2463" w:rsidRDefault="00F5579A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bookmarkStart w:id="0" w:name="_Hlk148138315"/>
      <w:r w:rsidRPr="00F5579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SABER, El indefinido</w:t>
      </w:r>
      <w:bookmarkEnd w:id="0"/>
      <w:r>
        <w:rPr>
          <w:rFonts w:ascii="Cambria" w:eastAsia="Times New Roman" w:hAnsi="Cambria" w:cs="Calibri"/>
          <w:color w:val="222222"/>
          <w:lang w:val="es-ES" w:eastAsia="sr-Latn-RS"/>
        </w:rPr>
        <w:t xml:space="preserve">: 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Supe supiste supo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supimos supisteis supieron</w:t>
      </w:r>
    </w:p>
    <w:p w14:paraId="4B36AC69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Parar        parábamos para comer</w:t>
      </w:r>
    </w:p>
    <w:p w14:paraId="0B81186E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José </w:t>
      </w:r>
      <w:r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vino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el sábado       José </w:t>
      </w:r>
      <w:r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venía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 los sábados       José bebía </w:t>
      </w:r>
      <w:r w:rsidRPr="009D2463">
        <w:rPr>
          <w:rFonts w:ascii="Cambria" w:eastAsia="Times New Roman" w:hAnsi="Cambria" w:cs="Calibri"/>
          <w:color w:val="222222"/>
          <w:highlight w:val="yellow"/>
          <w:lang w:val="es-ES" w:eastAsia="sr-Latn-RS"/>
        </w:rPr>
        <w:t>vino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  </w:t>
      </w:r>
    </w:p>
    <w:p w14:paraId="7292F718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proofErr w:type="gramStart"/>
      <w:r w:rsidRPr="009D2463">
        <w:rPr>
          <w:rFonts w:ascii="Cambria" w:eastAsia="Times New Roman" w:hAnsi="Cambria" w:cs="Calibri"/>
          <w:color w:val="222222"/>
          <w:lang w:val="es-ES" w:eastAsia="sr-Latn-RS"/>
        </w:rPr>
        <w:lastRenderedPageBreak/>
        <w:t>Venir  ir</w:t>
      </w:r>
      <w:proofErr w:type="gramEnd"/>
      <w:r w:rsidRPr="009D2463">
        <w:rPr>
          <w:rFonts w:ascii="Cambria" w:eastAsia="Times New Roman" w:hAnsi="Cambria" w:cs="Calibri"/>
          <w:color w:val="222222"/>
          <w:lang w:val="es-ES" w:eastAsia="sr-Latn-RS"/>
        </w:rPr>
        <w:t>   salir   andar   caminar </w:t>
      </w:r>
    </w:p>
    <w:p w14:paraId="0B1E4A55" w14:textId="495C2C7F" w:rsidR="009D2463" w:rsidRPr="009D2463" w:rsidRDefault="00F5579A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PAGAR</w:t>
      </w:r>
      <w:r w:rsidRPr="00F5579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, El indefinido</w:t>
      </w:r>
      <w:r w:rsidRPr="00F5579A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Pag-</w:t>
      </w:r>
      <w:r w:rsidR="009D2463" w:rsidRPr="009D2463">
        <w:rPr>
          <w:rFonts w:ascii="Cambria" w:eastAsia="Times New Roman" w:hAnsi="Cambria" w:cs="Calibri"/>
          <w:color w:val="222222"/>
          <w:highlight w:val="yellow"/>
          <w:lang w:val="es-ES" w:eastAsia="sr-Latn-RS"/>
        </w:rPr>
        <w:t>u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é   </w:t>
      </w:r>
      <w:proofErr w:type="gramStart"/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pagaste  pagó</w:t>
      </w:r>
      <w:proofErr w:type="gramEnd"/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paga</w:t>
      </w:r>
      <w:r>
        <w:rPr>
          <w:rFonts w:ascii="Cambria" w:eastAsia="Times New Roman" w:hAnsi="Cambria" w:cs="Calibri"/>
          <w:color w:val="222222"/>
          <w:lang w:val="es-ES" w:eastAsia="sr-Latn-RS"/>
        </w:rPr>
        <w:t>mos pagasteis pagaron</w:t>
      </w:r>
    </w:p>
    <w:p w14:paraId="0A7B9B0A" w14:textId="03C1EEDB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</w:t>
      </w:r>
      <w:r w:rsidR="00F5579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DAR</w:t>
      </w:r>
      <w:r w:rsidR="00F5579A" w:rsidRPr="00F5579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, El </w:t>
      </w:r>
      <w:proofErr w:type="gramStart"/>
      <w:r w:rsidR="00F5579A" w:rsidRPr="00F5579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indefinido</w:t>
      </w:r>
      <w:r w:rsidR="00F5579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  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Di</w:t>
      </w:r>
      <w:proofErr w:type="gramEnd"/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diste dio dimos disteis dieron</w:t>
      </w:r>
    </w:p>
    <w:p w14:paraId="42F78F25" w14:textId="7DF1C3EA" w:rsidR="009D2463" w:rsidRPr="009D2463" w:rsidRDefault="00F5579A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DECIR</w:t>
      </w:r>
      <w:r w:rsidRPr="00F5579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, El indefinido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r w:rsidR="009D2463" w:rsidRPr="009D2463">
        <w:rPr>
          <w:rFonts w:ascii="Cambria" w:eastAsia="Times New Roman" w:hAnsi="Cambria" w:cs="Calibri"/>
          <w:color w:val="222222"/>
          <w:lang w:val="es-ES" w:eastAsia="sr-Latn-RS"/>
        </w:rPr>
        <w:t>Dije dijiste dijo dijimos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DIJISTEIS DIJERON</w:t>
      </w:r>
    </w:p>
    <w:p w14:paraId="7A58D741" w14:textId="071508F2" w:rsidR="00F5579A" w:rsidRDefault="00F5579A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es-ES" w:eastAsia="sr-Latn-RS"/>
        </w:rPr>
      </w:pPr>
      <w:r>
        <w:rPr>
          <w:rFonts w:ascii="Cambria" w:eastAsia="Times New Roman" w:hAnsi="Cambria" w:cs="Calibri"/>
          <w:color w:val="222222"/>
          <w:lang w:val="es-ES" w:eastAsia="sr-Latn-RS"/>
        </w:rPr>
        <w:t>…………………………….</w:t>
      </w:r>
    </w:p>
    <w:p w14:paraId="2E3B6758" w14:textId="3EF5E4D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¿</w:t>
      </w:r>
      <w:proofErr w:type="gramStart"/>
      <w:r w:rsidRPr="009D2463">
        <w:rPr>
          <w:rFonts w:ascii="Cambria" w:eastAsia="Times New Roman" w:hAnsi="Cambria" w:cs="Calibri"/>
          <w:color w:val="222222"/>
          <w:lang w:val="es-ES" w:eastAsia="sr-Latn-RS"/>
        </w:rPr>
        <w:t>Estuviste  en</w:t>
      </w:r>
      <w:proofErr w:type="gramEnd"/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España </w:t>
      </w:r>
      <w:r w:rsidRPr="009D2463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el año pasado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>?</w:t>
      </w:r>
    </w:p>
    <w:p w14:paraId="37F859D6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¿HAS ESTADO EN España alguna vez </w:t>
      </w:r>
      <w:proofErr w:type="gramStart"/>
      <w:r w:rsidRPr="009D2463">
        <w:rPr>
          <w:rFonts w:ascii="Cambria" w:eastAsia="Times New Roman" w:hAnsi="Cambria" w:cs="Calibri"/>
          <w:color w:val="222222"/>
          <w:lang w:val="es-ES" w:eastAsia="sr-Latn-RS"/>
        </w:rPr>
        <w:t>/  este</w:t>
      </w:r>
      <w:proofErr w:type="gramEnd"/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verano / este año?</w:t>
      </w:r>
    </w:p>
    <w:p w14:paraId="4E45B926" w14:textId="63AB8BD8" w:rsidR="00F5579A" w:rsidRDefault="00F5579A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es-ES" w:eastAsia="sr-Latn-RS"/>
        </w:rPr>
      </w:pPr>
      <w:r>
        <w:rPr>
          <w:rFonts w:ascii="Cambria" w:eastAsia="Times New Roman" w:hAnsi="Cambria" w:cs="Calibri"/>
          <w:color w:val="222222"/>
          <w:lang w:val="es-ES" w:eastAsia="sr-Latn-RS"/>
        </w:rPr>
        <w:t>……………………………..</w:t>
      </w:r>
    </w:p>
    <w:p w14:paraId="4D9B296E" w14:textId="4D04DAAB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¿Estás en la facultad?</w:t>
      </w:r>
    </w:p>
    <w:p w14:paraId="54912DC3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¿estabas en la casa de tus abuelos de pequeño / cuando eras pequeño?</w:t>
      </w:r>
    </w:p>
    <w:p w14:paraId="609572A5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605C17DB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De joven/ cuando era </w:t>
      </w:r>
      <w:proofErr w:type="gramStart"/>
      <w:r w:rsidRPr="009D2463">
        <w:rPr>
          <w:rFonts w:ascii="Cambria" w:eastAsia="Times New Roman" w:hAnsi="Cambria" w:cs="Calibri"/>
          <w:color w:val="222222"/>
          <w:lang w:val="es-ES" w:eastAsia="sr-Latn-RS"/>
        </w:rPr>
        <w:t>joven  </w:t>
      </w:r>
      <w:r w:rsidRPr="009D2463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vivía</w:t>
      </w:r>
      <w:proofErr w:type="gramEnd"/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en el pueblo</w:t>
      </w:r>
    </w:p>
    <w:p w14:paraId="480C0653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Manolo </w:t>
      </w:r>
      <w:r w:rsidRPr="009D2463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vivió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en el pueblo en 2005</w:t>
      </w:r>
    </w:p>
    <w:p w14:paraId="105B68DC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Manolo </w:t>
      </w:r>
      <w:r w:rsidRPr="009D2463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ha vivido</w:t>
      </w:r>
      <w:r w:rsidRPr="009D2463">
        <w:rPr>
          <w:rFonts w:ascii="Cambria" w:eastAsia="Times New Roman" w:hAnsi="Cambria" w:cs="Calibri"/>
          <w:color w:val="222222"/>
          <w:lang w:val="es-ES" w:eastAsia="sr-Latn-RS"/>
        </w:rPr>
        <w:t xml:space="preserve"> en el pueblo hasta ahora</w:t>
      </w:r>
    </w:p>
    <w:p w14:paraId="500AC201" w14:textId="3AA3A281" w:rsidR="00F5579A" w:rsidRDefault="00F5579A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es-ES" w:eastAsia="sr-Latn-RS"/>
        </w:rPr>
      </w:pPr>
      <w:r>
        <w:rPr>
          <w:rFonts w:ascii="Cambria" w:eastAsia="Times New Roman" w:hAnsi="Cambria" w:cs="Calibri"/>
          <w:color w:val="222222"/>
          <w:lang w:val="es-ES" w:eastAsia="sr-Latn-RS"/>
        </w:rPr>
        <w:t>………………………………………</w:t>
      </w:r>
    </w:p>
    <w:p w14:paraId="1DD27712" w14:textId="4720CAA4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Tardar   tarde   buenas tardes     ya es tarde, voy a dormir</w:t>
      </w:r>
    </w:p>
    <w:p w14:paraId="2E2EBB64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¿por qué tardas una hora?</w:t>
      </w:r>
    </w:p>
    <w:p w14:paraId="51D7BA9A" w14:textId="77777777" w:rsidR="009D2463" w:rsidRPr="009D2463" w:rsidRDefault="009D2463" w:rsidP="006C1350">
      <w:pPr>
        <w:shd w:val="clear" w:color="auto" w:fill="FFFFFF"/>
        <w:spacing w:after="200" w:line="276" w:lineRule="auto"/>
        <w:rPr>
          <w:rFonts w:ascii="Cambria" w:eastAsia="Times New Roman" w:hAnsi="Cambria" w:cs="Calibri"/>
          <w:color w:val="222222"/>
          <w:lang w:val="sr-Latn-RS" w:eastAsia="sr-Latn-RS"/>
        </w:rPr>
      </w:pPr>
      <w:r w:rsidRPr="009D2463">
        <w:rPr>
          <w:rFonts w:ascii="Cambria" w:eastAsia="Times New Roman" w:hAnsi="Cambria" w:cs="Calibri"/>
          <w:color w:val="222222"/>
          <w:lang w:val="es-ES" w:eastAsia="sr-Latn-RS"/>
        </w:rPr>
        <w:t>Yo tardo una hora en llegar a la facultad</w:t>
      </w:r>
    </w:p>
    <w:p w14:paraId="44DD433E" w14:textId="60579C59" w:rsidR="009D2463" w:rsidRDefault="009D2463" w:rsidP="006C1350">
      <w:pPr>
        <w:spacing w:line="276" w:lineRule="auto"/>
        <w:rPr>
          <w:rFonts w:ascii="Cambria" w:hAnsi="Cambria"/>
          <w:sz w:val="24"/>
          <w:szCs w:val="24"/>
          <w:lang w:val="sr-Latn-RS"/>
        </w:rPr>
      </w:pPr>
    </w:p>
    <w:p w14:paraId="47F97643" w14:textId="77777777" w:rsidR="00B241E5" w:rsidRPr="00B241E5" w:rsidRDefault="00B241E5" w:rsidP="00B241E5">
      <w:pPr>
        <w:spacing w:line="276" w:lineRule="auto"/>
        <w:rPr>
          <w:rFonts w:ascii="Cambria" w:hAnsi="Cambria"/>
          <w:sz w:val="24"/>
          <w:szCs w:val="24"/>
          <w:lang w:val="sr-Latn-RS"/>
        </w:rPr>
      </w:pPr>
    </w:p>
    <w:p w14:paraId="12952544" w14:textId="74059B69" w:rsidR="00B241E5" w:rsidRPr="00B241E5" w:rsidRDefault="00B241E5" w:rsidP="00B241E5">
      <w:pPr>
        <w:spacing w:line="276" w:lineRule="auto"/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sz w:val="24"/>
          <w:szCs w:val="24"/>
          <w:lang w:val="sr-Latn-RS"/>
        </w:rPr>
        <w:t>!ojo!  Escuchar y escribir EL DICTADO con imperfectos</w:t>
      </w:r>
    </w:p>
    <w:p w14:paraId="1C15E05F" w14:textId="29B29456" w:rsidR="00B241E5" w:rsidRPr="006C1350" w:rsidRDefault="00B241E5" w:rsidP="00B241E5">
      <w:pPr>
        <w:spacing w:line="276" w:lineRule="auto"/>
        <w:rPr>
          <w:rFonts w:ascii="Cambria" w:hAnsi="Cambria"/>
          <w:sz w:val="24"/>
          <w:szCs w:val="24"/>
          <w:lang w:val="sr-Latn-RS"/>
        </w:rPr>
      </w:pPr>
      <w:r w:rsidRPr="00B241E5">
        <w:rPr>
          <w:rFonts w:ascii="Cambria" w:hAnsi="Cambria"/>
          <w:sz w:val="24"/>
          <w:szCs w:val="24"/>
          <w:lang w:val="sr-Latn-RS"/>
        </w:rPr>
        <w:t>https://www.youtube.com/watch?v=pk5_zH4blU0&amp;list=PLL4jtSYBxxnZJ6wjHbW1LZhkz2ZMUyAA4&amp;index=2</w:t>
      </w:r>
    </w:p>
    <w:sectPr w:rsidR="00B241E5" w:rsidRPr="006C1350" w:rsidSect="009D24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7D"/>
    <w:rsid w:val="000C79EC"/>
    <w:rsid w:val="005519E2"/>
    <w:rsid w:val="00683D12"/>
    <w:rsid w:val="006B727D"/>
    <w:rsid w:val="006C1350"/>
    <w:rsid w:val="0085648E"/>
    <w:rsid w:val="009D2463"/>
    <w:rsid w:val="00A778DF"/>
    <w:rsid w:val="00AF3221"/>
    <w:rsid w:val="00B241E5"/>
    <w:rsid w:val="00F5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F7DE"/>
  <w15:chartTrackingRefBased/>
  <w15:docId w15:val="{C9169998-E1DD-4ABB-B2D5-6F09CFF1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098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57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3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343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4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8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56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83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11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5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77481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963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8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533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034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6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0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1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78982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74667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84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17313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79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71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3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4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7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917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0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ctando.com/dictado/federico-garcia-lorca-dictado-espanol-a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746</Words>
  <Characters>4671</Characters>
  <Application>Microsoft Office Word</Application>
  <DocSecurity>0</DocSecurity>
  <Lines>126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2023-10-12T15:48:00Z</dcterms:created>
  <dcterms:modified xsi:type="dcterms:W3CDTF">2023-10-13T23:16:00Z</dcterms:modified>
</cp:coreProperties>
</file>