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6BA22" w14:textId="62B3BCC1" w:rsidR="00D646ED" w:rsidRDefault="00CD6680" w:rsidP="00CD6680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  <w:r w:rsidRPr="00CD6680">
        <w:rPr>
          <w:rFonts w:ascii="Arial" w:hAnsi="Arial" w:cs="Arial"/>
          <w:b/>
          <w:bCs/>
          <w:sz w:val="24"/>
          <w:szCs w:val="24"/>
          <w:lang w:val="es-ES"/>
        </w:rPr>
        <w:t>Elige la respuesta correcta</w:t>
      </w:r>
    </w:p>
    <w:p w14:paraId="245D1ACC" w14:textId="77777777" w:rsidR="00CD6680" w:rsidRPr="00CD6680" w:rsidRDefault="00CD6680" w:rsidP="00CD6680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07CF70A3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1. Hoy he tenido un maravilloso día porque ............ dormir bien. </w:t>
      </w:r>
    </w:p>
    <w:p w14:paraId="3C20DF3A" w14:textId="77777777" w:rsidR="00D646ED" w:rsidRPr="00CD6680" w:rsidRDefault="00D646ED" w:rsidP="00CD6680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podía</w:t>
      </w:r>
      <w:proofErr w:type="spellEnd"/>
    </w:p>
    <w:p w14:paraId="54208EE2" w14:textId="77777777" w:rsidR="00D646ED" w:rsidRPr="00CD6680" w:rsidRDefault="00D646ED" w:rsidP="00CD6680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he </w:t>
      </w:r>
      <w:proofErr w:type="spellStart"/>
      <w:r w:rsidRPr="00CD6680">
        <w:rPr>
          <w:rFonts w:ascii="Arial" w:hAnsi="Arial" w:cs="Arial"/>
          <w:sz w:val="24"/>
          <w:szCs w:val="24"/>
        </w:rPr>
        <w:t>podido</w:t>
      </w:r>
      <w:proofErr w:type="spellEnd"/>
    </w:p>
    <w:p w14:paraId="001653A4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2. Ayer ......... que levantarme demasiado temprano. </w:t>
      </w:r>
    </w:p>
    <w:p w14:paraId="73935E64" w14:textId="77777777" w:rsidR="00D646ED" w:rsidRPr="00CD6680" w:rsidRDefault="00D646ED" w:rsidP="00CD6680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tenido</w:t>
      </w:r>
      <w:proofErr w:type="spellEnd"/>
    </w:p>
    <w:p w14:paraId="77991BC9" w14:textId="77777777" w:rsidR="00D646ED" w:rsidRPr="00CD6680" w:rsidRDefault="00D646ED" w:rsidP="00CD6680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he </w:t>
      </w:r>
      <w:proofErr w:type="spellStart"/>
      <w:r w:rsidRPr="00CD6680">
        <w:rPr>
          <w:rFonts w:ascii="Arial" w:hAnsi="Arial" w:cs="Arial"/>
          <w:sz w:val="24"/>
          <w:szCs w:val="24"/>
        </w:rPr>
        <w:t>tenido</w:t>
      </w:r>
      <w:proofErr w:type="spellEnd"/>
    </w:p>
    <w:p w14:paraId="47CBE66E" w14:textId="77777777" w:rsidR="00D646ED" w:rsidRPr="00CD6680" w:rsidRDefault="00D646ED" w:rsidP="00CD6680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tuve</w:t>
      </w:r>
      <w:proofErr w:type="spellEnd"/>
    </w:p>
    <w:p w14:paraId="7453DFE7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3. Cuando ........ pequeño, los sábados siempre ........ a un restaurante. </w:t>
      </w:r>
    </w:p>
    <w:p w14:paraId="50C187DE" w14:textId="77777777" w:rsidR="00D646ED" w:rsidRPr="00CD6680" w:rsidRDefault="00D646ED" w:rsidP="00CD6680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fui</w:t>
      </w:r>
      <w:proofErr w:type="spellEnd"/>
      <w:r w:rsidRPr="00CD6680">
        <w:rPr>
          <w:rFonts w:ascii="Arial" w:hAnsi="Arial" w:cs="Arial"/>
          <w:sz w:val="24"/>
          <w:szCs w:val="24"/>
        </w:rPr>
        <w:t>, </w:t>
      </w:r>
      <w:proofErr w:type="spellStart"/>
      <w:r w:rsidRPr="00CD6680">
        <w:rPr>
          <w:rFonts w:ascii="Arial" w:hAnsi="Arial" w:cs="Arial"/>
          <w:sz w:val="24"/>
          <w:szCs w:val="24"/>
        </w:rPr>
        <w:t>íbamos</w:t>
      </w:r>
      <w:proofErr w:type="spellEnd"/>
    </w:p>
    <w:p w14:paraId="2B863FAB" w14:textId="77777777" w:rsidR="00D646ED" w:rsidRPr="00CD6680" w:rsidRDefault="00D646ED" w:rsidP="00CD6680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fui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6680">
        <w:rPr>
          <w:rFonts w:ascii="Arial" w:hAnsi="Arial" w:cs="Arial"/>
          <w:sz w:val="24"/>
          <w:szCs w:val="24"/>
        </w:rPr>
        <w:t>fuimos</w:t>
      </w:r>
      <w:proofErr w:type="spellEnd"/>
    </w:p>
    <w:p w14:paraId="58454BCD" w14:textId="77777777" w:rsidR="00D646ED" w:rsidRPr="00CD6680" w:rsidRDefault="00D646ED" w:rsidP="00CD6680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>era, </w:t>
      </w:r>
      <w:proofErr w:type="spellStart"/>
      <w:r w:rsidRPr="00CD6680">
        <w:rPr>
          <w:rFonts w:ascii="Arial" w:hAnsi="Arial" w:cs="Arial"/>
          <w:sz w:val="24"/>
          <w:szCs w:val="24"/>
        </w:rPr>
        <w:t>íbamos</w:t>
      </w:r>
      <w:proofErr w:type="spellEnd"/>
    </w:p>
    <w:p w14:paraId="7579D8A7" w14:textId="77777777" w:rsidR="00D646ED" w:rsidRPr="00CD6680" w:rsidRDefault="00D646ED" w:rsidP="00CD6680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era, </w:t>
      </w:r>
      <w:proofErr w:type="spellStart"/>
      <w:r w:rsidRPr="00CD6680">
        <w:rPr>
          <w:rFonts w:ascii="Arial" w:hAnsi="Arial" w:cs="Arial"/>
          <w:sz w:val="24"/>
          <w:szCs w:val="24"/>
        </w:rPr>
        <w:t>fuimos</w:t>
      </w:r>
      <w:proofErr w:type="spellEnd"/>
    </w:p>
    <w:p w14:paraId="5E796F0F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4. ..........  viendo una película cuando mi vecina me llamó.</w:t>
      </w:r>
    </w:p>
    <w:p w14:paraId="73A67DF8" w14:textId="77777777" w:rsidR="00D646ED" w:rsidRPr="00CD6680" w:rsidRDefault="00D646ED" w:rsidP="00CD668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Eramos</w:t>
      </w:r>
      <w:proofErr w:type="spellEnd"/>
    </w:p>
    <w:p w14:paraId="553B8608" w14:textId="77777777" w:rsidR="00D646ED" w:rsidRPr="00CD6680" w:rsidRDefault="00D646ED" w:rsidP="00CD668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Estábamos</w:t>
      </w:r>
      <w:proofErr w:type="spellEnd"/>
    </w:p>
    <w:p w14:paraId="6791D352" w14:textId="77777777" w:rsidR="00D646ED" w:rsidRPr="00CD6680" w:rsidRDefault="00D646ED" w:rsidP="00CD668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Estuvimos</w:t>
      </w:r>
      <w:proofErr w:type="spellEnd"/>
    </w:p>
    <w:p w14:paraId="6064D8A3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5. Esta semana ......... el museo de la ciudad. </w:t>
      </w:r>
    </w:p>
    <w:p w14:paraId="17D7DBFB" w14:textId="77777777" w:rsidR="00D646ED" w:rsidRPr="00CD6680" w:rsidRDefault="00D646ED" w:rsidP="00CD6680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hemos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visitado</w:t>
      </w:r>
      <w:proofErr w:type="spellEnd"/>
    </w:p>
    <w:p w14:paraId="4F1EDBD6" w14:textId="77777777" w:rsidR="00D646ED" w:rsidRPr="00CD6680" w:rsidRDefault="00D646ED" w:rsidP="00CD6680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habíamos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visitado</w:t>
      </w:r>
      <w:proofErr w:type="spellEnd"/>
    </w:p>
    <w:p w14:paraId="6DE48EA9" w14:textId="77777777" w:rsidR="00D646ED" w:rsidRPr="00CD6680" w:rsidRDefault="00D646ED" w:rsidP="00CD6680">
      <w:pPr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visitábamos</w:t>
      </w:r>
      <w:proofErr w:type="spellEnd"/>
    </w:p>
    <w:p w14:paraId="7420BEAA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6. Los </w:t>
      </w:r>
      <w:proofErr w:type="spellStart"/>
      <w:r w:rsidRPr="00CD6680">
        <w:rPr>
          <w:rFonts w:ascii="Arial" w:hAnsi="Arial" w:cs="Arial"/>
          <w:sz w:val="24"/>
          <w:szCs w:val="24"/>
        </w:rPr>
        <w:t>veranos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siempre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......... </w:t>
      </w:r>
      <w:proofErr w:type="spellStart"/>
      <w:r w:rsidRPr="00CD6680">
        <w:rPr>
          <w:rFonts w:ascii="Arial" w:hAnsi="Arial" w:cs="Arial"/>
          <w:sz w:val="24"/>
          <w:szCs w:val="24"/>
        </w:rPr>
        <w:t>calurosos</w:t>
      </w:r>
      <w:proofErr w:type="spellEnd"/>
      <w:r w:rsidRPr="00CD6680">
        <w:rPr>
          <w:rFonts w:ascii="Arial" w:hAnsi="Arial" w:cs="Arial"/>
          <w:sz w:val="24"/>
          <w:szCs w:val="24"/>
        </w:rPr>
        <w:t>.</w:t>
      </w:r>
    </w:p>
    <w:p w14:paraId="273F7FE3" w14:textId="77777777" w:rsidR="00D646ED" w:rsidRPr="00CD6680" w:rsidRDefault="00D646ED" w:rsidP="00CD6680">
      <w:pPr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fuimos</w:t>
      </w:r>
      <w:proofErr w:type="spellEnd"/>
    </w:p>
    <w:p w14:paraId="4A19F251" w14:textId="77777777" w:rsidR="00D646ED" w:rsidRPr="00CD6680" w:rsidRDefault="00D646ED" w:rsidP="00CD6680">
      <w:pPr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habían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sido</w:t>
      </w:r>
      <w:proofErr w:type="spellEnd"/>
    </w:p>
    <w:p w14:paraId="6071F8DF" w14:textId="77777777" w:rsidR="00D646ED" w:rsidRPr="00CD6680" w:rsidRDefault="00D646ED" w:rsidP="00CD6680">
      <w:pPr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eran</w:t>
      </w:r>
      <w:proofErr w:type="spellEnd"/>
    </w:p>
    <w:p w14:paraId="0F656EFD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7. El lunes me ......... con mi jefe en el supermercado de la esquina. </w:t>
      </w:r>
    </w:p>
    <w:p w14:paraId="415F8992" w14:textId="77777777" w:rsidR="00D646ED" w:rsidRPr="00CD6680" w:rsidRDefault="00D646ED" w:rsidP="00CD6680">
      <w:pPr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he </w:t>
      </w:r>
      <w:proofErr w:type="spellStart"/>
      <w:r w:rsidRPr="00CD6680">
        <w:rPr>
          <w:rFonts w:ascii="Arial" w:hAnsi="Arial" w:cs="Arial"/>
          <w:sz w:val="24"/>
          <w:szCs w:val="24"/>
        </w:rPr>
        <w:t>encontrado</w:t>
      </w:r>
      <w:proofErr w:type="spellEnd"/>
    </w:p>
    <w:p w14:paraId="092D7F95" w14:textId="77777777" w:rsidR="00D646ED" w:rsidRPr="00CD6680" w:rsidRDefault="00D646ED" w:rsidP="00CD6680">
      <w:pPr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encontraba</w:t>
      </w:r>
      <w:proofErr w:type="spellEnd"/>
    </w:p>
    <w:p w14:paraId="31842CEE" w14:textId="77777777" w:rsidR="00D646ED" w:rsidRPr="00CD6680" w:rsidRDefault="00D646ED" w:rsidP="00CD6680">
      <w:pPr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encontré</w:t>
      </w:r>
      <w:proofErr w:type="spellEnd"/>
    </w:p>
    <w:p w14:paraId="36BC69F9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8. En el 2015 .......... a trabajar en la empresa. </w:t>
      </w:r>
    </w:p>
    <w:p w14:paraId="753A422E" w14:textId="77777777" w:rsidR="00D646ED" w:rsidRPr="00CD6680" w:rsidRDefault="00D646ED" w:rsidP="00CD6680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empezado</w:t>
      </w:r>
      <w:proofErr w:type="spellEnd"/>
    </w:p>
    <w:p w14:paraId="5709DEEA" w14:textId="77777777" w:rsidR="00D646ED" w:rsidRPr="00CD6680" w:rsidRDefault="00D646ED" w:rsidP="00CD6680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he </w:t>
      </w:r>
      <w:proofErr w:type="spellStart"/>
      <w:r w:rsidRPr="00CD6680">
        <w:rPr>
          <w:rFonts w:ascii="Arial" w:hAnsi="Arial" w:cs="Arial"/>
          <w:sz w:val="24"/>
          <w:szCs w:val="24"/>
        </w:rPr>
        <w:t>empezado</w:t>
      </w:r>
      <w:proofErr w:type="spellEnd"/>
    </w:p>
    <w:p w14:paraId="30B988C1" w14:textId="77777777" w:rsidR="00D646ED" w:rsidRPr="00CD6680" w:rsidRDefault="00D646ED" w:rsidP="00CD6680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empecé</w:t>
      </w:r>
      <w:proofErr w:type="spellEnd"/>
    </w:p>
    <w:p w14:paraId="58C03478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9. La humanidad aprendió mucho de los errores que ..........</w:t>
      </w:r>
    </w:p>
    <w:p w14:paraId="60A9D00F" w14:textId="77777777" w:rsidR="00D646ED" w:rsidRPr="00CD6680" w:rsidRDefault="00D646ED" w:rsidP="00CD6680">
      <w:pPr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cometía</w:t>
      </w:r>
      <w:proofErr w:type="spellEnd"/>
    </w:p>
    <w:p w14:paraId="6D9FC1F0" w14:textId="77777777" w:rsidR="00D646ED" w:rsidRPr="00CD6680" w:rsidRDefault="00D646ED" w:rsidP="00CD6680">
      <w:pPr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cometido</w:t>
      </w:r>
      <w:proofErr w:type="spellEnd"/>
    </w:p>
    <w:p w14:paraId="24E00302" w14:textId="22D9C00E" w:rsidR="00D646ED" w:rsidRDefault="00D646ED" w:rsidP="00CD6680">
      <w:pPr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comete</w:t>
      </w:r>
      <w:proofErr w:type="spellEnd"/>
    </w:p>
    <w:p w14:paraId="16A9988E" w14:textId="034E2D4C" w:rsidR="00CD6680" w:rsidRDefault="00CD6680" w:rsidP="00CD6680">
      <w:pPr>
        <w:spacing w:after="0"/>
        <w:rPr>
          <w:rFonts w:ascii="Arial" w:hAnsi="Arial" w:cs="Arial"/>
          <w:sz w:val="24"/>
          <w:szCs w:val="24"/>
        </w:rPr>
      </w:pPr>
    </w:p>
    <w:p w14:paraId="692C6871" w14:textId="77777777" w:rsidR="00CD6680" w:rsidRPr="00CD6680" w:rsidRDefault="00CD6680" w:rsidP="00CD6680">
      <w:pPr>
        <w:spacing w:after="0"/>
        <w:rPr>
          <w:rFonts w:ascii="Arial" w:hAnsi="Arial" w:cs="Arial"/>
          <w:sz w:val="24"/>
          <w:szCs w:val="24"/>
        </w:rPr>
      </w:pPr>
    </w:p>
    <w:p w14:paraId="40E03014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lastRenderedPageBreak/>
        <w:t>10. Cuando ......... a casa mi hermanito ya ......... </w:t>
      </w:r>
    </w:p>
    <w:p w14:paraId="73A14CA0" w14:textId="77777777" w:rsidR="00D646ED" w:rsidRPr="00CD6680" w:rsidRDefault="00D646ED" w:rsidP="00CD6680">
      <w:pPr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llegué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, se </w:t>
      </w:r>
      <w:proofErr w:type="spellStart"/>
      <w:r w:rsidRPr="00CD6680">
        <w:rPr>
          <w:rFonts w:ascii="Arial" w:hAnsi="Arial" w:cs="Arial"/>
          <w:sz w:val="24"/>
          <w:szCs w:val="24"/>
        </w:rPr>
        <w:t>durmió</w:t>
      </w:r>
      <w:proofErr w:type="spellEnd"/>
    </w:p>
    <w:p w14:paraId="0E057C68" w14:textId="77777777" w:rsidR="00D646ED" w:rsidRPr="00CD6680" w:rsidRDefault="00D646ED" w:rsidP="00CD6680">
      <w:pPr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llegaba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, se </w:t>
      </w: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dormido</w:t>
      </w:r>
      <w:proofErr w:type="spellEnd"/>
    </w:p>
    <w:p w14:paraId="03825303" w14:textId="77777777" w:rsidR="00D646ED" w:rsidRPr="00CD6680" w:rsidRDefault="00D646ED" w:rsidP="00CD6680">
      <w:pPr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llegué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, se </w:t>
      </w: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dormido</w:t>
      </w:r>
      <w:proofErr w:type="spellEnd"/>
    </w:p>
    <w:p w14:paraId="20703A83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11. Hoy no ....... pero ayer ....... a cántaros. </w:t>
      </w:r>
    </w:p>
    <w:p w14:paraId="0C8183EB" w14:textId="77777777" w:rsidR="00D646ED" w:rsidRPr="00CD6680" w:rsidRDefault="00D646ED" w:rsidP="00CD6680">
      <w:pPr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llovía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, ha </w:t>
      </w:r>
      <w:proofErr w:type="spellStart"/>
      <w:r w:rsidRPr="00CD6680">
        <w:rPr>
          <w:rFonts w:ascii="Arial" w:hAnsi="Arial" w:cs="Arial"/>
          <w:sz w:val="24"/>
          <w:szCs w:val="24"/>
        </w:rPr>
        <w:t>llovido</w:t>
      </w:r>
      <w:proofErr w:type="spellEnd"/>
    </w:p>
    <w:p w14:paraId="5FAE770E" w14:textId="77777777" w:rsidR="00D646ED" w:rsidRPr="00CD6680" w:rsidRDefault="00D646ED" w:rsidP="00CD6680">
      <w:pPr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llovió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6680">
        <w:rPr>
          <w:rFonts w:ascii="Arial" w:hAnsi="Arial" w:cs="Arial"/>
          <w:sz w:val="24"/>
          <w:szCs w:val="24"/>
        </w:rPr>
        <w:t>llovió</w:t>
      </w:r>
      <w:proofErr w:type="spellEnd"/>
    </w:p>
    <w:p w14:paraId="431A4620" w14:textId="77777777" w:rsidR="00D646ED" w:rsidRPr="00CD6680" w:rsidRDefault="00D646ED" w:rsidP="00CD6680">
      <w:pPr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ha </w:t>
      </w:r>
      <w:proofErr w:type="spellStart"/>
      <w:r w:rsidRPr="00CD6680">
        <w:rPr>
          <w:rFonts w:ascii="Arial" w:hAnsi="Arial" w:cs="Arial"/>
          <w:sz w:val="24"/>
          <w:szCs w:val="24"/>
        </w:rPr>
        <w:t>llovido</w:t>
      </w:r>
      <w:proofErr w:type="spellEnd"/>
      <w:r w:rsidRPr="00CD6680">
        <w:rPr>
          <w:rFonts w:ascii="Arial" w:hAnsi="Arial" w:cs="Arial"/>
          <w:sz w:val="24"/>
          <w:szCs w:val="24"/>
        </w:rPr>
        <w:t>, </w:t>
      </w:r>
      <w:proofErr w:type="spellStart"/>
      <w:r w:rsidRPr="00CD6680">
        <w:rPr>
          <w:rFonts w:ascii="Arial" w:hAnsi="Arial" w:cs="Arial"/>
          <w:sz w:val="24"/>
          <w:szCs w:val="24"/>
        </w:rPr>
        <w:t>llovió</w:t>
      </w:r>
      <w:proofErr w:type="spellEnd"/>
    </w:p>
    <w:p w14:paraId="620124FF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12. El año pasado ........ muchas catástrofes medioambientales. </w:t>
      </w:r>
    </w:p>
    <w:p w14:paraId="60F52FA3" w14:textId="77777777" w:rsidR="00D646ED" w:rsidRPr="00CD6680" w:rsidRDefault="00D646ED" w:rsidP="00CD6680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</w:p>
    <w:p w14:paraId="39317AB9" w14:textId="77777777" w:rsidR="00D646ED" w:rsidRPr="00CD6680" w:rsidRDefault="00D646ED" w:rsidP="00CD6680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hubo</w:t>
      </w:r>
      <w:proofErr w:type="spellEnd"/>
    </w:p>
    <w:p w14:paraId="3A3DE45F" w14:textId="77777777" w:rsidR="00D646ED" w:rsidRPr="00CD6680" w:rsidRDefault="00D646ED" w:rsidP="00CD6680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habido</w:t>
      </w:r>
      <w:proofErr w:type="spellEnd"/>
    </w:p>
    <w:p w14:paraId="736EF031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13. En el siglo XX ..........a usar Internet. </w:t>
      </w:r>
    </w:p>
    <w:p w14:paraId="02018649" w14:textId="77777777" w:rsidR="00D646ED" w:rsidRPr="00CD6680" w:rsidRDefault="00D646ED" w:rsidP="00CD6680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hemos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empezado</w:t>
      </w:r>
      <w:proofErr w:type="spellEnd"/>
    </w:p>
    <w:p w14:paraId="0F894303" w14:textId="77777777" w:rsidR="00D646ED" w:rsidRPr="00CD6680" w:rsidRDefault="00D646ED" w:rsidP="00CD6680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habíamos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empezado</w:t>
      </w:r>
      <w:proofErr w:type="spellEnd"/>
    </w:p>
    <w:p w14:paraId="1FDC8F2E" w14:textId="77777777" w:rsidR="00D646ED" w:rsidRPr="00CD6680" w:rsidRDefault="00D646ED" w:rsidP="00CD6680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empezamos</w:t>
      </w:r>
      <w:proofErr w:type="spellEnd"/>
    </w:p>
    <w:p w14:paraId="6B6D8DF5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14. Jorge ........ el 20 de septiembre de 1998.</w:t>
      </w:r>
    </w:p>
    <w:p w14:paraId="64EBDD53" w14:textId="77777777" w:rsidR="00D646ED" w:rsidRPr="00CD6680" w:rsidRDefault="00D646ED" w:rsidP="00CD6680">
      <w:pPr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ha </w:t>
      </w:r>
      <w:proofErr w:type="spellStart"/>
      <w:r w:rsidRPr="00CD6680">
        <w:rPr>
          <w:rFonts w:ascii="Arial" w:hAnsi="Arial" w:cs="Arial"/>
          <w:sz w:val="24"/>
          <w:szCs w:val="24"/>
        </w:rPr>
        <w:t>nacido</w:t>
      </w:r>
      <w:proofErr w:type="spellEnd"/>
    </w:p>
    <w:p w14:paraId="47969397" w14:textId="77777777" w:rsidR="00D646ED" w:rsidRPr="00CD6680" w:rsidRDefault="00D646ED" w:rsidP="00CD6680">
      <w:pPr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nacía</w:t>
      </w:r>
      <w:proofErr w:type="spellEnd"/>
    </w:p>
    <w:p w14:paraId="76A8EAE8" w14:textId="77777777" w:rsidR="00D646ED" w:rsidRPr="00CD6680" w:rsidRDefault="00D646ED" w:rsidP="00CD6680">
      <w:pPr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nació</w:t>
      </w:r>
      <w:proofErr w:type="spellEnd"/>
    </w:p>
    <w:p w14:paraId="4948CB6E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15. Los Rodríguez ....... las vacaciones en una isla desierta. </w:t>
      </w:r>
    </w:p>
    <w:p w14:paraId="08B10C43" w14:textId="77777777" w:rsidR="00D646ED" w:rsidRPr="00CD6680" w:rsidRDefault="00D646ED" w:rsidP="00CD6680">
      <w:pPr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pasaban</w:t>
      </w:r>
      <w:proofErr w:type="spellEnd"/>
    </w:p>
    <w:p w14:paraId="0B301CE4" w14:textId="77777777" w:rsidR="00D646ED" w:rsidRPr="00CD6680" w:rsidRDefault="00D646ED" w:rsidP="00CD6680">
      <w:pPr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habían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pasado</w:t>
      </w:r>
      <w:proofErr w:type="spellEnd"/>
    </w:p>
    <w:p w14:paraId="4FD1134B" w14:textId="77777777" w:rsidR="00D646ED" w:rsidRPr="00CD6680" w:rsidRDefault="00D646ED" w:rsidP="00CD6680">
      <w:pPr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pasaron</w:t>
      </w:r>
      <w:proofErr w:type="spellEnd"/>
    </w:p>
    <w:p w14:paraId="41480EA8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16. Estoy muy contenta, ........... un paquete de mi amiga. </w:t>
      </w:r>
    </w:p>
    <w:p w14:paraId="046723FE" w14:textId="77777777" w:rsidR="00D646ED" w:rsidRPr="00CD6680" w:rsidRDefault="00D646ED" w:rsidP="00CD6680">
      <w:pPr>
        <w:numPr>
          <w:ilvl w:val="0"/>
          <w:numId w:val="16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recibía</w:t>
      </w:r>
      <w:proofErr w:type="spellEnd"/>
    </w:p>
    <w:p w14:paraId="03DC7C67" w14:textId="77777777" w:rsidR="00D646ED" w:rsidRPr="00CD6680" w:rsidRDefault="00D646ED" w:rsidP="00CD6680">
      <w:pPr>
        <w:numPr>
          <w:ilvl w:val="0"/>
          <w:numId w:val="16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recibido</w:t>
      </w:r>
      <w:proofErr w:type="spellEnd"/>
    </w:p>
    <w:p w14:paraId="3C9D2694" w14:textId="77777777" w:rsidR="00D646ED" w:rsidRPr="00CD6680" w:rsidRDefault="00D646ED" w:rsidP="00CD6680">
      <w:pPr>
        <w:numPr>
          <w:ilvl w:val="0"/>
          <w:numId w:val="16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he </w:t>
      </w:r>
      <w:proofErr w:type="spellStart"/>
      <w:r w:rsidRPr="00CD6680">
        <w:rPr>
          <w:rFonts w:ascii="Arial" w:hAnsi="Arial" w:cs="Arial"/>
          <w:sz w:val="24"/>
          <w:szCs w:val="24"/>
        </w:rPr>
        <w:t>recibido</w:t>
      </w:r>
      <w:proofErr w:type="spellEnd"/>
    </w:p>
    <w:p w14:paraId="73DDC737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17. Ya sabía que Luciana ......... a vivir a París. </w:t>
      </w:r>
    </w:p>
    <w:p w14:paraId="1E3085D0" w14:textId="77777777" w:rsidR="00D646ED" w:rsidRPr="00CD6680" w:rsidRDefault="00D646ED" w:rsidP="00CD6680">
      <w:pPr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se </w:t>
      </w: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ido</w:t>
      </w:r>
      <w:proofErr w:type="spellEnd"/>
    </w:p>
    <w:p w14:paraId="468A47B7" w14:textId="77777777" w:rsidR="00D646ED" w:rsidRPr="00CD6680" w:rsidRDefault="00D646ED" w:rsidP="00CD6680">
      <w:pPr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se ha </w:t>
      </w:r>
      <w:proofErr w:type="spellStart"/>
      <w:r w:rsidRPr="00CD6680">
        <w:rPr>
          <w:rFonts w:ascii="Arial" w:hAnsi="Arial" w:cs="Arial"/>
          <w:sz w:val="24"/>
          <w:szCs w:val="24"/>
        </w:rPr>
        <w:t>ido</w:t>
      </w:r>
      <w:proofErr w:type="spellEnd"/>
    </w:p>
    <w:p w14:paraId="41EE1870" w14:textId="77777777" w:rsidR="00D646ED" w:rsidRPr="00CD6680" w:rsidRDefault="00D646ED" w:rsidP="00CD6680">
      <w:pPr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fue</w:t>
      </w:r>
      <w:proofErr w:type="spellEnd"/>
    </w:p>
    <w:p w14:paraId="662C5C2C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 xml:space="preserve">18. El podcast del </w:t>
      </w:r>
      <w:proofErr w:type="gramStart"/>
      <w:r w:rsidRPr="00CD6680">
        <w:rPr>
          <w:rFonts w:ascii="Arial" w:hAnsi="Arial" w:cs="Arial"/>
          <w:sz w:val="24"/>
          <w:szCs w:val="24"/>
          <w:lang w:val="es-ES"/>
        </w:rPr>
        <w:t>domingo  .......</w:t>
      </w:r>
      <w:proofErr w:type="gramEnd"/>
      <w:r w:rsidRPr="00CD6680">
        <w:rPr>
          <w:rFonts w:ascii="Arial" w:hAnsi="Arial" w:cs="Arial"/>
          <w:sz w:val="24"/>
          <w:szCs w:val="24"/>
          <w:lang w:val="es-ES"/>
        </w:rPr>
        <w:t xml:space="preserve">  genial.</w:t>
      </w:r>
    </w:p>
    <w:p w14:paraId="4ED8FBDE" w14:textId="77777777" w:rsidR="00D646ED" w:rsidRPr="00CD6680" w:rsidRDefault="00D646ED" w:rsidP="00CD6680">
      <w:pPr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>era</w:t>
      </w:r>
    </w:p>
    <w:p w14:paraId="75436576" w14:textId="77777777" w:rsidR="00D646ED" w:rsidRPr="00CD6680" w:rsidRDefault="00D646ED" w:rsidP="00CD6680">
      <w:pPr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fue</w:t>
      </w:r>
      <w:proofErr w:type="spellEnd"/>
    </w:p>
    <w:p w14:paraId="35985CB3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19. La </w:t>
      </w:r>
      <w:proofErr w:type="spellStart"/>
      <w:r w:rsidRPr="00CD6680">
        <w:rPr>
          <w:rFonts w:ascii="Arial" w:hAnsi="Arial" w:cs="Arial"/>
          <w:sz w:val="24"/>
          <w:szCs w:val="24"/>
        </w:rPr>
        <w:t>secretaria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........ </w:t>
      </w:r>
      <w:proofErr w:type="spellStart"/>
      <w:r w:rsidRPr="00CD6680">
        <w:rPr>
          <w:rFonts w:ascii="Arial" w:hAnsi="Arial" w:cs="Arial"/>
          <w:sz w:val="24"/>
          <w:szCs w:val="24"/>
        </w:rPr>
        <w:t>llamarme</w:t>
      </w:r>
      <w:proofErr w:type="spellEnd"/>
      <w:r w:rsidRPr="00CD6680">
        <w:rPr>
          <w:rFonts w:ascii="Arial" w:hAnsi="Arial" w:cs="Arial"/>
          <w:sz w:val="24"/>
          <w:szCs w:val="24"/>
        </w:rPr>
        <w:t>. </w:t>
      </w:r>
    </w:p>
    <w:p w14:paraId="31290A2F" w14:textId="77777777" w:rsidR="00D646ED" w:rsidRPr="00CD6680" w:rsidRDefault="00D646ED" w:rsidP="00CD6680">
      <w:pPr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ha </w:t>
      </w:r>
      <w:proofErr w:type="spellStart"/>
      <w:r w:rsidRPr="00CD6680">
        <w:rPr>
          <w:rFonts w:ascii="Arial" w:hAnsi="Arial" w:cs="Arial"/>
          <w:sz w:val="24"/>
          <w:szCs w:val="24"/>
        </w:rPr>
        <w:t>olvidado</w:t>
      </w:r>
      <w:proofErr w:type="spellEnd"/>
    </w:p>
    <w:p w14:paraId="0E7867AC" w14:textId="77777777" w:rsidR="00D646ED" w:rsidRPr="00CD6680" w:rsidRDefault="00D646ED" w:rsidP="00CD6680">
      <w:pPr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olvidaba</w:t>
      </w:r>
      <w:proofErr w:type="spellEnd"/>
    </w:p>
    <w:p w14:paraId="3C2DE69C" w14:textId="67AF9ADB" w:rsidR="00D646ED" w:rsidRDefault="00D646ED" w:rsidP="00CD6680">
      <w:pPr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estaba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olvidando</w:t>
      </w:r>
      <w:proofErr w:type="spellEnd"/>
    </w:p>
    <w:p w14:paraId="56D4B24D" w14:textId="77777777" w:rsidR="00CD6680" w:rsidRPr="00CD6680" w:rsidRDefault="00CD6680" w:rsidP="00CD6680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7F4C032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lastRenderedPageBreak/>
        <w:t>20. En lo que va de año, .......... mucho la gramática. </w:t>
      </w:r>
    </w:p>
    <w:p w14:paraId="137E099F" w14:textId="77777777" w:rsidR="00D646ED" w:rsidRPr="00CD6680" w:rsidRDefault="00D646ED" w:rsidP="00CD6680">
      <w:pPr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practicabamos</w:t>
      </w:r>
      <w:proofErr w:type="spellEnd"/>
    </w:p>
    <w:p w14:paraId="6543C8DD" w14:textId="77777777" w:rsidR="00D646ED" w:rsidRPr="00CD6680" w:rsidRDefault="00D646ED" w:rsidP="00CD6680">
      <w:pPr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hemos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practicado</w:t>
      </w:r>
      <w:proofErr w:type="spellEnd"/>
    </w:p>
    <w:p w14:paraId="747DB7A6" w14:textId="77777777" w:rsidR="00D646ED" w:rsidRPr="00CD6680" w:rsidRDefault="00D646ED" w:rsidP="00CD6680">
      <w:pPr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habíamos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practicado</w:t>
      </w:r>
      <w:proofErr w:type="spellEnd"/>
    </w:p>
    <w:p w14:paraId="15FB54B1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21. .........  el certificado el año pasado. </w:t>
      </w:r>
    </w:p>
    <w:p w14:paraId="65ECC7AA" w14:textId="77777777" w:rsidR="00D646ED" w:rsidRPr="00CD6680" w:rsidRDefault="00D646ED" w:rsidP="00CD6680">
      <w:pPr>
        <w:numPr>
          <w:ilvl w:val="0"/>
          <w:numId w:val="21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Obtenía</w:t>
      </w:r>
      <w:proofErr w:type="spellEnd"/>
    </w:p>
    <w:p w14:paraId="47B4BBE5" w14:textId="77777777" w:rsidR="00D646ED" w:rsidRPr="00CD6680" w:rsidRDefault="00D646ED" w:rsidP="00CD6680">
      <w:pPr>
        <w:numPr>
          <w:ilvl w:val="0"/>
          <w:numId w:val="21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Obtuve</w:t>
      </w:r>
      <w:proofErr w:type="spellEnd"/>
    </w:p>
    <w:p w14:paraId="7B9912AF" w14:textId="77777777" w:rsidR="00D646ED" w:rsidRPr="00CD6680" w:rsidRDefault="00D646ED" w:rsidP="00CD6680">
      <w:pPr>
        <w:numPr>
          <w:ilvl w:val="0"/>
          <w:numId w:val="21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obtenido</w:t>
      </w:r>
      <w:proofErr w:type="spellEnd"/>
    </w:p>
    <w:p w14:paraId="3A6EC341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22. Hoy ........ desayunar cualquier cosa, excepto café.</w:t>
      </w:r>
    </w:p>
    <w:p w14:paraId="46455BDF" w14:textId="77777777" w:rsidR="00D646ED" w:rsidRPr="00CD6680" w:rsidRDefault="00D646ED" w:rsidP="00CD6680">
      <w:pPr>
        <w:numPr>
          <w:ilvl w:val="0"/>
          <w:numId w:val="22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podría</w:t>
      </w:r>
      <w:proofErr w:type="spellEnd"/>
    </w:p>
    <w:p w14:paraId="6DE249E2" w14:textId="77777777" w:rsidR="00D646ED" w:rsidRPr="00CD6680" w:rsidRDefault="00D646ED" w:rsidP="00CD6680">
      <w:pPr>
        <w:numPr>
          <w:ilvl w:val="0"/>
          <w:numId w:val="22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podía</w:t>
      </w:r>
      <w:proofErr w:type="spellEnd"/>
    </w:p>
    <w:p w14:paraId="1D395512" w14:textId="77777777" w:rsidR="00D646ED" w:rsidRPr="00CD6680" w:rsidRDefault="00D646ED" w:rsidP="00CD6680">
      <w:pPr>
        <w:numPr>
          <w:ilvl w:val="0"/>
          <w:numId w:val="22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he </w:t>
      </w:r>
      <w:proofErr w:type="spellStart"/>
      <w:r w:rsidRPr="00CD6680">
        <w:rPr>
          <w:rFonts w:ascii="Arial" w:hAnsi="Arial" w:cs="Arial"/>
          <w:sz w:val="24"/>
          <w:szCs w:val="24"/>
        </w:rPr>
        <w:t>podido</w:t>
      </w:r>
      <w:proofErr w:type="spellEnd"/>
    </w:p>
    <w:p w14:paraId="3B8151A8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23. Sin duda alguna no ......... a conocerse. </w:t>
      </w:r>
    </w:p>
    <w:p w14:paraId="6B2663C2" w14:textId="77777777" w:rsidR="00D646ED" w:rsidRPr="00CD6680" w:rsidRDefault="00D646ED" w:rsidP="00CD6680">
      <w:pPr>
        <w:numPr>
          <w:ilvl w:val="0"/>
          <w:numId w:val="23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llegaban</w:t>
      </w:r>
      <w:proofErr w:type="spellEnd"/>
    </w:p>
    <w:p w14:paraId="3ACDFF7D" w14:textId="77777777" w:rsidR="00D646ED" w:rsidRPr="00CD6680" w:rsidRDefault="00D646ED" w:rsidP="00CD6680">
      <w:pPr>
        <w:numPr>
          <w:ilvl w:val="0"/>
          <w:numId w:val="23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habrían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llegado</w:t>
      </w:r>
      <w:proofErr w:type="spellEnd"/>
    </w:p>
    <w:p w14:paraId="0BCF3B8D" w14:textId="77777777" w:rsidR="00D646ED" w:rsidRPr="00CD6680" w:rsidRDefault="00D646ED" w:rsidP="00CD6680">
      <w:pPr>
        <w:numPr>
          <w:ilvl w:val="0"/>
          <w:numId w:val="23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llegaron</w:t>
      </w:r>
      <w:proofErr w:type="spellEnd"/>
    </w:p>
    <w:p w14:paraId="282C3B3C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>24. ....... </w:t>
      </w:r>
      <w:proofErr w:type="spellStart"/>
      <w:r w:rsidRPr="00CD6680">
        <w:rPr>
          <w:rFonts w:ascii="Arial" w:hAnsi="Arial" w:cs="Arial"/>
          <w:sz w:val="24"/>
          <w:szCs w:val="24"/>
        </w:rPr>
        <w:t>demasiados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años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CD6680">
        <w:rPr>
          <w:rFonts w:ascii="Arial" w:hAnsi="Arial" w:cs="Arial"/>
          <w:sz w:val="24"/>
          <w:szCs w:val="24"/>
        </w:rPr>
        <w:t>ellos</w:t>
      </w:r>
      <w:proofErr w:type="spellEnd"/>
      <w:r w:rsidRPr="00CD6680">
        <w:rPr>
          <w:rFonts w:ascii="Arial" w:hAnsi="Arial" w:cs="Arial"/>
          <w:sz w:val="24"/>
          <w:szCs w:val="24"/>
        </w:rPr>
        <w:t>.</w:t>
      </w:r>
    </w:p>
    <w:p w14:paraId="43E92A50" w14:textId="77777777" w:rsidR="00D646ED" w:rsidRPr="00CD6680" w:rsidRDefault="00D646ED" w:rsidP="00CD6680">
      <w:pPr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Trabajaba</w:t>
      </w:r>
      <w:proofErr w:type="spellEnd"/>
    </w:p>
    <w:p w14:paraId="63091DC5" w14:textId="77777777" w:rsidR="00D646ED" w:rsidRPr="00CD6680" w:rsidRDefault="00D646ED" w:rsidP="00CD6680">
      <w:pPr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trabajado</w:t>
      </w:r>
      <w:proofErr w:type="spellEnd"/>
    </w:p>
    <w:p w14:paraId="6FC7FF2E" w14:textId="77777777" w:rsidR="00D646ED" w:rsidRPr="00CD6680" w:rsidRDefault="00D646ED" w:rsidP="00CD6680">
      <w:pPr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Trabajé</w:t>
      </w:r>
      <w:proofErr w:type="spellEnd"/>
    </w:p>
    <w:p w14:paraId="66958823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25. Siempre me ........ que ellos nunca ........ nada.</w:t>
      </w:r>
    </w:p>
    <w:p w14:paraId="11948D72" w14:textId="77777777" w:rsidR="00D646ED" w:rsidRPr="00CD6680" w:rsidRDefault="00D646ED" w:rsidP="00CD6680">
      <w:pPr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pareció</w:t>
      </w:r>
      <w:proofErr w:type="spellEnd"/>
      <w:r w:rsidRPr="00CD6680">
        <w:rPr>
          <w:rFonts w:ascii="Arial" w:hAnsi="Arial" w:cs="Arial"/>
          <w:sz w:val="24"/>
          <w:szCs w:val="24"/>
        </w:rPr>
        <w:t>, </w:t>
      </w:r>
      <w:proofErr w:type="spellStart"/>
      <w:r w:rsidRPr="00CD6680">
        <w:rPr>
          <w:rFonts w:ascii="Arial" w:hAnsi="Arial" w:cs="Arial"/>
          <w:sz w:val="24"/>
          <w:szCs w:val="24"/>
        </w:rPr>
        <w:t>sabían</w:t>
      </w:r>
      <w:proofErr w:type="spellEnd"/>
    </w:p>
    <w:p w14:paraId="0B030304" w14:textId="77777777" w:rsidR="00D646ED" w:rsidRPr="00CD6680" w:rsidRDefault="00D646ED" w:rsidP="00CD6680">
      <w:pPr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pareció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6680">
        <w:rPr>
          <w:rFonts w:ascii="Arial" w:hAnsi="Arial" w:cs="Arial"/>
          <w:sz w:val="24"/>
          <w:szCs w:val="24"/>
        </w:rPr>
        <w:t>supieron</w:t>
      </w:r>
      <w:proofErr w:type="spellEnd"/>
    </w:p>
    <w:p w14:paraId="0D977790" w14:textId="77777777" w:rsidR="00D646ED" w:rsidRPr="00CD6680" w:rsidRDefault="00D646ED" w:rsidP="00CD6680">
      <w:pPr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parecía</w:t>
      </w:r>
      <w:proofErr w:type="spellEnd"/>
      <w:r w:rsidRPr="00CD6680">
        <w:rPr>
          <w:rFonts w:ascii="Arial" w:hAnsi="Arial" w:cs="Arial"/>
          <w:sz w:val="24"/>
          <w:szCs w:val="24"/>
        </w:rPr>
        <w:t>, </w:t>
      </w:r>
      <w:proofErr w:type="spellStart"/>
      <w:r w:rsidRPr="00CD6680">
        <w:rPr>
          <w:rFonts w:ascii="Arial" w:hAnsi="Arial" w:cs="Arial"/>
          <w:sz w:val="24"/>
          <w:szCs w:val="24"/>
        </w:rPr>
        <w:t>sabían</w:t>
      </w:r>
      <w:proofErr w:type="spellEnd"/>
    </w:p>
    <w:p w14:paraId="06D29141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26. Cuanto más ........ en ello, menos lo comprendía. </w:t>
      </w:r>
    </w:p>
    <w:p w14:paraId="571B1818" w14:textId="77777777" w:rsidR="00D646ED" w:rsidRPr="00CD6680" w:rsidRDefault="00D646ED" w:rsidP="00CD6680">
      <w:pPr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pensó</w:t>
      </w:r>
      <w:proofErr w:type="spellEnd"/>
    </w:p>
    <w:p w14:paraId="45783460" w14:textId="77777777" w:rsidR="00D646ED" w:rsidRPr="00CD6680" w:rsidRDefault="00D646ED" w:rsidP="00CD6680">
      <w:pPr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pensado</w:t>
      </w:r>
      <w:proofErr w:type="spellEnd"/>
    </w:p>
    <w:p w14:paraId="2F7E10AE" w14:textId="77777777" w:rsidR="00D646ED" w:rsidRPr="00CD6680" w:rsidRDefault="00D646ED" w:rsidP="00CD6680">
      <w:pPr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pensaba</w:t>
      </w:r>
      <w:proofErr w:type="spellEnd"/>
    </w:p>
    <w:p w14:paraId="1252B9D5" w14:textId="77777777" w:rsidR="00D646ED" w:rsidRPr="00CD6680" w:rsidRDefault="00D646ED" w:rsidP="00CD6680">
      <w:pPr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ha </w:t>
      </w:r>
      <w:proofErr w:type="spellStart"/>
      <w:r w:rsidRPr="00CD6680">
        <w:rPr>
          <w:rFonts w:ascii="Arial" w:hAnsi="Arial" w:cs="Arial"/>
          <w:sz w:val="24"/>
          <w:szCs w:val="24"/>
        </w:rPr>
        <w:t>pensado</w:t>
      </w:r>
      <w:proofErr w:type="spellEnd"/>
    </w:p>
    <w:p w14:paraId="0AAFD2F6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27. El hombre ........... a alguien cuando llegué a la tienda. </w:t>
      </w:r>
    </w:p>
    <w:p w14:paraId="163CCBC9" w14:textId="77777777" w:rsidR="00D646ED" w:rsidRPr="00CD6680" w:rsidRDefault="00D646ED" w:rsidP="00CD6680">
      <w:pPr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estaba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gritando</w:t>
      </w:r>
      <w:proofErr w:type="spellEnd"/>
    </w:p>
    <w:p w14:paraId="35629C23" w14:textId="77777777" w:rsidR="00D646ED" w:rsidRPr="00CD6680" w:rsidRDefault="00D646ED" w:rsidP="00CD6680">
      <w:pPr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estado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gritando</w:t>
      </w:r>
      <w:proofErr w:type="spellEnd"/>
    </w:p>
    <w:p w14:paraId="230CB472" w14:textId="77777777" w:rsidR="00D646ED" w:rsidRPr="00CD6680" w:rsidRDefault="00D646ED" w:rsidP="00CD6680">
      <w:pPr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estuvo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gritando</w:t>
      </w:r>
      <w:proofErr w:type="spellEnd"/>
    </w:p>
    <w:p w14:paraId="39734910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28. Imagínate, ........... aquel chalet hace quince años. </w:t>
      </w:r>
    </w:p>
    <w:p w14:paraId="16C6C7E0" w14:textId="77777777" w:rsidR="00D646ED" w:rsidRPr="00CD6680" w:rsidRDefault="00D646ED" w:rsidP="00CD6680">
      <w:pPr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comprabamos</w:t>
      </w:r>
      <w:proofErr w:type="spellEnd"/>
    </w:p>
    <w:p w14:paraId="62EEA6C7" w14:textId="77777777" w:rsidR="00D646ED" w:rsidRPr="00CD6680" w:rsidRDefault="00D646ED" w:rsidP="00CD6680">
      <w:pPr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hemos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comprado</w:t>
      </w:r>
      <w:proofErr w:type="spellEnd"/>
    </w:p>
    <w:p w14:paraId="7881084A" w14:textId="77777777" w:rsidR="00D646ED" w:rsidRPr="00CD6680" w:rsidRDefault="00D646ED" w:rsidP="00CD6680">
      <w:pPr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compramos</w:t>
      </w:r>
      <w:proofErr w:type="spellEnd"/>
    </w:p>
    <w:p w14:paraId="09280396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29. Hace cuatro semanas ........... de vacaciones. </w:t>
      </w:r>
    </w:p>
    <w:p w14:paraId="5F1E38FA" w14:textId="77777777" w:rsidR="00D646ED" w:rsidRPr="00CD6680" w:rsidRDefault="00D646ED" w:rsidP="00CD6680">
      <w:pPr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hemos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salido</w:t>
      </w:r>
      <w:proofErr w:type="spellEnd"/>
    </w:p>
    <w:p w14:paraId="257CC476" w14:textId="77777777" w:rsidR="00D646ED" w:rsidRPr="00CD6680" w:rsidRDefault="00D646ED" w:rsidP="00CD6680">
      <w:pPr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salíamos</w:t>
      </w:r>
      <w:proofErr w:type="spellEnd"/>
    </w:p>
    <w:p w14:paraId="3E899D16" w14:textId="77777777" w:rsidR="00D646ED" w:rsidRPr="00CD6680" w:rsidRDefault="00D646ED" w:rsidP="00CD6680">
      <w:pPr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lastRenderedPageBreak/>
        <w:t>salimos</w:t>
      </w:r>
      <w:proofErr w:type="spellEnd"/>
    </w:p>
    <w:p w14:paraId="405C3400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30. </w:t>
      </w:r>
      <w:proofErr w:type="spellStart"/>
      <w:r w:rsidRPr="00CD6680">
        <w:rPr>
          <w:rFonts w:ascii="Arial" w:hAnsi="Arial" w:cs="Arial"/>
          <w:sz w:val="24"/>
          <w:szCs w:val="24"/>
        </w:rPr>
        <w:t>Juanjo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......... </w:t>
      </w:r>
      <w:proofErr w:type="spellStart"/>
      <w:r w:rsidRPr="00CD6680">
        <w:rPr>
          <w:rFonts w:ascii="Arial" w:hAnsi="Arial" w:cs="Arial"/>
          <w:sz w:val="24"/>
          <w:szCs w:val="24"/>
        </w:rPr>
        <w:t>hace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CD6680">
        <w:rPr>
          <w:rFonts w:ascii="Arial" w:hAnsi="Arial" w:cs="Arial"/>
          <w:sz w:val="24"/>
          <w:szCs w:val="24"/>
        </w:rPr>
        <w:t>segundo</w:t>
      </w:r>
      <w:proofErr w:type="spellEnd"/>
      <w:r w:rsidRPr="00CD6680">
        <w:rPr>
          <w:rFonts w:ascii="Arial" w:hAnsi="Arial" w:cs="Arial"/>
          <w:sz w:val="24"/>
          <w:szCs w:val="24"/>
        </w:rPr>
        <w:t>.</w:t>
      </w:r>
    </w:p>
    <w:p w14:paraId="2C43CA21" w14:textId="77777777" w:rsidR="00D646ED" w:rsidRPr="00CD6680" w:rsidRDefault="00D646ED" w:rsidP="00CD6680">
      <w:pPr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hubo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salido</w:t>
      </w:r>
      <w:proofErr w:type="spellEnd"/>
    </w:p>
    <w:p w14:paraId="3FAE1D91" w14:textId="77777777" w:rsidR="00D646ED" w:rsidRPr="00CD6680" w:rsidRDefault="00D646ED" w:rsidP="00CD6680">
      <w:pPr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ha </w:t>
      </w:r>
      <w:proofErr w:type="spellStart"/>
      <w:r w:rsidRPr="00CD6680">
        <w:rPr>
          <w:rFonts w:ascii="Arial" w:hAnsi="Arial" w:cs="Arial"/>
          <w:sz w:val="24"/>
          <w:szCs w:val="24"/>
        </w:rPr>
        <w:t>salido</w:t>
      </w:r>
      <w:proofErr w:type="spellEnd"/>
    </w:p>
    <w:p w14:paraId="15B12BC1" w14:textId="77777777" w:rsidR="00D646ED" w:rsidRPr="00CD6680" w:rsidRDefault="00D646ED" w:rsidP="00CD6680">
      <w:pPr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salido</w:t>
      </w:r>
      <w:proofErr w:type="spellEnd"/>
    </w:p>
    <w:p w14:paraId="48E84A0E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31. Dijeron que no ........ nada más que discutir y ........ a casa. </w:t>
      </w:r>
    </w:p>
    <w:p w14:paraId="126DC4BE" w14:textId="77777777" w:rsidR="00D646ED" w:rsidRPr="00CD6680" w:rsidRDefault="00D646ED" w:rsidP="00CD6680">
      <w:pPr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hubo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, se </w:t>
      </w:r>
      <w:proofErr w:type="spellStart"/>
      <w:r w:rsidRPr="00CD6680">
        <w:rPr>
          <w:rFonts w:ascii="Arial" w:hAnsi="Arial" w:cs="Arial"/>
          <w:sz w:val="24"/>
          <w:szCs w:val="24"/>
        </w:rPr>
        <w:t>fueron</w:t>
      </w:r>
      <w:proofErr w:type="spellEnd"/>
    </w:p>
    <w:p w14:paraId="182175B5" w14:textId="77777777" w:rsidR="00D646ED" w:rsidRPr="00CD6680" w:rsidRDefault="00D646ED" w:rsidP="00CD6680">
      <w:pPr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, se </w:t>
      </w:r>
      <w:proofErr w:type="spellStart"/>
      <w:r w:rsidRPr="00CD6680">
        <w:rPr>
          <w:rFonts w:ascii="Arial" w:hAnsi="Arial" w:cs="Arial"/>
          <w:sz w:val="24"/>
          <w:szCs w:val="24"/>
        </w:rPr>
        <w:t>íban</w:t>
      </w:r>
      <w:proofErr w:type="spellEnd"/>
    </w:p>
    <w:p w14:paraId="56AD5B92" w14:textId="77777777" w:rsidR="00D646ED" w:rsidRPr="00CD6680" w:rsidRDefault="00D646ED" w:rsidP="00CD6680">
      <w:pPr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ha </w:t>
      </w:r>
      <w:proofErr w:type="spellStart"/>
      <w:r w:rsidRPr="00CD6680">
        <w:rPr>
          <w:rFonts w:ascii="Arial" w:hAnsi="Arial" w:cs="Arial"/>
          <w:sz w:val="24"/>
          <w:szCs w:val="24"/>
        </w:rPr>
        <w:t>habido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, se </w:t>
      </w:r>
      <w:proofErr w:type="spellStart"/>
      <w:r w:rsidRPr="00CD6680">
        <w:rPr>
          <w:rFonts w:ascii="Arial" w:hAnsi="Arial" w:cs="Arial"/>
          <w:sz w:val="24"/>
          <w:szCs w:val="24"/>
        </w:rPr>
        <w:t>fueron</w:t>
      </w:r>
      <w:proofErr w:type="spellEnd"/>
    </w:p>
    <w:p w14:paraId="539EE06E" w14:textId="77777777" w:rsidR="00D646ED" w:rsidRPr="00CD6680" w:rsidRDefault="00D646ED" w:rsidP="00CD6680">
      <w:pPr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CD6680">
        <w:rPr>
          <w:rFonts w:ascii="Arial" w:hAnsi="Arial" w:cs="Arial"/>
          <w:sz w:val="24"/>
          <w:szCs w:val="24"/>
        </w:rPr>
        <w:t>había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, se </w:t>
      </w:r>
      <w:proofErr w:type="spellStart"/>
      <w:r w:rsidRPr="00CD6680">
        <w:rPr>
          <w:rFonts w:ascii="Arial" w:hAnsi="Arial" w:cs="Arial"/>
          <w:sz w:val="24"/>
          <w:szCs w:val="24"/>
        </w:rPr>
        <w:t>fueron</w:t>
      </w:r>
      <w:proofErr w:type="spellEnd"/>
    </w:p>
    <w:p w14:paraId="1114C77C" w14:textId="77777777" w:rsidR="00D646ED" w:rsidRPr="00CD6680" w:rsidRDefault="00D646ED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32. El fantasma ......... detrás de la pared. </w:t>
      </w:r>
    </w:p>
    <w:p w14:paraId="6535AC9F" w14:textId="77777777" w:rsidR="00D646ED" w:rsidRPr="00CD6680" w:rsidRDefault="00D646ED" w:rsidP="00CD6680">
      <w:pPr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se </w:t>
      </w:r>
      <w:proofErr w:type="spellStart"/>
      <w:r w:rsidRPr="00CD6680">
        <w:rPr>
          <w:rFonts w:ascii="Arial" w:hAnsi="Arial" w:cs="Arial"/>
          <w:sz w:val="24"/>
          <w:szCs w:val="24"/>
        </w:rPr>
        <w:t>habían</w:t>
      </w:r>
      <w:proofErr w:type="spellEnd"/>
      <w:r w:rsidRPr="00CD66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680">
        <w:rPr>
          <w:rFonts w:ascii="Arial" w:hAnsi="Arial" w:cs="Arial"/>
          <w:sz w:val="24"/>
          <w:szCs w:val="24"/>
        </w:rPr>
        <w:t>escindido</w:t>
      </w:r>
      <w:proofErr w:type="spellEnd"/>
    </w:p>
    <w:p w14:paraId="572C4207" w14:textId="77777777" w:rsidR="00D646ED" w:rsidRPr="00CD6680" w:rsidRDefault="00D646ED" w:rsidP="00CD6680">
      <w:pPr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CD6680">
        <w:rPr>
          <w:rFonts w:ascii="Arial" w:hAnsi="Arial" w:cs="Arial"/>
          <w:sz w:val="24"/>
          <w:szCs w:val="24"/>
        </w:rPr>
        <w:t xml:space="preserve">se </w:t>
      </w:r>
      <w:proofErr w:type="spellStart"/>
      <w:r w:rsidRPr="00CD6680">
        <w:rPr>
          <w:rFonts w:ascii="Arial" w:hAnsi="Arial" w:cs="Arial"/>
          <w:sz w:val="24"/>
          <w:szCs w:val="24"/>
        </w:rPr>
        <w:t>escondió</w:t>
      </w:r>
      <w:proofErr w:type="spellEnd"/>
    </w:p>
    <w:p w14:paraId="0B7DC33C" w14:textId="38C91FA5" w:rsidR="00DB0BCC" w:rsidRDefault="00DB0BCC" w:rsidP="00CD6680">
      <w:pPr>
        <w:spacing w:after="0"/>
        <w:rPr>
          <w:rFonts w:ascii="Arial" w:hAnsi="Arial" w:cs="Arial"/>
          <w:sz w:val="24"/>
          <w:szCs w:val="24"/>
        </w:rPr>
      </w:pPr>
    </w:p>
    <w:p w14:paraId="16CFD775" w14:textId="77777777" w:rsidR="00CD6680" w:rsidRPr="00CD6680" w:rsidRDefault="00CD6680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14:paraId="72B78C64" w14:textId="77777777" w:rsidR="00D60551" w:rsidRPr="00CD6680" w:rsidRDefault="00DB0BCC" w:rsidP="00CD6680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D6680">
        <w:rPr>
          <w:rFonts w:ascii="Arial" w:hAnsi="Arial" w:cs="Arial"/>
          <w:sz w:val="24"/>
          <w:szCs w:val="24"/>
          <w:lang w:val="es-ES"/>
        </w:rPr>
        <w:t>https://www.spanishunicorn.com/test-de-espanol-pasados/</w:t>
      </w:r>
    </w:p>
    <w:sectPr w:rsidR="00D60551" w:rsidRPr="00CD6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636"/>
    <w:multiLevelType w:val="multilevel"/>
    <w:tmpl w:val="757E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42969"/>
    <w:multiLevelType w:val="multilevel"/>
    <w:tmpl w:val="A8A2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F3810"/>
    <w:multiLevelType w:val="multilevel"/>
    <w:tmpl w:val="F292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36136"/>
    <w:multiLevelType w:val="multilevel"/>
    <w:tmpl w:val="2B8C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854FE6"/>
    <w:multiLevelType w:val="multilevel"/>
    <w:tmpl w:val="E7DE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183C18"/>
    <w:multiLevelType w:val="multilevel"/>
    <w:tmpl w:val="5686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683DDD"/>
    <w:multiLevelType w:val="multilevel"/>
    <w:tmpl w:val="349A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A47E81"/>
    <w:multiLevelType w:val="multilevel"/>
    <w:tmpl w:val="EBE0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624B3B"/>
    <w:multiLevelType w:val="multilevel"/>
    <w:tmpl w:val="9F5C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B04258"/>
    <w:multiLevelType w:val="multilevel"/>
    <w:tmpl w:val="C3CC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117A9"/>
    <w:multiLevelType w:val="multilevel"/>
    <w:tmpl w:val="CC12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803DD2"/>
    <w:multiLevelType w:val="multilevel"/>
    <w:tmpl w:val="E7D0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937BB9"/>
    <w:multiLevelType w:val="multilevel"/>
    <w:tmpl w:val="7294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4E4594"/>
    <w:multiLevelType w:val="multilevel"/>
    <w:tmpl w:val="F7C4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250388"/>
    <w:multiLevelType w:val="multilevel"/>
    <w:tmpl w:val="4E50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9D2ABE"/>
    <w:multiLevelType w:val="multilevel"/>
    <w:tmpl w:val="CE1E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7D2C0A"/>
    <w:multiLevelType w:val="multilevel"/>
    <w:tmpl w:val="648C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60151"/>
    <w:multiLevelType w:val="multilevel"/>
    <w:tmpl w:val="3836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5E04DD"/>
    <w:multiLevelType w:val="multilevel"/>
    <w:tmpl w:val="8B7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C7498E"/>
    <w:multiLevelType w:val="multilevel"/>
    <w:tmpl w:val="26BC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DC49C8"/>
    <w:multiLevelType w:val="multilevel"/>
    <w:tmpl w:val="7ECA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91587"/>
    <w:multiLevelType w:val="multilevel"/>
    <w:tmpl w:val="FDF6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805042"/>
    <w:multiLevelType w:val="multilevel"/>
    <w:tmpl w:val="5954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A13C20"/>
    <w:multiLevelType w:val="multilevel"/>
    <w:tmpl w:val="9B9C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D80103"/>
    <w:multiLevelType w:val="multilevel"/>
    <w:tmpl w:val="E2F4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A3DA0"/>
    <w:multiLevelType w:val="multilevel"/>
    <w:tmpl w:val="D670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4145D2"/>
    <w:multiLevelType w:val="multilevel"/>
    <w:tmpl w:val="99F2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4D76CD"/>
    <w:multiLevelType w:val="multilevel"/>
    <w:tmpl w:val="B996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B844F3"/>
    <w:multiLevelType w:val="multilevel"/>
    <w:tmpl w:val="D06C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FC12E0"/>
    <w:multiLevelType w:val="multilevel"/>
    <w:tmpl w:val="B7D4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5B587F"/>
    <w:multiLevelType w:val="multilevel"/>
    <w:tmpl w:val="AF68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B37A42"/>
    <w:multiLevelType w:val="multilevel"/>
    <w:tmpl w:val="2280E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8784096">
    <w:abstractNumId w:val="1"/>
  </w:num>
  <w:num w:numId="2" w16cid:durableId="1205560357">
    <w:abstractNumId w:val="17"/>
  </w:num>
  <w:num w:numId="3" w16cid:durableId="515274378">
    <w:abstractNumId w:val="2"/>
  </w:num>
  <w:num w:numId="4" w16cid:durableId="1093670612">
    <w:abstractNumId w:val="24"/>
  </w:num>
  <w:num w:numId="5" w16cid:durableId="985352762">
    <w:abstractNumId w:val="5"/>
  </w:num>
  <w:num w:numId="6" w16cid:durableId="1496996761">
    <w:abstractNumId w:val="10"/>
  </w:num>
  <w:num w:numId="7" w16cid:durableId="3745834">
    <w:abstractNumId w:val="21"/>
  </w:num>
  <w:num w:numId="8" w16cid:durableId="1277131383">
    <w:abstractNumId w:val="8"/>
  </w:num>
  <w:num w:numId="9" w16cid:durableId="2009559511">
    <w:abstractNumId w:val="20"/>
  </w:num>
  <w:num w:numId="10" w16cid:durableId="1053426710">
    <w:abstractNumId w:val="19"/>
  </w:num>
  <w:num w:numId="11" w16cid:durableId="1032729614">
    <w:abstractNumId w:val="26"/>
  </w:num>
  <w:num w:numId="12" w16cid:durableId="803961440">
    <w:abstractNumId w:val="22"/>
  </w:num>
  <w:num w:numId="13" w16cid:durableId="790629175">
    <w:abstractNumId w:val="29"/>
  </w:num>
  <w:num w:numId="14" w16cid:durableId="425613114">
    <w:abstractNumId w:val="14"/>
  </w:num>
  <w:num w:numId="15" w16cid:durableId="411314750">
    <w:abstractNumId w:val="18"/>
  </w:num>
  <w:num w:numId="16" w16cid:durableId="1317342197">
    <w:abstractNumId w:val="25"/>
  </w:num>
  <w:num w:numId="17" w16cid:durableId="1486700003">
    <w:abstractNumId w:val="16"/>
  </w:num>
  <w:num w:numId="18" w16cid:durableId="1015809128">
    <w:abstractNumId w:val="11"/>
  </w:num>
  <w:num w:numId="19" w16cid:durableId="1364985074">
    <w:abstractNumId w:val="12"/>
  </w:num>
  <w:num w:numId="20" w16cid:durableId="1968120132">
    <w:abstractNumId w:val="0"/>
  </w:num>
  <w:num w:numId="21" w16cid:durableId="416100020">
    <w:abstractNumId w:val="30"/>
  </w:num>
  <w:num w:numId="22" w16cid:durableId="2023703700">
    <w:abstractNumId w:val="7"/>
  </w:num>
  <w:num w:numId="23" w16cid:durableId="1347974966">
    <w:abstractNumId w:val="27"/>
  </w:num>
  <w:num w:numId="24" w16cid:durableId="1685089300">
    <w:abstractNumId w:val="28"/>
  </w:num>
  <w:num w:numId="25" w16cid:durableId="1678848099">
    <w:abstractNumId w:val="3"/>
  </w:num>
  <w:num w:numId="26" w16cid:durableId="1134329240">
    <w:abstractNumId w:val="31"/>
  </w:num>
  <w:num w:numId="27" w16cid:durableId="1492792647">
    <w:abstractNumId w:val="23"/>
  </w:num>
  <w:num w:numId="28" w16cid:durableId="770130395">
    <w:abstractNumId w:val="6"/>
  </w:num>
  <w:num w:numId="29" w16cid:durableId="1856576516">
    <w:abstractNumId w:val="15"/>
  </w:num>
  <w:num w:numId="30" w16cid:durableId="919756723">
    <w:abstractNumId w:val="4"/>
  </w:num>
  <w:num w:numId="31" w16cid:durableId="733551327">
    <w:abstractNumId w:val="9"/>
  </w:num>
  <w:num w:numId="32" w16cid:durableId="18324765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6ED"/>
    <w:rsid w:val="006C44D2"/>
    <w:rsid w:val="00CD6680"/>
    <w:rsid w:val="00D60551"/>
    <w:rsid w:val="00D646ED"/>
    <w:rsid w:val="00DB0BCC"/>
    <w:rsid w:val="00DB18F8"/>
    <w:rsid w:val="00DE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F9E6"/>
  <w15:docId w15:val="{AEF47E9D-4693-42F0-AF51-B48EE65A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6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3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2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09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8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5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19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41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4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0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06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8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0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9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3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7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7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9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4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66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7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7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86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4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3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9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5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6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6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4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96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2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77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33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5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4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8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8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66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5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9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9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3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2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8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0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Prezentacija</dc:creator>
  <cp:lastModifiedBy>Aneta</cp:lastModifiedBy>
  <cp:revision>4</cp:revision>
  <dcterms:created xsi:type="dcterms:W3CDTF">2022-10-18T13:18:00Z</dcterms:created>
  <dcterms:modified xsi:type="dcterms:W3CDTF">2022-10-19T09:54:00Z</dcterms:modified>
</cp:coreProperties>
</file>