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AE1" w14:textId="10D5C2FA" w:rsidR="00051F58" w:rsidRPr="002F4655" w:rsidRDefault="008B0E30" w:rsidP="002F4655">
      <w:pPr>
        <w:jc w:val="center"/>
        <w:rPr>
          <w:b/>
          <w:bCs/>
        </w:rPr>
      </w:pPr>
      <w:r w:rsidRPr="002F4655">
        <w:rPr>
          <w:b/>
          <w:bCs/>
        </w:rPr>
        <w:t>REZULTATI PISMENOG ISPITA_J</w:t>
      </w:r>
      <w:r w:rsidR="00BF2A26">
        <w:rPr>
          <w:b/>
          <w:bCs/>
        </w:rPr>
        <w:t>UN</w:t>
      </w:r>
      <w:r w:rsidRPr="002F4655">
        <w:rPr>
          <w:b/>
          <w:bCs/>
        </w:rPr>
        <w:t xml:space="preserve"> 202</w:t>
      </w:r>
      <w:r w:rsidR="00BF2A26">
        <w:rPr>
          <w:b/>
          <w:bCs/>
        </w:rPr>
        <w:t>2</w:t>
      </w:r>
    </w:p>
    <w:p w14:paraId="2BFB5920" w14:textId="77777777" w:rsidR="00051F58" w:rsidRDefault="00051F58"/>
    <w:p w14:paraId="6496DCDE" w14:textId="77777777" w:rsidR="00051F58" w:rsidRPr="008B0E30" w:rsidRDefault="00051F58">
      <w:pPr>
        <w:rPr>
          <w:b/>
          <w:bCs/>
          <w:u w:val="single"/>
        </w:rPr>
      </w:pPr>
      <w:r w:rsidRPr="008B0E30">
        <w:rPr>
          <w:b/>
          <w:bCs/>
          <w:u w:val="single"/>
        </w:rPr>
        <w:t>Uvod u razvojnu psihologiju</w:t>
      </w:r>
    </w:p>
    <w:p w14:paraId="0AA40BFD" w14:textId="77777777" w:rsidR="00051F58" w:rsidRDefault="00051F58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1417"/>
        <w:gridCol w:w="1276"/>
      </w:tblGrid>
      <w:tr w:rsidR="000319FC" w:rsidRPr="002F4655" w14:paraId="34E0B0EF" w14:textId="77777777" w:rsidTr="00F70DD4">
        <w:tc>
          <w:tcPr>
            <w:tcW w:w="3119" w:type="dxa"/>
            <w:shd w:val="clear" w:color="auto" w:fill="BDD6EE" w:themeFill="accent5" w:themeFillTint="66"/>
          </w:tcPr>
          <w:p w14:paraId="526CAC7F" w14:textId="77777777" w:rsidR="000319FC" w:rsidRPr="002F4655" w:rsidRDefault="000319FC">
            <w:pPr>
              <w:rPr>
                <w:b/>
                <w:bCs/>
              </w:rPr>
            </w:pPr>
            <w:r w:rsidRPr="002F4655">
              <w:rPr>
                <w:b/>
                <w:bCs/>
              </w:rPr>
              <w:t>Prezime i ime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2E2257D5" w14:textId="77777777" w:rsidR="000319FC" w:rsidRPr="002F4655" w:rsidRDefault="000319FC">
            <w:pPr>
              <w:rPr>
                <w:b/>
                <w:bCs/>
                <w:sz w:val="20"/>
                <w:szCs w:val="20"/>
              </w:rPr>
            </w:pPr>
            <w:r w:rsidRPr="002F4655">
              <w:rPr>
                <w:b/>
                <w:bCs/>
                <w:sz w:val="20"/>
                <w:szCs w:val="20"/>
              </w:rPr>
              <w:t>br indeksa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76905C18" w14:textId="736C903A" w:rsidR="000319FC" w:rsidRPr="002F4655" w:rsidRDefault="000319FC" w:rsidP="003262F2">
            <w:pPr>
              <w:jc w:val="right"/>
              <w:rPr>
                <w:b/>
                <w:bCs/>
              </w:rPr>
            </w:pPr>
            <w:r w:rsidRPr="002F4655">
              <w:rPr>
                <w:b/>
                <w:bCs/>
              </w:rPr>
              <w:t>br poena (max</w:t>
            </w:r>
            <w:r w:rsidR="00BF2A26">
              <w:rPr>
                <w:b/>
                <w:bCs/>
              </w:rPr>
              <w:t>34.5</w:t>
            </w:r>
            <w:r w:rsidRPr="002F4655">
              <w:rPr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B29FD22" w14:textId="77777777" w:rsidR="000319FC" w:rsidRPr="002F4655" w:rsidRDefault="000319FC" w:rsidP="000319FC">
            <w:pPr>
              <w:jc w:val="right"/>
              <w:rPr>
                <w:b/>
                <w:bCs/>
              </w:rPr>
            </w:pPr>
            <w:r w:rsidRPr="002F4655">
              <w:rPr>
                <w:b/>
                <w:bCs/>
              </w:rPr>
              <w:t>br bodova (max 60)</w:t>
            </w:r>
          </w:p>
        </w:tc>
      </w:tr>
      <w:tr w:rsidR="000319FC" w14:paraId="5D817622" w14:textId="77777777" w:rsidTr="00E6579B">
        <w:tc>
          <w:tcPr>
            <w:tcW w:w="3119" w:type="dxa"/>
            <w:shd w:val="clear" w:color="auto" w:fill="auto"/>
          </w:tcPr>
          <w:p w14:paraId="2AF0816A" w14:textId="5AF7A68B" w:rsidR="000319FC" w:rsidRPr="00BF2A26" w:rsidRDefault="00BF2A26" w:rsidP="008B0E30">
            <w:pPr>
              <w:rPr>
                <w:lang w:val="sr-Latn-RS"/>
              </w:rPr>
            </w:pPr>
            <w:r>
              <w:t>Vuk Ognjanovi</w:t>
            </w:r>
            <w:r>
              <w:rPr>
                <w:lang w:val="sr-Latn-RS"/>
              </w:rPr>
              <w:t>ć</w:t>
            </w:r>
          </w:p>
        </w:tc>
        <w:tc>
          <w:tcPr>
            <w:tcW w:w="1701" w:type="dxa"/>
            <w:shd w:val="clear" w:color="auto" w:fill="auto"/>
          </w:tcPr>
          <w:p w14:paraId="67A18903" w14:textId="64F17627" w:rsidR="000319FC" w:rsidRPr="000319FC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BF2A2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BF2A26"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3B121933" w14:textId="4955F31C" w:rsidR="000319FC" w:rsidRDefault="00120FD3" w:rsidP="000319FC">
            <w:pPr>
              <w:jc w:val="right"/>
            </w:pPr>
            <w:r>
              <w:t>2</w:t>
            </w:r>
            <w:r w:rsidR="00BF2A26">
              <w:t>4</w:t>
            </w:r>
          </w:p>
        </w:tc>
        <w:tc>
          <w:tcPr>
            <w:tcW w:w="1276" w:type="dxa"/>
            <w:shd w:val="clear" w:color="auto" w:fill="auto"/>
          </w:tcPr>
          <w:p w14:paraId="405D7C97" w14:textId="535CE53E" w:rsidR="000319FC" w:rsidRDefault="00BF2A26" w:rsidP="000319FC">
            <w:pPr>
              <w:jc w:val="right"/>
            </w:pPr>
            <w:r>
              <w:t>37.5</w:t>
            </w:r>
          </w:p>
        </w:tc>
      </w:tr>
      <w:tr w:rsidR="000319FC" w14:paraId="4BE49D78" w14:textId="77777777" w:rsidTr="00E6579B">
        <w:tc>
          <w:tcPr>
            <w:tcW w:w="3119" w:type="dxa"/>
            <w:shd w:val="clear" w:color="auto" w:fill="auto"/>
          </w:tcPr>
          <w:p w14:paraId="4A9DE8EB" w14:textId="20E21B24" w:rsidR="000319FC" w:rsidRPr="008B0E30" w:rsidRDefault="00BF2A26" w:rsidP="008B0E30">
            <w:r>
              <w:t>Kristina Trajković</w:t>
            </w:r>
          </w:p>
        </w:tc>
        <w:tc>
          <w:tcPr>
            <w:tcW w:w="1701" w:type="dxa"/>
            <w:shd w:val="clear" w:color="auto" w:fill="auto"/>
          </w:tcPr>
          <w:p w14:paraId="26FD4ECC" w14:textId="375A01FB" w:rsidR="000319FC" w:rsidRPr="000319FC" w:rsidRDefault="007A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BF2A2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BF2A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EC4B044" w14:textId="61390BD6" w:rsidR="000319FC" w:rsidRDefault="00BF2A26" w:rsidP="000319FC">
            <w:pPr>
              <w:jc w:val="right"/>
            </w:pPr>
            <w:r>
              <w:t>23.5</w:t>
            </w:r>
          </w:p>
        </w:tc>
        <w:tc>
          <w:tcPr>
            <w:tcW w:w="1276" w:type="dxa"/>
            <w:shd w:val="clear" w:color="auto" w:fill="auto"/>
          </w:tcPr>
          <w:p w14:paraId="3AAAF779" w14:textId="03EB0BFA" w:rsidR="000319FC" w:rsidRDefault="00BF2A26" w:rsidP="000319FC">
            <w:pPr>
              <w:jc w:val="right"/>
            </w:pPr>
            <w:r>
              <w:t>36</w:t>
            </w:r>
          </w:p>
        </w:tc>
      </w:tr>
      <w:tr w:rsidR="00BF2A26" w14:paraId="09FAA97E" w14:textId="77777777" w:rsidTr="00E6579B">
        <w:tc>
          <w:tcPr>
            <w:tcW w:w="3119" w:type="dxa"/>
            <w:shd w:val="clear" w:color="auto" w:fill="auto"/>
          </w:tcPr>
          <w:p w14:paraId="1C79ED7F" w14:textId="364312DE" w:rsidR="00BF2A26" w:rsidRPr="008B0E30" w:rsidRDefault="00BF2A26" w:rsidP="00BF2A26">
            <w:r>
              <w:t>Mia Dopuđa</w:t>
            </w:r>
          </w:p>
        </w:tc>
        <w:tc>
          <w:tcPr>
            <w:tcW w:w="1701" w:type="dxa"/>
            <w:shd w:val="clear" w:color="auto" w:fill="auto"/>
          </w:tcPr>
          <w:p w14:paraId="0C98E001" w14:textId="12038CD5" w:rsidR="00BF2A26" w:rsidRPr="000319FC" w:rsidRDefault="00BF2A26" w:rsidP="00BF2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PS20/02</w:t>
            </w:r>
          </w:p>
        </w:tc>
        <w:tc>
          <w:tcPr>
            <w:tcW w:w="1417" w:type="dxa"/>
            <w:shd w:val="clear" w:color="auto" w:fill="auto"/>
          </w:tcPr>
          <w:p w14:paraId="5FD6490C" w14:textId="52D8EEC7" w:rsidR="00BF2A26" w:rsidRDefault="00BF2A26" w:rsidP="00BF2A26">
            <w:pPr>
              <w:jc w:val="right"/>
            </w:pPr>
            <w:r>
              <w:t>23.5</w:t>
            </w:r>
          </w:p>
        </w:tc>
        <w:tc>
          <w:tcPr>
            <w:tcW w:w="1276" w:type="dxa"/>
            <w:shd w:val="clear" w:color="auto" w:fill="auto"/>
          </w:tcPr>
          <w:p w14:paraId="3ABD4486" w14:textId="1864DE86" w:rsidR="00BF2A26" w:rsidRDefault="00BF2A26" w:rsidP="00BF2A26">
            <w:pPr>
              <w:jc w:val="right"/>
            </w:pPr>
            <w:r>
              <w:t>36</w:t>
            </w:r>
          </w:p>
        </w:tc>
      </w:tr>
      <w:tr w:rsidR="000319FC" w14:paraId="0ED73838" w14:textId="77777777" w:rsidTr="00E6579B">
        <w:tc>
          <w:tcPr>
            <w:tcW w:w="3119" w:type="dxa"/>
            <w:shd w:val="clear" w:color="auto" w:fill="auto"/>
          </w:tcPr>
          <w:p w14:paraId="7044EDF5" w14:textId="6BF9BD85" w:rsidR="000319FC" w:rsidRPr="008B0E30" w:rsidRDefault="00BF2A26" w:rsidP="008B0E30">
            <w:r>
              <w:t>Relja Janković</w:t>
            </w:r>
          </w:p>
        </w:tc>
        <w:tc>
          <w:tcPr>
            <w:tcW w:w="1701" w:type="dxa"/>
            <w:shd w:val="clear" w:color="auto" w:fill="auto"/>
          </w:tcPr>
          <w:p w14:paraId="1F69D022" w14:textId="707E5F6A" w:rsidR="000319FC" w:rsidRPr="000319FC" w:rsidRDefault="007A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BF2A2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/</w:t>
            </w:r>
            <w:r w:rsidR="00BF2A26">
              <w:rPr>
                <w:sz w:val="20"/>
                <w:szCs w:val="20"/>
              </w:rPr>
              <w:t>8</w:t>
            </w:r>
            <w:r w:rsidR="004B328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9627335" w14:textId="28CD43B6" w:rsidR="000319FC" w:rsidRDefault="007A09B0" w:rsidP="000319FC">
            <w:pPr>
              <w:jc w:val="right"/>
            </w:pPr>
            <w:r>
              <w:t>22.5</w:t>
            </w:r>
          </w:p>
        </w:tc>
        <w:tc>
          <w:tcPr>
            <w:tcW w:w="1276" w:type="dxa"/>
            <w:shd w:val="clear" w:color="auto" w:fill="auto"/>
          </w:tcPr>
          <w:p w14:paraId="10EA7D57" w14:textId="4620D550" w:rsidR="000319FC" w:rsidRDefault="007A06DF" w:rsidP="000319FC">
            <w:pPr>
              <w:jc w:val="right"/>
            </w:pPr>
            <w:r>
              <w:t>3</w:t>
            </w:r>
            <w:r w:rsidR="004B3287">
              <w:t>4</w:t>
            </w:r>
          </w:p>
        </w:tc>
      </w:tr>
      <w:tr w:rsidR="004B3287" w14:paraId="30B94BB2" w14:textId="77777777" w:rsidTr="00E6579B">
        <w:tc>
          <w:tcPr>
            <w:tcW w:w="3119" w:type="dxa"/>
            <w:shd w:val="clear" w:color="auto" w:fill="auto"/>
          </w:tcPr>
          <w:p w14:paraId="71946600" w14:textId="71F3E6CC" w:rsidR="004B3287" w:rsidRPr="008B0E30" w:rsidRDefault="004B3287" w:rsidP="004B3287">
            <w:r>
              <w:t>Milica Joksović</w:t>
            </w:r>
          </w:p>
        </w:tc>
        <w:tc>
          <w:tcPr>
            <w:tcW w:w="1701" w:type="dxa"/>
            <w:shd w:val="clear" w:color="auto" w:fill="auto"/>
          </w:tcPr>
          <w:p w14:paraId="651A0DE7" w14:textId="5B96B396" w:rsidR="004B3287" w:rsidRPr="000319FC" w:rsidRDefault="004B3287" w:rsidP="004B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PS20/88</w:t>
            </w:r>
          </w:p>
        </w:tc>
        <w:tc>
          <w:tcPr>
            <w:tcW w:w="1417" w:type="dxa"/>
            <w:shd w:val="clear" w:color="auto" w:fill="auto"/>
          </w:tcPr>
          <w:p w14:paraId="33943328" w14:textId="19A5C75B" w:rsidR="004B3287" w:rsidRDefault="004B3287" w:rsidP="004B3287">
            <w:pPr>
              <w:jc w:val="right"/>
            </w:pPr>
            <w:r>
              <w:t>22</w:t>
            </w:r>
            <w:r>
              <w:t>.5</w:t>
            </w:r>
          </w:p>
        </w:tc>
        <w:tc>
          <w:tcPr>
            <w:tcW w:w="1276" w:type="dxa"/>
            <w:shd w:val="clear" w:color="auto" w:fill="auto"/>
          </w:tcPr>
          <w:p w14:paraId="577B5002" w14:textId="5BB0C2B3" w:rsidR="004B3287" w:rsidRDefault="004B3287" w:rsidP="004B3287">
            <w:pPr>
              <w:jc w:val="right"/>
            </w:pPr>
            <w:r>
              <w:t>3</w:t>
            </w:r>
            <w:r>
              <w:t>4</w:t>
            </w:r>
          </w:p>
        </w:tc>
      </w:tr>
      <w:tr w:rsidR="000319FC" w14:paraId="2519A8DC" w14:textId="77777777" w:rsidTr="00E6579B">
        <w:tc>
          <w:tcPr>
            <w:tcW w:w="3119" w:type="dxa"/>
            <w:shd w:val="clear" w:color="auto" w:fill="auto"/>
          </w:tcPr>
          <w:p w14:paraId="4F99C5E1" w14:textId="52CE70AE" w:rsidR="000319FC" w:rsidRPr="008B0E30" w:rsidRDefault="004B3287" w:rsidP="008B0E30">
            <w:r>
              <w:t>Marko Živković</w:t>
            </w:r>
          </w:p>
        </w:tc>
        <w:tc>
          <w:tcPr>
            <w:tcW w:w="1701" w:type="dxa"/>
            <w:shd w:val="clear" w:color="auto" w:fill="auto"/>
          </w:tcPr>
          <w:p w14:paraId="594916E3" w14:textId="10F0DC5F" w:rsidR="000319FC" w:rsidRPr="000319FC" w:rsidRDefault="007A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4B32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4B3287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14:paraId="63FFED9C" w14:textId="740EB864" w:rsidR="000319FC" w:rsidRDefault="004B3287" w:rsidP="000319FC">
            <w:pPr>
              <w:jc w:val="right"/>
            </w:pPr>
            <w:r>
              <w:t>2</w:t>
            </w:r>
            <w:r w:rsidR="00033D20">
              <w:t>2</w:t>
            </w:r>
          </w:p>
        </w:tc>
        <w:tc>
          <w:tcPr>
            <w:tcW w:w="1276" w:type="dxa"/>
            <w:shd w:val="clear" w:color="auto" w:fill="auto"/>
          </w:tcPr>
          <w:p w14:paraId="6C4B7022" w14:textId="4A9A16D1" w:rsidR="000319FC" w:rsidRDefault="004B3287" w:rsidP="000319FC">
            <w:pPr>
              <w:jc w:val="right"/>
            </w:pPr>
            <w:r>
              <w:t>33</w:t>
            </w:r>
          </w:p>
        </w:tc>
      </w:tr>
      <w:tr w:rsidR="000319FC" w14:paraId="630E5B0A" w14:textId="77777777" w:rsidTr="008B0E30">
        <w:tc>
          <w:tcPr>
            <w:tcW w:w="3119" w:type="dxa"/>
          </w:tcPr>
          <w:p w14:paraId="646FD7F6" w14:textId="6194335D" w:rsidR="000319FC" w:rsidRPr="008B0E30" w:rsidRDefault="004B3287" w:rsidP="008B0E30">
            <w:r>
              <w:t>Una Pirušić</w:t>
            </w:r>
          </w:p>
        </w:tc>
        <w:tc>
          <w:tcPr>
            <w:tcW w:w="1701" w:type="dxa"/>
          </w:tcPr>
          <w:p w14:paraId="31BCE29E" w14:textId="493E755A" w:rsidR="000319FC" w:rsidRPr="000319FC" w:rsidRDefault="00832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4B328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4B3287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364E909B" w14:textId="097C5309" w:rsidR="000319FC" w:rsidRDefault="00033D20" w:rsidP="000319FC">
            <w:pPr>
              <w:jc w:val="right"/>
            </w:pPr>
            <w:r>
              <w:t>21.5</w:t>
            </w:r>
          </w:p>
        </w:tc>
        <w:tc>
          <w:tcPr>
            <w:tcW w:w="1276" w:type="dxa"/>
          </w:tcPr>
          <w:p w14:paraId="7F0E4F8A" w14:textId="2CF5E350" w:rsidR="000319FC" w:rsidRDefault="00033D20" w:rsidP="000319FC">
            <w:pPr>
              <w:jc w:val="right"/>
            </w:pPr>
            <w:r>
              <w:t>32</w:t>
            </w:r>
          </w:p>
        </w:tc>
      </w:tr>
      <w:tr w:rsidR="000319FC" w14:paraId="64AE1CD9" w14:textId="77777777" w:rsidTr="006B4959">
        <w:tc>
          <w:tcPr>
            <w:tcW w:w="3119" w:type="dxa"/>
            <w:shd w:val="clear" w:color="auto" w:fill="auto"/>
          </w:tcPr>
          <w:p w14:paraId="38C77CDA" w14:textId="57AD4036" w:rsidR="000319FC" w:rsidRPr="008B0E30" w:rsidRDefault="00033D20" w:rsidP="008B0E30">
            <w:r>
              <w:t>Nikola Zlatanović</w:t>
            </w:r>
          </w:p>
        </w:tc>
        <w:tc>
          <w:tcPr>
            <w:tcW w:w="1701" w:type="dxa"/>
            <w:shd w:val="clear" w:color="auto" w:fill="auto"/>
          </w:tcPr>
          <w:p w14:paraId="580D9873" w14:textId="72DAEFD2" w:rsidR="000319FC" w:rsidRPr="000319FC" w:rsidRDefault="00832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033D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033D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C9E6B24" w14:textId="359B1E71" w:rsidR="000319FC" w:rsidRDefault="00033D20" w:rsidP="000319FC">
            <w:pPr>
              <w:jc w:val="right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14:paraId="0481051F" w14:textId="5F8FC7C4" w:rsidR="000319FC" w:rsidRDefault="00033D20" w:rsidP="000319FC">
            <w:pPr>
              <w:jc w:val="right"/>
            </w:pPr>
            <w:r>
              <w:t>31</w:t>
            </w:r>
          </w:p>
        </w:tc>
      </w:tr>
      <w:tr w:rsidR="000319FC" w14:paraId="0EA68EA6" w14:textId="77777777" w:rsidTr="006B4959">
        <w:tc>
          <w:tcPr>
            <w:tcW w:w="3119" w:type="dxa"/>
            <w:shd w:val="clear" w:color="auto" w:fill="BFBFBF" w:themeFill="background1" w:themeFillShade="BF"/>
          </w:tcPr>
          <w:p w14:paraId="438727B9" w14:textId="0346BA01" w:rsidR="000319FC" w:rsidRPr="008B0E30" w:rsidRDefault="00033D20" w:rsidP="008B0E30">
            <w:r>
              <w:t>Miljana Dimitrić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0BCE9B" w14:textId="3208CBF1" w:rsidR="000319FC" w:rsidRPr="000319FC" w:rsidRDefault="006B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033D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033D20">
              <w:rPr>
                <w:sz w:val="20"/>
                <w:szCs w:val="20"/>
              </w:rPr>
              <w:t>83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701E773" w14:textId="787ED83A" w:rsidR="000319FC" w:rsidRDefault="00033D20" w:rsidP="000319FC">
            <w:pPr>
              <w:jc w:val="right"/>
            </w:pPr>
            <w:r>
              <w:t>19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F190A22" w14:textId="77777777" w:rsidR="000319FC" w:rsidRDefault="000319FC" w:rsidP="000319FC">
            <w:pPr>
              <w:jc w:val="right"/>
            </w:pPr>
          </w:p>
        </w:tc>
      </w:tr>
      <w:tr w:rsidR="000319FC" w14:paraId="7F2B8B07" w14:textId="77777777" w:rsidTr="006B4959">
        <w:tc>
          <w:tcPr>
            <w:tcW w:w="3119" w:type="dxa"/>
            <w:shd w:val="clear" w:color="auto" w:fill="BFBFBF" w:themeFill="background1" w:themeFillShade="BF"/>
          </w:tcPr>
          <w:p w14:paraId="26BB370B" w14:textId="211A6A31" w:rsidR="000319FC" w:rsidRPr="008B0E30" w:rsidRDefault="00033D20" w:rsidP="008B0E30">
            <w:r>
              <w:t>Marija Erić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73B786F" w14:textId="0DA0F5FC" w:rsidR="000319FC" w:rsidRPr="000319FC" w:rsidRDefault="006B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033D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033D20">
              <w:rPr>
                <w:sz w:val="20"/>
                <w:szCs w:val="20"/>
              </w:rPr>
              <w:t>63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F88398E" w14:textId="4F8A561D" w:rsidR="000319FC" w:rsidRDefault="00033D20" w:rsidP="000319FC">
            <w:pPr>
              <w:jc w:val="right"/>
            </w:pPr>
            <w:r>
              <w:t>15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814C08B" w14:textId="77777777" w:rsidR="000319FC" w:rsidRDefault="000319FC" w:rsidP="000319FC">
            <w:pPr>
              <w:jc w:val="right"/>
            </w:pPr>
          </w:p>
        </w:tc>
      </w:tr>
      <w:tr w:rsidR="000319FC" w14:paraId="2656ABFE" w14:textId="77777777" w:rsidTr="006B4959">
        <w:tc>
          <w:tcPr>
            <w:tcW w:w="3119" w:type="dxa"/>
            <w:shd w:val="clear" w:color="auto" w:fill="BFBFBF" w:themeFill="background1" w:themeFillShade="BF"/>
          </w:tcPr>
          <w:p w14:paraId="44819962" w14:textId="22E640EA" w:rsidR="000319FC" w:rsidRPr="008B0E30" w:rsidRDefault="00033D20" w:rsidP="008B0E30">
            <w:r>
              <w:t>Miloš Milić Radišević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E61899" w14:textId="237DEC53" w:rsidR="000319FC" w:rsidRPr="000319FC" w:rsidRDefault="006B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033D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/3</w:t>
            </w:r>
            <w:r w:rsidR="00033D20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84A70D0" w14:textId="6FAFAEC6" w:rsidR="000319FC" w:rsidRDefault="00033D20" w:rsidP="000319FC">
            <w:pPr>
              <w:jc w:val="right"/>
            </w:pPr>
            <w:r>
              <w:t>12.5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AD69D20" w14:textId="77777777" w:rsidR="000319FC" w:rsidRDefault="000319FC" w:rsidP="000319FC">
            <w:pPr>
              <w:jc w:val="right"/>
            </w:pPr>
          </w:p>
        </w:tc>
      </w:tr>
      <w:tr w:rsidR="000319FC" w14:paraId="7A6E3D42" w14:textId="77777777" w:rsidTr="006B4959">
        <w:tc>
          <w:tcPr>
            <w:tcW w:w="3119" w:type="dxa"/>
            <w:shd w:val="clear" w:color="auto" w:fill="BFBFBF" w:themeFill="background1" w:themeFillShade="BF"/>
          </w:tcPr>
          <w:p w14:paraId="6611012B" w14:textId="16C48625" w:rsidR="000319FC" w:rsidRPr="008B0E30" w:rsidRDefault="00033D20" w:rsidP="008B0E30">
            <w:r>
              <w:t>Sofija Blagojević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566BCEB" w14:textId="307A3E9B" w:rsidR="000319FC" w:rsidRPr="000319FC" w:rsidRDefault="006B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033D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033D20"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16A453C" w14:textId="2528A163" w:rsidR="000319FC" w:rsidRDefault="00033D20" w:rsidP="000319FC">
            <w:pPr>
              <w:jc w:val="right"/>
            </w:pPr>
            <w:r>
              <w:t>9.25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EEDBAD" w14:textId="77777777" w:rsidR="000319FC" w:rsidRDefault="000319FC" w:rsidP="000319FC">
            <w:pPr>
              <w:jc w:val="right"/>
            </w:pPr>
          </w:p>
        </w:tc>
      </w:tr>
    </w:tbl>
    <w:p w14:paraId="7CEA93C1" w14:textId="77777777" w:rsidR="00051F58" w:rsidRDefault="00051F58"/>
    <w:p w14:paraId="4E335B7B" w14:textId="77777777" w:rsidR="008B0E30" w:rsidRPr="008B0E30" w:rsidRDefault="008B0E30">
      <w:pPr>
        <w:rPr>
          <w:b/>
          <w:bCs/>
          <w:u w:val="single"/>
        </w:rPr>
      </w:pPr>
      <w:r w:rsidRPr="008B0E30">
        <w:rPr>
          <w:b/>
          <w:bCs/>
          <w:u w:val="single"/>
        </w:rPr>
        <w:t>Razvojna psihologija</w:t>
      </w:r>
    </w:p>
    <w:p w14:paraId="23496E01" w14:textId="77777777" w:rsidR="008B0E30" w:rsidRDefault="008B0E30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701"/>
        <w:gridCol w:w="1417"/>
        <w:gridCol w:w="1276"/>
      </w:tblGrid>
      <w:tr w:rsidR="00A1172A" w:rsidRPr="002F4655" w14:paraId="3F72CBFE" w14:textId="77777777" w:rsidTr="008B0E30">
        <w:tc>
          <w:tcPr>
            <w:tcW w:w="3260" w:type="dxa"/>
            <w:shd w:val="clear" w:color="auto" w:fill="D0CECE" w:themeFill="background2" w:themeFillShade="E6"/>
          </w:tcPr>
          <w:p w14:paraId="530DDA8E" w14:textId="77777777" w:rsidR="00A1172A" w:rsidRPr="002F4655" w:rsidRDefault="00A1172A" w:rsidP="008B0E30">
            <w:pPr>
              <w:rPr>
                <w:b/>
                <w:bCs/>
              </w:rPr>
            </w:pPr>
            <w:r w:rsidRPr="002F4655">
              <w:rPr>
                <w:b/>
                <w:bCs/>
              </w:rPr>
              <w:t>Prezime i ime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5864A48" w14:textId="77777777" w:rsidR="00A1172A" w:rsidRPr="002F4655" w:rsidRDefault="00A1172A" w:rsidP="008B0E30">
            <w:pPr>
              <w:rPr>
                <w:b/>
                <w:bCs/>
                <w:sz w:val="20"/>
                <w:szCs w:val="20"/>
              </w:rPr>
            </w:pPr>
            <w:r w:rsidRPr="002F4655">
              <w:rPr>
                <w:b/>
                <w:bCs/>
                <w:sz w:val="20"/>
                <w:szCs w:val="20"/>
              </w:rPr>
              <w:t>br indeksa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BDC9E0D" w14:textId="04EFF371" w:rsidR="00A1172A" w:rsidRPr="002F4655" w:rsidRDefault="00A1172A" w:rsidP="003262F2">
            <w:pPr>
              <w:jc w:val="right"/>
              <w:rPr>
                <w:b/>
                <w:bCs/>
              </w:rPr>
            </w:pPr>
            <w:r w:rsidRPr="002F4655">
              <w:rPr>
                <w:b/>
                <w:bCs/>
              </w:rPr>
              <w:t xml:space="preserve">br poena (max </w:t>
            </w:r>
            <w:r w:rsidR="00E21FB2">
              <w:rPr>
                <w:b/>
                <w:bCs/>
              </w:rPr>
              <w:t>28.5</w:t>
            </w:r>
            <w:r w:rsidRPr="002F4655">
              <w:rPr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9A80FCB" w14:textId="77777777" w:rsidR="00A1172A" w:rsidRPr="002F4655" w:rsidRDefault="00A1172A" w:rsidP="00A1172A">
            <w:pPr>
              <w:jc w:val="right"/>
              <w:rPr>
                <w:b/>
                <w:bCs/>
              </w:rPr>
            </w:pPr>
            <w:r w:rsidRPr="002F4655">
              <w:rPr>
                <w:b/>
                <w:bCs/>
              </w:rPr>
              <w:t>br bodova (max 60)</w:t>
            </w:r>
          </w:p>
        </w:tc>
      </w:tr>
      <w:tr w:rsidR="00A1172A" w14:paraId="32CA5F61" w14:textId="77777777" w:rsidTr="008B0E30">
        <w:tc>
          <w:tcPr>
            <w:tcW w:w="3260" w:type="dxa"/>
          </w:tcPr>
          <w:p w14:paraId="3208A2D2" w14:textId="2AFFA65B" w:rsidR="00A1172A" w:rsidRDefault="009B64F0">
            <w:r>
              <w:t>Mateja Vrška</w:t>
            </w:r>
          </w:p>
        </w:tc>
        <w:tc>
          <w:tcPr>
            <w:tcW w:w="1701" w:type="dxa"/>
          </w:tcPr>
          <w:p w14:paraId="105B1A13" w14:textId="2928DE65" w:rsidR="00A1172A" w:rsidRPr="00A1172A" w:rsidRDefault="00326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9B64F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9B64F0"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1203FED5" w14:textId="38A204BF" w:rsidR="00A1172A" w:rsidRDefault="009B64F0" w:rsidP="00A1172A">
            <w:pPr>
              <w:jc w:val="right"/>
            </w:pPr>
            <w:r>
              <w:t>23</w:t>
            </w:r>
          </w:p>
        </w:tc>
        <w:tc>
          <w:tcPr>
            <w:tcW w:w="1276" w:type="dxa"/>
          </w:tcPr>
          <w:p w14:paraId="3E53E022" w14:textId="2F3D5327" w:rsidR="00A1172A" w:rsidRDefault="009B64F0" w:rsidP="00A1172A">
            <w:pPr>
              <w:jc w:val="right"/>
            </w:pPr>
            <w:r>
              <w:t>46</w:t>
            </w:r>
          </w:p>
        </w:tc>
      </w:tr>
      <w:tr w:rsidR="00A1172A" w14:paraId="0BA207E8" w14:textId="77777777" w:rsidTr="003262F2">
        <w:tc>
          <w:tcPr>
            <w:tcW w:w="3260" w:type="dxa"/>
            <w:shd w:val="clear" w:color="auto" w:fill="auto"/>
          </w:tcPr>
          <w:p w14:paraId="18B9DCB7" w14:textId="2E0AA9F3" w:rsidR="00A1172A" w:rsidRDefault="0060477B">
            <w:r>
              <w:t>Aleksa Blagojević</w:t>
            </w:r>
          </w:p>
        </w:tc>
        <w:tc>
          <w:tcPr>
            <w:tcW w:w="1701" w:type="dxa"/>
            <w:shd w:val="clear" w:color="auto" w:fill="auto"/>
          </w:tcPr>
          <w:p w14:paraId="2D550F1B" w14:textId="53660AF0" w:rsidR="00A1172A" w:rsidRPr="00A1172A" w:rsidRDefault="00326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60477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60477B">
              <w:rPr>
                <w:sz w:val="20"/>
                <w:szCs w:val="20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14:paraId="3331423F" w14:textId="04EA5BB5" w:rsidR="00A1172A" w:rsidRDefault="0060477B" w:rsidP="00A1172A">
            <w:pPr>
              <w:jc w:val="right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14:paraId="03C730A6" w14:textId="37910BB4" w:rsidR="00A1172A" w:rsidRDefault="0060477B" w:rsidP="00A1172A">
            <w:pPr>
              <w:jc w:val="right"/>
            </w:pPr>
            <w:r>
              <w:t>40.5</w:t>
            </w:r>
          </w:p>
        </w:tc>
      </w:tr>
      <w:tr w:rsidR="00E21FB2" w14:paraId="30742A5C" w14:textId="77777777" w:rsidTr="003262F2">
        <w:tc>
          <w:tcPr>
            <w:tcW w:w="3260" w:type="dxa"/>
            <w:shd w:val="clear" w:color="auto" w:fill="auto"/>
          </w:tcPr>
          <w:p w14:paraId="6B5243CD" w14:textId="121CCE83" w:rsidR="00E21FB2" w:rsidRDefault="0060477B">
            <w:r>
              <w:t>Mihailo Babić</w:t>
            </w:r>
          </w:p>
        </w:tc>
        <w:tc>
          <w:tcPr>
            <w:tcW w:w="1701" w:type="dxa"/>
            <w:shd w:val="clear" w:color="auto" w:fill="auto"/>
          </w:tcPr>
          <w:p w14:paraId="4DFFF18E" w14:textId="71147D5D" w:rsidR="00E21FB2" w:rsidRDefault="00604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PS20/93</w:t>
            </w:r>
          </w:p>
        </w:tc>
        <w:tc>
          <w:tcPr>
            <w:tcW w:w="1417" w:type="dxa"/>
            <w:shd w:val="clear" w:color="auto" w:fill="auto"/>
          </w:tcPr>
          <w:p w14:paraId="6EE2A595" w14:textId="1C81D9F1" w:rsidR="00E21FB2" w:rsidRDefault="0060477B" w:rsidP="00A1172A">
            <w:pPr>
              <w:jc w:val="right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07F72C89" w14:textId="60C74E69" w:rsidR="00E21FB2" w:rsidRDefault="0060477B" w:rsidP="00A1172A">
            <w:pPr>
              <w:jc w:val="right"/>
            </w:pPr>
            <w:r>
              <w:t>38</w:t>
            </w:r>
          </w:p>
        </w:tc>
      </w:tr>
      <w:tr w:rsidR="00E21FB2" w14:paraId="66E8D44F" w14:textId="77777777" w:rsidTr="003262F2">
        <w:tc>
          <w:tcPr>
            <w:tcW w:w="3260" w:type="dxa"/>
            <w:shd w:val="clear" w:color="auto" w:fill="auto"/>
          </w:tcPr>
          <w:p w14:paraId="7389D3CD" w14:textId="25FFDC07" w:rsidR="00E21FB2" w:rsidRDefault="0060477B">
            <w:r>
              <w:t>Aleksa Pavlović</w:t>
            </w:r>
          </w:p>
        </w:tc>
        <w:tc>
          <w:tcPr>
            <w:tcW w:w="1701" w:type="dxa"/>
            <w:shd w:val="clear" w:color="auto" w:fill="auto"/>
          </w:tcPr>
          <w:p w14:paraId="098F4B26" w14:textId="4EE1DF6E" w:rsidR="00E21FB2" w:rsidRDefault="00604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5942A507" w14:textId="24C4A54D" w:rsidR="00E21FB2" w:rsidRDefault="0060477B" w:rsidP="00A1172A">
            <w:pPr>
              <w:jc w:val="right"/>
            </w:pPr>
            <w:r>
              <w:t>19.5</w:t>
            </w:r>
          </w:p>
        </w:tc>
        <w:tc>
          <w:tcPr>
            <w:tcW w:w="1276" w:type="dxa"/>
            <w:shd w:val="clear" w:color="auto" w:fill="auto"/>
          </w:tcPr>
          <w:p w14:paraId="6CC1EE88" w14:textId="7314FFFE" w:rsidR="00E21FB2" w:rsidRDefault="0060477B" w:rsidP="00A1172A">
            <w:pPr>
              <w:jc w:val="right"/>
            </w:pPr>
            <w:r>
              <w:t>36.5</w:t>
            </w:r>
          </w:p>
        </w:tc>
      </w:tr>
      <w:tr w:rsidR="00E21FB2" w14:paraId="19843FA3" w14:textId="77777777" w:rsidTr="003262F2">
        <w:tc>
          <w:tcPr>
            <w:tcW w:w="3260" w:type="dxa"/>
            <w:shd w:val="clear" w:color="auto" w:fill="auto"/>
          </w:tcPr>
          <w:p w14:paraId="5E5A57C8" w14:textId="0038D194" w:rsidR="00E21FB2" w:rsidRDefault="0060477B">
            <w:r>
              <w:t>Jelena Milanović</w:t>
            </w:r>
          </w:p>
        </w:tc>
        <w:tc>
          <w:tcPr>
            <w:tcW w:w="1701" w:type="dxa"/>
            <w:shd w:val="clear" w:color="auto" w:fill="auto"/>
          </w:tcPr>
          <w:p w14:paraId="4AE67C7B" w14:textId="3594EF5D" w:rsidR="00E21FB2" w:rsidRDefault="00604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74258F2" w14:textId="41E81C87" w:rsidR="00E21FB2" w:rsidRDefault="0060477B" w:rsidP="00A1172A">
            <w:pPr>
              <w:jc w:val="right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14:paraId="175B02B9" w14:textId="5C2F5123" w:rsidR="00E21FB2" w:rsidRDefault="0060477B" w:rsidP="00A1172A">
            <w:pPr>
              <w:jc w:val="right"/>
            </w:pPr>
            <w:r>
              <w:t>35</w:t>
            </w:r>
          </w:p>
        </w:tc>
      </w:tr>
      <w:tr w:rsidR="00E21FB2" w14:paraId="71CC8D0B" w14:textId="77777777" w:rsidTr="003262F2">
        <w:tc>
          <w:tcPr>
            <w:tcW w:w="3260" w:type="dxa"/>
            <w:shd w:val="clear" w:color="auto" w:fill="auto"/>
          </w:tcPr>
          <w:p w14:paraId="018A0E2F" w14:textId="043BF20A" w:rsidR="00E21FB2" w:rsidRDefault="0060477B">
            <w:r>
              <w:t>Nikolina Veličković</w:t>
            </w:r>
          </w:p>
        </w:tc>
        <w:tc>
          <w:tcPr>
            <w:tcW w:w="1701" w:type="dxa"/>
            <w:shd w:val="clear" w:color="auto" w:fill="auto"/>
          </w:tcPr>
          <w:p w14:paraId="284EDCDE" w14:textId="299E1690" w:rsidR="00E21FB2" w:rsidRDefault="00604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747C088A" w14:textId="1ADEDFAF" w:rsidR="00E21FB2" w:rsidRDefault="0060477B" w:rsidP="00A1172A">
            <w:pPr>
              <w:jc w:val="right"/>
            </w:pPr>
            <w:r>
              <w:t>18.5</w:t>
            </w:r>
          </w:p>
        </w:tc>
        <w:tc>
          <w:tcPr>
            <w:tcW w:w="1276" w:type="dxa"/>
            <w:shd w:val="clear" w:color="auto" w:fill="auto"/>
          </w:tcPr>
          <w:p w14:paraId="55607DF2" w14:textId="438559F5" w:rsidR="00E21FB2" w:rsidRDefault="0060477B" w:rsidP="00A1172A">
            <w:pPr>
              <w:jc w:val="right"/>
            </w:pPr>
            <w:r>
              <w:t>34</w:t>
            </w:r>
          </w:p>
        </w:tc>
      </w:tr>
      <w:tr w:rsidR="00E21FB2" w14:paraId="5D482AB1" w14:textId="77777777" w:rsidTr="003262F2">
        <w:tc>
          <w:tcPr>
            <w:tcW w:w="3260" w:type="dxa"/>
            <w:shd w:val="clear" w:color="auto" w:fill="auto"/>
          </w:tcPr>
          <w:p w14:paraId="4AFF063A" w14:textId="3D103351" w:rsidR="00E21FB2" w:rsidRDefault="0060477B">
            <w:r>
              <w:t>Filip Janjetović</w:t>
            </w:r>
          </w:p>
        </w:tc>
        <w:tc>
          <w:tcPr>
            <w:tcW w:w="1701" w:type="dxa"/>
            <w:shd w:val="clear" w:color="auto" w:fill="auto"/>
          </w:tcPr>
          <w:p w14:paraId="349EBCCE" w14:textId="3C375C31" w:rsidR="00E21FB2" w:rsidRDefault="00604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48BE0D97" w14:textId="38335022" w:rsidR="00E21FB2" w:rsidRDefault="0060477B" w:rsidP="00A1172A">
            <w:pPr>
              <w:jc w:val="right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14:paraId="3E1C4321" w14:textId="3479DC59" w:rsidR="00E21FB2" w:rsidRDefault="0060477B" w:rsidP="00A1172A">
            <w:pPr>
              <w:jc w:val="right"/>
            </w:pPr>
            <w:r>
              <w:t>32.5</w:t>
            </w:r>
          </w:p>
        </w:tc>
      </w:tr>
      <w:tr w:rsidR="00E21FB2" w14:paraId="64C15472" w14:textId="77777777" w:rsidTr="003262F2">
        <w:tc>
          <w:tcPr>
            <w:tcW w:w="3260" w:type="dxa"/>
            <w:shd w:val="clear" w:color="auto" w:fill="auto"/>
          </w:tcPr>
          <w:p w14:paraId="349AC31C" w14:textId="45BFE1AF" w:rsidR="00E21FB2" w:rsidRDefault="00F14BE7">
            <w:r>
              <w:t>Petar Stamenić</w:t>
            </w:r>
          </w:p>
        </w:tc>
        <w:tc>
          <w:tcPr>
            <w:tcW w:w="1701" w:type="dxa"/>
            <w:shd w:val="clear" w:color="auto" w:fill="auto"/>
          </w:tcPr>
          <w:p w14:paraId="303BD7D9" w14:textId="5B007D54" w:rsidR="00E21FB2" w:rsidRDefault="00F1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2D46F09" w14:textId="5029E11F" w:rsidR="00E21FB2" w:rsidRDefault="00F14BE7" w:rsidP="00A1172A">
            <w:pPr>
              <w:jc w:val="right"/>
            </w:pPr>
            <w:r>
              <w:t>17</w:t>
            </w:r>
          </w:p>
        </w:tc>
        <w:tc>
          <w:tcPr>
            <w:tcW w:w="1276" w:type="dxa"/>
            <w:shd w:val="clear" w:color="auto" w:fill="auto"/>
          </w:tcPr>
          <w:p w14:paraId="2AB45F86" w14:textId="45BFF20C" w:rsidR="00E21FB2" w:rsidRDefault="00F14BE7" w:rsidP="00A1172A">
            <w:pPr>
              <w:jc w:val="right"/>
            </w:pPr>
            <w:r>
              <w:t>30</w:t>
            </w:r>
          </w:p>
        </w:tc>
      </w:tr>
      <w:tr w:rsidR="00A1172A" w14:paraId="0508C368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6215FA37" w14:textId="238D90EB" w:rsidR="00A1172A" w:rsidRDefault="00376021">
            <w:r>
              <w:t>Maša Milanović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02CECE5" w14:textId="31B9A6E3" w:rsidR="00A1172A" w:rsidRPr="00A1172A" w:rsidRDefault="00326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37602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</w:t>
            </w:r>
            <w:r w:rsidR="00376021"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688C9A8" w14:textId="7705F269" w:rsidR="00A1172A" w:rsidRDefault="00376021" w:rsidP="00A1172A">
            <w:pPr>
              <w:jc w:val="right"/>
            </w:pPr>
            <w:r>
              <w:t>15.5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8AD2246" w14:textId="77777777" w:rsidR="00A1172A" w:rsidRDefault="00A1172A" w:rsidP="00A1172A">
            <w:pPr>
              <w:jc w:val="right"/>
            </w:pPr>
          </w:p>
        </w:tc>
      </w:tr>
      <w:tr w:rsidR="00376021" w14:paraId="5B27FD3E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3C3D1671" w14:textId="17D6FAF2" w:rsidR="00376021" w:rsidRDefault="00376021" w:rsidP="00376021">
            <w:r>
              <w:t>Nikola Zlatanović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92C698" w14:textId="3869CAC8" w:rsidR="00376021" w:rsidRPr="00A1172A" w:rsidRDefault="00376021" w:rsidP="00376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PS20/28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FD96B05" w14:textId="5EB01EA2" w:rsidR="00376021" w:rsidRDefault="00376021" w:rsidP="00376021">
            <w:pPr>
              <w:jc w:val="right"/>
            </w:pPr>
            <w:r>
              <w:t>15.5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EB6254" w14:textId="77777777" w:rsidR="00376021" w:rsidRDefault="00376021" w:rsidP="00376021">
            <w:pPr>
              <w:jc w:val="right"/>
            </w:pPr>
          </w:p>
        </w:tc>
      </w:tr>
      <w:tr w:rsidR="003262F2" w14:paraId="4FFAA29F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282B0D5D" w14:textId="6A627ED0" w:rsidR="003262F2" w:rsidRDefault="00376021">
            <w:r>
              <w:t>Ajša Kapetanović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6AC7A76" w14:textId="6F0F892F" w:rsidR="003262F2" w:rsidRDefault="00326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PS1</w:t>
            </w:r>
            <w:r w:rsidR="0037602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</w:t>
            </w:r>
            <w:r w:rsidR="00376021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1E2B3E4" w14:textId="521319D3" w:rsidR="003262F2" w:rsidRDefault="00376021" w:rsidP="00A1172A">
            <w:pPr>
              <w:jc w:val="right"/>
            </w:pPr>
            <w:r>
              <w:t>15.5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1C266B" w14:textId="77777777" w:rsidR="003262F2" w:rsidRDefault="003262F2" w:rsidP="00A1172A">
            <w:pPr>
              <w:jc w:val="right"/>
            </w:pPr>
          </w:p>
        </w:tc>
      </w:tr>
      <w:tr w:rsidR="004E15AE" w14:paraId="28D21317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5D3DA01A" w14:textId="3BFB86CA" w:rsidR="004E15AE" w:rsidRDefault="00376021">
            <w:r>
              <w:t>Mina Jevtić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033E654" w14:textId="097ECF6A" w:rsidR="004E15AE" w:rsidRDefault="00CB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37602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376021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217F90A" w14:textId="51C6F860" w:rsidR="004E15AE" w:rsidRDefault="00376021" w:rsidP="00A1172A">
            <w:pPr>
              <w:jc w:val="right"/>
            </w:pPr>
            <w:r>
              <w:t>15.5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B9A3E9" w14:textId="77777777" w:rsidR="004E15AE" w:rsidRDefault="004E15AE" w:rsidP="00A1172A">
            <w:pPr>
              <w:jc w:val="right"/>
            </w:pPr>
          </w:p>
        </w:tc>
      </w:tr>
      <w:tr w:rsidR="00CB6049" w14:paraId="561047FB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1E332410" w14:textId="5F32536E" w:rsidR="00CB6049" w:rsidRDefault="00376021">
            <w:r>
              <w:t>Anđela Cvejić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AFB30F6" w14:textId="1383ABEA" w:rsidR="00CB6049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37602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376021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1921B39" w14:textId="2E9C6472" w:rsidR="00CB6049" w:rsidRDefault="00376021" w:rsidP="00A1172A">
            <w:pPr>
              <w:jc w:val="right"/>
            </w:pPr>
            <w:r>
              <w:t>15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2B029E" w14:textId="77777777" w:rsidR="00CB6049" w:rsidRDefault="00CB6049" w:rsidP="00A1172A">
            <w:pPr>
              <w:jc w:val="right"/>
            </w:pPr>
          </w:p>
        </w:tc>
      </w:tr>
      <w:tr w:rsidR="00120FD3" w14:paraId="38DB6384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49A652A8" w14:textId="68FA9F86" w:rsidR="00120FD3" w:rsidRDefault="00376021">
            <w:r>
              <w:t>Milica Stojsavljević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CBDD525" w14:textId="54A97446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37602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</w:t>
            </w:r>
            <w:r w:rsidR="00376021"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9A6A54F" w14:textId="53B4B064" w:rsidR="00120FD3" w:rsidRDefault="00376021" w:rsidP="00A1172A">
            <w:pPr>
              <w:jc w:val="right"/>
            </w:pPr>
            <w:r>
              <w:t>14.5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920C2BB" w14:textId="77777777" w:rsidR="00120FD3" w:rsidRDefault="00120FD3" w:rsidP="00A1172A">
            <w:pPr>
              <w:jc w:val="right"/>
            </w:pPr>
          </w:p>
        </w:tc>
      </w:tr>
      <w:tr w:rsidR="00376021" w14:paraId="4E8494C9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5E46586A" w14:textId="54FA629E" w:rsidR="00376021" w:rsidRDefault="00376021">
            <w:r>
              <w:t>Tijana Štulić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BAD624" w14:textId="78DC5DE7" w:rsidR="00376021" w:rsidRDefault="00376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9B5F1AD" w14:textId="01C58CF3" w:rsidR="00376021" w:rsidRDefault="00376021" w:rsidP="00A1172A">
            <w:pPr>
              <w:jc w:val="right"/>
            </w:pPr>
            <w:r>
              <w:t>14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056871" w14:textId="77777777" w:rsidR="00376021" w:rsidRDefault="00376021" w:rsidP="00A1172A">
            <w:pPr>
              <w:jc w:val="right"/>
            </w:pPr>
          </w:p>
        </w:tc>
      </w:tr>
      <w:tr w:rsidR="00C418BD" w14:paraId="6AF18C7C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2D406113" w14:textId="3A10A949" w:rsidR="00C418BD" w:rsidRDefault="00C418BD">
            <w:r>
              <w:t>Ana Oro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9D8DECF" w14:textId="037DA797" w:rsidR="00C418BD" w:rsidRDefault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FE87AED" w14:textId="3EDF5C8D" w:rsidR="00C418BD" w:rsidRDefault="00C418BD" w:rsidP="00A1172A">
            <w:pPr>
              <w:jc w:val="right"/>
            </w:pPr>
            <w:r>
              <w:t>14.5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C093C5" w14:textId="77777777" w:rsidR="00C418BD" w:rsidRDefault="00C418BD" w:rsidP="00A1172A">
            <w:pPr>
              <w:jc w:val="right"/>
            </w:pPr>
          </w:p>
        </w:tc>
      </w:tr>
      <w:tr w:rsidR="00C418BD" w14:paraId="41AE760A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3E01444D" w14:textId="786CC50A" w:rsidR="00C418BD" w:rsidRDefault="00C418BD">
            <w:r>
              <w:t>Ivana Janjić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A61317" w14:textId="65C2F782" w:rsidR="00C418BD" w:rsidRDefault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PS17/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B374061" w14:textId="6450B186" w:rsidR="00C418BD" w:rsidRDefault="00C418BD" w:rsidP="00A1172A">
            <w:pPr>
              <w:jc w:val="right"/>
            </w:pPr>
            <w:r>
              <w:t>14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1ADC013" w14:textId="77777777" w:rsidR="00C418BD" w:rsidRDefault="00C418BD" w:rsidP="00A1172A">
            <w:pPr>
              <w:jc w:val="right"/>
            </w:pPr>
          </w:p>
        </w:tc>
      </w:tr>
      <w:tr w:rsidR="00C418BD" w14:paraId="25AA50CE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22E5CBCF" w14:textId="5743A9C0" w:rsidR="00C418BD" w:rsidRDefault="00C418BD" w:rsidP="00C418BD">
            <w:r>
              <w:t>Anastasija Josifovi-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C88BE7" w14:textId="632B505D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CAC1699" w14:textId="34BB524C" w:rsidR="00C418BD" w:rsidRDefault="00C418BD" w:rsidP="00C418BD">
            <w:pPr>
              <w:jc w:val="right"/>
            </w:pPr>
            <w:r>
              <w:t>14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EBEB2F" w14:textId="77777777" w:rsidR="00C418BD" w:rsidRDefault="00C418BD" w:rsidP="00C418BD">
            <w:pPr>
              <w:jc w:val="right"/>
            </w:pPr>
          </w:p>
        </w:tc>
      </w:tr>
      <w:tr w:rsidR="00C418BD" w14:paraId="05B6B4C9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1C7187B7" w14:textId="7B3FEC3A" w:rsidR="00C418BD" w:rsidRDefault="00C418BD" w:rsidP="00C418BD">
            <w:r>
              <w:t>Nikola Manojlović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A704089" w14:textId="7E8E5E9B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F68A56E" w14:textId="330FDA99" w:rsidR="00C418BD" w:rsidRDefault="00C418BD" w:rsidP="00C418BD">
            <w:pPr>
              <w:jc w:val="right"/>
            </w:pPr>
            <w:r>
              <w:t>14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C9F48BF" w14:textId="77777777" w:rsidR="00C418BD" w:rsidRDefault="00C418BD" w:rsidP="00C418BD">
            <w:pPr>
              <w:jc w:val="right"/>
            </w:pPr>
          </w:p>
        </w:tc>
      </w:tr>
      <w:tr w:rsidR="00C418BD" w14:paraId="49D4A32C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032C988F" w14:textId="17D9077E" w:rsidR="00C418BD" w:rsidRDefault="00C418BD" w:rsidP="00C418BD">
            <w:r>
              <w:t>Nevena Erić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0E56842" w14:textId="231C08AD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BDDA2AA" w14:textId="2055AEBD" w:rsidR="00C418BD" w:rsidRDefault="00C418BD" w:rsidP="00C418BD">
            <w:pPr>
              <w:jc w:val="right"/>
            </w:pPr>
            <w:r>
              <w:t>13.5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0B639CF" w14:textId="77777777" w:rsidR="00C418BD" w:rsidRDefault="00C418BD" w:rsidP="00C418BD">
            <w:pPr>
              <w:jc w:val="right"/>
            </w:pPr>
          </w:p>
        </w:tc>
      </w:tr>
      <w:tr w:rsidR="00C418BD" w14:paraId="29BBBA9E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B81FE24" w14:textId="12EF0F77" w:rsidR="00C418BD" w:rsidRDefault="00C418BD" w:rsidP="00C418BD">
            <w:r>
              <w:t>Mina Radonjić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FF9E3E" w14:textId="074908D8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669168" w14:textId="69C5D364" w:rsidR="00C418BD" w:rsidRDefault="00C418BD" w:rsidP="00C418BD">
            <w:pPr>
              <w:jc w:val="right"/>
            </w:pPr>
            <w:r>
              <w:t>13.5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2E5174E" w14:textId="77777777" w:rsidR="00C418BD" w:rsidRDefault="00C418BD" w:rsidP="00C418BD">
            <w:pPr>
              <w:jc w:val="right"/>
            </w:pPr>
          </w:p>
        </w:tc>
      </w:tr>
      <w:tr w:rsidR="00C418BD" w14:paraId="6D63E8EB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314A2987" w14:textId="4F9672E3" w:rsidR="00C418BD" w:rsidRDefault="00C418BD" w:rsidP="00C418BD">
            <w:r>
              <w:t>Kristina Modrianović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527EC8C" w14:textId="4775B064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7AA7BCB" w14:textId="629644F3" w:rsidR="00C418BD" w:rsidRDefault="00C418BD" w:rsidP="00C418BD">
            <w:pPr>
              <w:jc w:val="right"/>
            </w:pPr>
            <w:r>
              <w:t>13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5BF8C9" w14:textId="77777777" w:rsidR="00C418BD" w:rsidRDefault="00C418BD" w:rsidP="00C418BD">
            <w:pPr>
              <w:jc w:val="right"/>
            </w:pPr>
          </w:p>
        </w:tc>
      </w:tr>
      <w:tr w:rsidR="00C418BD" w14:paraId="1FC2DAD2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118A3AF8" w14:textId="758F8E55" w:rsidR="00C418BD" w:rsidRDefault="00C418BD" w:rsidP="00C418BD">
            <w:r>
              <w:t>Milena raković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F0507B1" w14:textId="7C4D2158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F051C10" w14:textId="7CE2827D" w:rsidR="00C418BD" w:rsidRDefault="00C418BD" w:rsidP="00C418BD">
            <w:pPr>
              <w:jc w:val="right"/>
            </w:pPr>
            <w:r>
              <w:t>13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212A14E" w14:textId="77777777" w:rsidR="00C418BD" w:rsidRDefault="00C418BD" w:rsidP="00C418BD">
            <w:pPr>
              <w:jc w:val="right"/>
            </w:pPr>
          </w:p>
        </w:tc>
      </w:tr>
      <w:tr w:rsidR="00C418BD" w14:paraId="0D8949E2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B7331A8" w14:textId="1DD0B8FF" w:rsidR="00C418BD" w:rsidRDefault="00C418BD" w:rsidP="00C418BD">
            <w:r>
              <w:lastRenderedPageBreak/>
              <w:t>Katarina Maksimović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D44FAB0" w14:textId="01CBE8ED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A51E0C5" w14:textId="31A49FE2" w:rsidR="00C418BD" w:rsidRDefault="00C418BD" w:rsidP="00C418BD">
            <w:pPr>
              <w:jc w:val="right"/>
            </w:pPr>
            <w:r>
              <w:t>13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28AD33" w14:textId="77777777" w:rsidR="00C418BD" w:rsidRDefault="00C418BD" w:rsidP="00C418BD">
            <w:pPr>
              <w:jc w:val="right"/>
            </w:pPr>
          </w:p>
        </w:tc>
      </w:tr>
      <w:tr w:rsidR="00C418BD" w14:paraId="03C10766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488444A9" w14:textId="10ABCE55" w:rsidR="00C418BD" w:rsidRDefault="00C418BD" w:rsidP="00C418BD">
            <w:r>
              <w:t>Ana Petrović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4AD194" w14:textId="0169729B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256C77F" w14:textId="4E9CD43A" w:rsidR="00C418BD" w:rsidRDefault="00C418BD" w:rsidP="00C418BD">
            <w:pPr>
              <w:jc w:val="right"/>
            </w:pPr>
            <w:r>
              <w:t>13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303DD7" w14:textId="77777777" w:rsidR="00C418BD" w:rsidRDefault="00C418BD" w:rsidP="00C418BD">
            <w:pPr>
              <w:jc w:val="right"/>
            </w:pPr>
          </w:p>
        </w:tc>
      </w:tr>
      <w:tr w:rsidR="00C418BD" w14:paraId="1B5E3C19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09D78208" w14:textId="02A90DEE" w:rsidR="00C418BD" w:rsidRDefault="00C418BD" w:rsidP="00C418BD">
            <w:r>
              <w:t>Danica Pop-Manić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BA41FDC" w14:textId="04915445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267022E" w14:textId="32B5F328" w:rsidR="00C418BD" w:rsidRDefault="00C418BD" w:rsidP="00C418BD">
            <w:pPr>
              <w:jc w:val="right"/>
            </w:pPr>
            <w:r>
              <w:t>12.5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CB6E95" w14:textId="77777777" w:rsidR="00C418BD" w:rsidRDefault="00C418BD" w:rsidP="00C418BD">
            <w:pPr>
              <w:jc w:val="right"/>
            </w:pPr>
          </w:p>
        </w:tc>
      </w:tr>
      <w:tr w:rsidR="00C418BD" w14:paraId="7370649B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3D5CD6FC" w14:textId="5BC97011" w:rsidR="00C418BD" w:rsidRDefault="00C418BD" w:rsidP="00C418BD">
            <w:r>
              <w:t>Anđelka Gojković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DB0528C" w14:textId="60D292B6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05B85E5" w14:textId="598E2A5E" w:rsidR="00C418BD" w:rsidRDefault="00C418BD" w:rsidP="00C418BD">
            <w:pPr>
              <w:jc w:val="right"/>
            </w:pPr>
            <w:r>
              <w:t>12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2C9582" w14:textId="77777777" w:rsidR="00C418BD" w:rsidRDefault="00C418BD" w:rsidP="00C418BD">
            <w:pPr>
              <w:jc w:val="right"/>
            </w:pPr>
          </w:p>
        </w:tc>
      </w:tr>
      <w:tr w:rsidR="00C418BD" w14:paraId="57C98488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0731B69" w14:textId="41C78C25" w:rsidR="00C418BD" w:rsidRDefault="00C418BD" w:rsidP="00C418BD">
            <w:r>
              <w:t>Srđan Krivošić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AEF8163" w14:textId="64D5446C" w:rsidR="00C418BD" w:rsidRDefault="00C418BD" w:rsidP="00C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14363BF" w14:textId="20A37C0A" w:rsidR="00C418BD" w:rsidRDefault="00C418BD" w:rsidP="00C418BD">
            <w:pPr>
              <w:jc w:val="right"/>
            </w:pPr>
            <w:r>
              <w:t>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565361" w14:textId="77777777" w:rsidR="00C418BD" w:rsidRDefault="00C418BD" w:rsidP="00C418BD">
            <w:pPr>
              <w:jc w:val="right"/>
            </w:pPr>
          </w:p>
        </w:tc>
      </w:tr>
      <w:tr w:rsidR="00217A42" w14:paraId="43513003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6E8F2E5" w14:textId="7C58C781" w:rsidR="00217A42" w:rsidRDefault="00217A42" w:rsidP="00217A42">
            <w:r>
              <w:t>Maša Andrić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1BB44D5" w14:textId="77DFB8D1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84C9324" w14:textId="486966CD" w:rsidR="00217A42" w:rsidRDefault="00217A42" w:rsidP="00217A42">
            <w:pPr>
              <w:jc w:val="right"/>
            </w:pPr>
            <w:r>
              <w:t>10.5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CB5BE44" w14:textId="77777777" w:rsidR="00217A42" w:rsidRDefault="00217A42" w:rsidP="00217A42">
            <w:pPr>
              <w:jc w:val="right"/>
            </w:pPr>
          </w:p>
        </w:tc>
      </w:tr>
      <w:tr w:rsidR="00217A42" w14:paraId="476BF248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51280249" w14:textId="469AA252" w:rsidR="00217A42" w:rsidRDefault="00217A42" w:rsidP="00217A42">
            <w:r>
              <w:t>Nikolina Vicanović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6EC9C57" w14:textId="61651537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E3665B6" w14:textId="5B0C34B2" w:rsidR="00217A42" w:rsidRDefault="00217A42" w:rsidP="00217A42">
            <w:pPr>
              <w:jc w:val="right"/>
            </w:pPr>
            <w: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E8C21F" w14:textId="77777777" w:rsidR="00217A42" w:rsidRDefault="00217A42" w:rsidP="00217A42">
            <w:pPr>
              <w:jc w:val="right"/>
            </w:pPr>
          </w:p>
        </w:tc>
      </w:tr>
      <w:tr w:rsidR="00217A42" w14:paraId="1D615986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E083E97" w14:textId="54907BCF" w:rsidR="00217A42" w:rsidRDefault="00217A42" w:rsidP="00217A42">
            <w:r>
              <w:t>Katarina Đorđević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D563034" w14:textId="12E17C4A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E83EC6C" w14:textId="2065E299" w:rsidR="00217A42" w:rsidRDefault="00217A42" w:rsidP="00217A42">
            <w:pPr>
              <w:jc w:val="right"/>
            </w:pPr>
            <w:r>
              <w:t>9.5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611A12E" w14:textId="77777777" w:rsidR="00217A42" w:rsidRDefault="00217A42" w:rsidP="00217A42">
            <w:pPr>
              <w:jc w:val="right"/>
            </w:pPr>
          </w:p>
        </w:tc>
      </w:tr>
      <w:tr w:rsidR="00217A42" w14:paraId="01B6DFBD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062736B9" w14:textId="27E5EEB6" w:rsidR="00217A42" w:rsidRDefault="00217A42" w:rsidP="00217A42">
            <w:r>
              <w:t>Nevena Minaković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6AFD6C" w14:textId="14D0C639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888F1CC" w14:textId="285131A8" w:rsidR="00217A42" w:rsidRDefault="00217A42" w:rsidP="00217A42">
            <w:pPr>
              <w:jc w:val="right"/>
            </w:pPr>
            <w:r>
              <w:t>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B0CD0B" w14:textId="77777777" w:rsidR="00217A42" w:rsidRDefault="00217A42" w:rsidP="00217A42">
            <w:pPr>
              <w:jc w:val="right"/>
            </w:pPr>
          </w:p>
        </w:tc>
      </w:tr>
      <w:tr w:rsidR="00217A42" w14:paraId="49EF1E54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690F74AF" w14:textId="4D045B98" w:rsidR="00217A42" w:rsidRDefault="00217A42" w:rsidP="00217A42">
            <w:r>
              <w:t>Kristina Trajković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0FC541D" w14:textId="10FD15CE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339DA6" w14:textId="65E7C611" w:rsidR="00217A42" w:rsidRDefault="00217A42" w:rsidP="00217A42">
            <w:pPr>
              <w:jc w:val="right"/>
            </w:pPr>
            <w:r>
              <w:t>8.5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633BD39" w14:textId="77777777" w:rsidR="00217A42" w:rsidRDefault="00217A42" w:rsidP="00217A42">
            <w:pPr>
              <w:jc w:val="right"/>
            </w:pPr>
          </w:p>
        </w:tc>
      </w:tr>
      <w:tr w:rsidR="00217A42" w14:paraId="264D4D82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15DABF5C" w14:textId="56732327" w:rsidR="00217A42" w:rsidRDefault="00217A42" w:rsidP="00217A42">
            <w:r>
              <w:t>Anja Šurbatović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3EBDAE2" w14:textId="488BA9CE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A38B4E5" w14:textId="2ECC9050" w:rsidR="00217A42" w:rsidRDefault="00217A42" w:rsidP="00217A42">
            <w:pPr>
              <w:jc w:val="right"/>
            </w:pPr>
            <w:r>
              <w:t>8.5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806FC9" w14:textId="77777777" w:rsidR="00217A42" w:rsidRDefault="00217A42" w:rsidP="00217A42">
            <w:pPr>
              <w:jc w:val="right"/>
            </w:pPr>
          </w:p>
        </w:tc>
      </w:tr>
      <w:tr w:rsidR="00217A42" w14:paraId="7288B2B5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46BD321C" w14:textId="0ABAB29C" w:rsidR="00217A42" w:rsidRDefault="00217A42" w:rsidP="00217A42">
            <w:r>
              <w:t>Marija Stefanović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3384239" w14:textId="597613FF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0516DB0" w14:textId="21EA09E9" w:rsidR="00217A42" w:rsidRDefault="00217A42" w:rsidP="00217A42">
            <w:pPr>
              <w:jc w:val="right"/>
            </w:pPr>
            <w:r>
              <w:t>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EE99868" w14:textId="77777777" w:rsidR="00217A42" w:rsidRDefault="00217A42" w:rsidP="00217A42">
            <w:pPr>
              <w:jc w:val="right"/>
            </w:pPr>
          </w:p>
        </w:tc>
      </w:tr>
      <w:tr w:rsidR="00217A42" w14:paraId="05411833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55E3F3EF" w14:textId="6A4CA6F0" w:rsidR="00217A42" w:rsidRDefault="00217A42" w:rsidP="00217A42">
            <w:r>
              <w:t>Isidora Veličić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511F928" w14:textId="4781DC52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D904B7F" w14:textId="0D55ABC6" w:rsidR="00217A42" w:rsidRDefault="00217A42" w:rsidP="00217A42">
            <w:pPr>
              <w:jc w:val="right"/>
            </w:pPr>
            <w:r>
              <w:t>6.5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AD2A6A" w14:textId="77777777" w:rsidR="00217A42" w:rsidRDefault="00217A42" w:rsidP="00217A42">
            <w:pPr>
              <w:jc w:val="right"/>
            </w:pPr>
          </w:p>
        </w:tc>
      </w:tr>
      <w:tr w:rsidR="00217A42" w14:paraId="02DD2F02" w14:textId="77777777" w:rsidTr="00260684">
        <w:tc>
          <w:tcPr>
            <w:tcW w:w="3260" w:type="dxa"/>
            <w:shd w:val="clear" w:color="auto" w:fill="BFBFBF" w:themeFill="background1" w:themeFillShade="BF"/>
          </w:tcPr>
          <w:p w14:paraId="771DE8EB" w14:textId="74782F0E" w:rsidR="00217A42" w:rsidRDefault="00217A42" w:rsidP="00217A42">
            <w:r>
              <w:t>Ana Nojner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7D8917" w14:textId="67C0F1F6" w:rsidR="00217A42" w:rsidRDefault="00217A42" w:rsidP="00217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PS20/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8010BCC" w14:textId="53955AF5" w:rsidR="00217A42" w:rsidRDefault="00217A42" w:rsidP="00217A42">
            <w:pPr>
              <w:jc w:val="right"/>
            </w:pPr>
            <w:r>
              <w:t>4.25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B2E8626" w14:textId="77777777" w:rsidR="00217A42" w:rsidRDefault="00217A42" w:rsidP="00217A42">
            <w:pPr>
              <w:jc w:val="right"/>
            </w:pPr>
          </w:p>
        </w:tc>
      </w:tr>
    </w:tbl>
    <w:p w14:paraId="538581CA" w14:textId="23CF4970" w:rsidR="008B0E30" w:rsidRDefault="008B0E30"/>
    <w:p w14:paraId="62411EC2" w14:textId="7745E6D8" w:rsidR="00217A42" w:rsidRDefault="00217A42"/>
    <w:p w14:paraId="4FB5DBA9" w14:textId="2BB48164" w:rsidR="00217A42" w:rsidRDefault="00217A42">
      <w:r>
        <w:t xml:space="preserve">Uvid u ispit danas u 15h, cabinet 254! </w:t>
      </w:r>
    </w:p>
    <w:p w14:paraId="46D4A71B" w14:textId="77668777" w:rsidR="00217A42" w:rsidRDefault="00217A42">
      <w:r>
        <w:t>Upis ocena grupa B isti termin, drugi termin bice naknadno objavljen mejlom.</w:t>
      </w:r>
    </w:p>
    <w:p w14:paraId="3367E2AF" w14:textId="48CD2FDE" w:rsidR="00217A42" w:rsidRPr="00051F58" w:rsidRDefault="00217A42">
      <w:r>
        <w:t>Ostale dve grupe upis ocena u dogvoru sa nastavnikom.</w:t>
      </w:r>
    </w:p>
    <w:sectPr w:rsidR="00217A42" w:rsidRPr="00051F58" w:rsidSect="00684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A23"/>
    <w:multiLevelType w:val="hybridMultilevel"/>
    <w:tmpl w:val="F8A2F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0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8"/>
    <w:rsid w:val="0000173B"/>
    <w:rsid w:val="000319FC"/>
    <w:rsid w:val="00033D20"/>
    <w:rsid w:val="00051F58"/>
    <w:rsid w:val="00120FD3"/>
    <w:rsid w:val="00217A42"/>
    <w:rsid w:val="00237789"/>
    <w:rsid w:val="00260684"/>
    <w:rsid w:val="002F4655"/>
    <w:rsid w:val="003262F2"/>
    <w:rsid w:val="00376021"/>
    <w:rsid w:val="00402731"/>
    <w:rsid w:val="004B3287"/>
    <w:rsid w:val="004E15AE"/>
    <w:rsid w:val="005F37B4"/>
    <w:rsid w:val="0060477B"/>
    <w:rsid w:val="006849AC"/>
    <w:rsid w:val="006B4959"/>
    <w:rsid w:val="006E2EC2"/>
    <w:rsid w:val="007A06DF"/>
    <w:rsid w:val="007A09B0"/>
    <w:rsid w:val="00827125"/>
    <w:rsid w:val="008322A1"/>
    <w:rsid w:val="008513CC"/>
    <w:rsid w:val="008B0E30"/>
    <w:rsid w:val="009B64F0"/>
    <w:rsid w:val="00A1172A"/>
    <w:rsid w:val="00A81FC7"/>
    <w:rsid w:val="00AF7440"/>
    <w:rsid w:val="00BA0FDF"/>
    <w:rsid w:val="00BF2A26"/>
    <w:rsid w:val="00C418BD"/>
    <w:rsid w:val="00CB6049"/>
    <w:rsid w:val="00E21FB2"/>
    <w:rsid w:val="00E6579B"/>
    <w:rsid w:val="00E95BD8"/>
    <w:rsid w:val="00F14BE7"/>
    <w:rsid w:val="00F66416"/>
    <w:rsid w:val="00F70DD4"/>
    <w:rsid w:val="00FE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66D4"/>
  <w15:docId w15:val="{8A85B1E6-403D-4B0A-A18C-2B5D43E9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Krstić</dc:creator>
  <cp:lastModifiedBy>Hp</cp:lastModifiedBy>
  <cp:revision>8</cp:revision>
  <dcterms:created xsi:type="dcterms:W3CDTF">2022-06-09T07:00:00Z</dcterms:created>
  <dcterms:modified xsi:type="dcterms:W3CDTF">2022-06-09T07:41:00Z</dcterms:modified>
</cp:coreProperties>
</file>