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DC00" w14:textId="48DB5434" w:rsidR="008A4C72" w:rsidRDefault="0066260E">
      <w:pPr>
        <w:rPr>
          <w:lang w:val="sr-Latn-RS"/>
        </w:rPr>
      </w:pPr>
      <w:r>
        <w:rPr>
          <w:lang w:val="en-US"/>
        </w:rPr>
        <w:t>Online materijali o zna</w:t>
      </w:r>
      <w:r>
        <w:rPr>
          <w:lang w:val="sr-Latn-RS"/>
        </w:rPr>
        <w:t>čaju ranog iskustva i posledicama deprivacije</w:t>
      </w:r>
    </w:p>
    <w:p w14:paraId="213A2835" w14:textId="4F254083" w:rsidR="0066260E" w:rsidRDefault="0066260E">
      <w:pPr>
        <w:rPr>
          <w:lang w:val="sr-Latn-RS"/>
        </w:rPr>
      </w:pPr>
    </w:p>
    <w:p w14:paraId="6328B176" w14:textId="18648832" w:rsidR="0066260E" w:rsidRDefault="0066260E">
      <w:pPr>
        <w:rPr>
          <w:lang w:val="sr-Latn-RS"/>
        </w:rPr>
      </w:pPr>
      <w:r w:rsidRPr="0066260E">
        <w:rPr>
          <w:lang w:val="sr-Latn-RS"/>
        </w:rPr>
        <w:t>Feral Children and a Little Neurology</w:t>
      </w:r>
    </w:p>
    <w:p w14:paraId="63C9B284" w14:textId="62495F1F" w:rsidR="0066260E" w:rsidRDefault="0066260E">
      <w:pPr>
        <w:rPr>
          <w:lang w:val="sr-Latn-RS"/>
        </w:rPr>
      </w:pPr>
      <w:r w:rsidRPr="0066260E">
        <w:rPr>
          <w:lang w:val="sr-Latn-RS"/>
        </w:rPr>
        <w:t>https://www.youtube.com/watch?v=TKaS1RdAfrg</w:t>
      </w:r>
    </w:p>
    <w:p w14:paraId="33D30819" w14:textId="41EA66C5" w:rsidR="0066260E" w:rsidRDefault="0066260E">
      <w:pPr>
        <w:rPr>
          <w:lang w:val="sr-Latn-RS"/>
        </w:rPr>
      </w:pPr>
    </w:p>
    <w:p w14:paraId="58757C8A" w14:textId="35614846" w:rsidR="0066260E" w:rsidRDefault="0066260E">
      <w:pPr>
        <w:rPr>
          <w:lang w:val="sr-Latn-RS"/>
        </w:rPr>
      </w:pPr>
      <w:r w:rsidRPr="0066260E">
        <w:rPr>
          <w:lang w:val="sr-Latn-RS"/>
        </w:rPr>
        <w:t>Impact of Early Life Deprivation</w:t>
      </w:r>
    </w:p>
    <w:p w14:paraId="701E74ED" w14:textId="5EDAE01B" w:rsidR="0066260E" w:rsidRDefault="0066260E">
      <w:pPr>
        <w:rPr>
          <w:lang w:val="sr-Latn-RS"/>
        </w:rPr>
      </w:pPr>
      <w:r w:rsidRPr="0066260E">
        <w:rPr>
          <w:lang w:val="sr-Latn-RS"/>
        </w:rPr>
        <w:t>https://www.youtube.com/watch?v=7I3RDBYCQZk</w:t>
      </w:r>
    </w:p>
    <w:p w14:paraId="0DD462CC" w14:textId="27DEF0AC" w:rsidR="0066260E" w:rsidRDefault="0066260E">
      <w:pPr>
        <w:rPr>
          <w:lang w:val="sr-Latn-RS"/>
        </w:rPr>
      </w:pPr>
    </w:p>
    <w:p w14:paraId="2EC3B1AE" w14:textId="00C0D7A3" w:rsidR="0066260E" w:rsidRDefault="0066260E">
      <w:pPr>
        <w:rPr>
          <w:lang w:val="sr-Latn-RS"/>
        </w:rPr>
      </w:pPr>
      <w:r w:rsidRPr="0066260E">
        <w:rPr>
          <w:lang w:val="sr-Latn-RS"/>
        </w:rPr>
        <w:t>Findings from the Bucharest Early Intervention Project Early Life Deprivation</w:t>
      </w:r>
    </w:p>
    <w:p w14:paraId="011D3E8B" w14:textId="4A7DAF14" w:rsidR="0066260E" w:rsidRDefault="0066260E">
      <w:pPr>
        <w:rPr>
          <w:lang w:val="sr-Latn-RS"/>
        </w:rPr>
      </w:pPr>
      <w:r w:rsidRPr="0066260E">
        <w:rPr>
          <w:lang w:val="sr-Latn-RS"/>
        </w:rPr>
        <w:t>https://www.youtube.com/watch?v=NYviA2Na220</w:t>
      </w:r>
    </w:p>
    <w:p w14:paraId="52B271F3" w14:textId="22CA4F65" w:rsidR="0066260E" w:rsidRDefault="0066260E">
      <w:pPr>
        <w:rPr>
          <w:lang w:val="sr-Latn-RS"/>
        </w:rPr>
      </w:pPr>
    </w:p>
    <w:p w14:paraId="4654A08B" w14:textId="5DDE19EC" w:rsidR="0066260E" w:rsidRDefault="0066260E">
      <w:pPr>
        <w:rPr>
          <w:lang w:val="sr-Latn-RS"/>
        </w:rPr>
      </w:pPr>
      <w:r w:rsidRPr="0066260E">
        <w:rPr>
          <w:lang w:val="sr-Latn-RS"/>
        </w:rPr>
        <w:t>Learn how to boost your baby's brain</w:t>
      </w:r>
    </w:p>
    <w:p w14:paraId="2C955052" w14:textId="0753E809" w:rsidR="0066260E" w:rsidRDefault="0066260E">
      <w:pPr>
        <w:rPr>
          <w:lang w:val="sr-Latn-RS"/>
        </w:rPr>
      </w:pPr>
      <w:r w:rsidRPr="0066260E">
        <w:rPr>
          <w:lang w:val="sr-Latn-RS"/>
        </w:rPr>
        <w:t>https://www.youtube.com/watch?v=fpiYNkkNmEo</w:t>
      </w:r>
    </w:p>
    <w:p w14:paraId="38F94875" w14:textId="4E5D8A44" w:rsidR="0066260E" w:rsidRDefault="0066260E">
      <w:pPr>
        <w:rPr>
          <w:lang w:val="sr-Latn-RS"/>
        </w:rPr>
      </w:pPr>
    </w:p>
    <w:p w14:paraId="758E43C4" w14:textId="23E37D01" w:rsidR="0066260E" w:rsidRDefault="0066260E">
      <w:pPr>
        <w:rPr>
          <w:lang w:val="sr-Latn-RS"/>
        </w:rPr>
      </w:pPr>
      <w:r w:rsidRPr="0066260E">
        <w:rPr>
          <w:lang w:val="sr-Latn-RS"/>
        </w:rPr>
        <w:t>5 Steps for Brain-Building Serve and Return</w:t>
      </w:r>
    </w:p>
    <w:p w14:paraId="693F66F4" w14:textId="31858389" w:rsidR="0066260E" w:rsidRDefault="0066260E">
      <w:pPr>
        <w:rPr>
          <w:lang w:val="sr-Latn-RS"/>
        </w:rPr>
      </w:pPr>
      <w:r w:rsidRPr="0066260E">
        <w:rPr>
          <w:lang w:val="sr-Latn-RS"/>
        </w:rPr>
        <w:t>https://www.youtube.com/watch?v=KNrnZag17Ek</w:t>
      </w:r>
    </w:p>
    <w:p w14:paraId="6A13E114" w14:textId="17AEB2F4" w:rsidR="0066260E" w:rsidRDefault="0066260E">
      <w:pPr>
        <w:rPr>
          <w:lang w:val="sr-Latn-RS"/>
        </w:rPr>
      </w:pPr>
    </w:p>
    <w:p w14:paraId="241409B1" w14:textId="7EE88426" w:rsidR="0066260E" w:rsidRDefault="0066260E">
      <w:pPr>
        <w:rPr>
          <w:lang w:val="sr-Latn-RS"/>
        </w:rPr>
      </w:pPr>
      <w:r w:rsidRPr="0066260E">
        <w:rPr>
          <w:lang w:val="sr-Latn-RS"/>
        </w:rPr>
        <w:t>Molly Wright: How every child can thrive by five | TED</w:t>
      </w:r>
    </w:p>
    <w:p w14:paraId="3922AD47" w14:textId="2A9A5621" w:rsidR="0066260E" w:rsidRDefault="0066260E">
      <w:pPr>
        <w:rPr>
          <w:lang w:val="sr-Latn-RS"/>
        </w:rPr>
      </w:pPr>
      <w:r w:rsidRPr="0066260E">
        <w:rPr>
          <w:lang w:val="sr-Latn-RS"/>
        </w:rPr>
        <w:t>https://www.youtube.com/watch?v=aISXCw0Pi94</w:t>
      </w:r>
    </w:p>
    <w:p w14:paraId="7DE6EF13" w14:textId="1F6EA9DC" w:rsidR="0066260E" w:rsidRDefault="0066260E">
      <w:pPr>
        <w:rPr>
          <w:lang w:val="sr-Latn-RS"/>
        </w:rPr>
      </w:pPr>
    </w:p>
    <w:p w14:paraId="73771D6F" w14:textId="450700AB" w:rsidR="0066260E" w:rsidRDefault="0066260E">
      <w:pPr>
        <w:rPr>
          <w:lang w:val="sr-Latn-RS"/>
        </w:rPr>
      </w:pPr>
      <w:r w:rsidRPr="0066260E">
        <w:rPr>
          <w:lang w:val="sr-Latn-RS"/>
        </w:rPr>
        <w:t>Romanian Orphan studies</w:t>
      </w:r>
    </w:p>
    <w:p w14:paraId="38B16C19" w14:textId="50CF3758" w:rsidR="0066260E" w:rsidRDefault="0066260E">
      <w:pPr>
        <w:rPr>
          <w:lang w:val="sr-Latn-RS"/>
        </w:rPr>
      </w:pPr>
      <w:r w:rsidRPr="0066260E">
        <w:rPr>
          <w:lang w:val="sr-Latn-RS"/>
        </w:rPr>
        <w:t>https://www.youtube.com/watch?v=JfxCFi9f7dI</w:t>
      </w:r>
    </w:p>
    <w:p w14:paraId="388B0BED" w14:textId="49555E96" w:rsidR="0066260E" w:rsidRDefault="0066260E">
      <w:pPr>
        <w:rPr>
          <w:lang w:val="sr-Latn-RS"/>
        </w:rPr>
      </w:pPr>
    </w:p>
    <w:p w14:paraId="6B1A7203" w14:textId="2527B101" w:rsidR="0066260E" w:rsidRDefault="0066260E">
      <w:pPr>
        <w:rPr>
          <w:lang w:val="sr-Latn-RS"/>
        </w:rPr>
      </w:pPr>
      <w:r w:rsidRPr="0066260E">
        <w:rPr>
          <w:lang w:val="sr-Latn-RS"/>
        </w:rPr>
        <w:t>How a child's brain develops through early experiences</w:t>
      </w:r>
    </w:p>
    <w:p w14:paraId="7EBE3299" w14:textId="087D040D" w:rsidR="0066260E" w:rsidRDefault="0066260E">
      <w:pPr>
        <w:rPr>
          <w:lang w:val="sr-Latn-RS"/>
        </w:rPr>
      </w:pPr>
      <w:r w:rsidRPr="0066260E">
        <w:rPr>
          <w:lang w:val="sr-Latn-RS"/>
        </w:rPr>
        <w:t>https://www.youtube.com/watch?v=hMyDFYSkZSU&amp;t=154s</w:t>
      </w:r>
    </w:p>
    <w:p w14:paraId="3F1126A3" w14:textId="100412BC" w:rsidR="0066260E" w:rsidRDefault="0066260E">
      <w:pPr>
        <w:rPr>
          <w:lang w:val="sr-Latn-RS"/>
        </w:rPr>
      </w:pPr>
    </w:p>
    <w:p w14:paraId="074F6FC5" w14:textId="3232439C" w:rsidR="0066260E" w:rsidRDefault="0066260E">
      <w:pPr>
        <w:rPr>
          <w:lang w:val="sr-Latn-RS"/>
        </w:rPr>
      </w:pPr>
      <w:r>
        <w:rPr>
          <w:lang w:val="sr-Latn-RS"/>
        </w:rPr>
        <w:t>Rani razvoj deteta - Unicef</w:t>
      </w:r>
    </w:p>
    <w:p w14:paraId="4D588C91" w14:textId="6C97494A" w:rsidR="0066260E" w:rsidRDefault="0066260E">
      <w:pPr>
        <w:rPr>
          <w:lang w:val="sr-Latn-RS"/>
        </w:rPr>
      </w:pPr>
      <w:r w:rsidRPr="0066260E">
        <w:rPr>
          <w:lang w:val="sr-Latn-RS"/>
        </w:rPr>
        <w:t>https://www.unicef.org/serbia/media/3126/file/Rani%20razvoj%20deteta.pdf</w:t>
      </w:r>
    </w:p>
    <w:p w14:paraId="02E39F76" w14:textId="791CA83B" w:rsidR="0066260E" w:rsidRDefault="0066260E">
      <w:pPr>
        <w:rPr>
          <w:lang w:val="sr-Latn-RS"/>
        </w:rPr>
      </w:pPr>
      <w:r w:rsidRPr="0066260E">
        <w:rPr>
          <w:lang w:val="sr-Latn-RS"/>
        </w:rPr>
        <w:t>https://www.unicef.org/serbia/materijali</w:t>
      </w:r>
    </w:p>
    <w:p w14:paraId="23E0E032" w14:textId="77777777" w:rsidR="0066260E" w:rsidRPr="0066260E" w:rsidRDefault="0066260E">
      <w:pPr>
        <w:rPr>
          <w:lang w:val="sr-Latn-RS"/>
        </w:rPr>
      </w:pPr>
    </w:p>
    <w:sectPr w:rsidR="0066260E" w:rsidRPr="0066260E" w:rsidSect="00AE04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0E"/>
    <w:rsid w:val="00225C2E"/>
    <w:rsid w:val="0066260E"/>
    <w:rsid w:val="008A4C72"/>
    <w:rsid w:val="00AE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3047C9"/>
  <w15:chartTrackingRefBased/>
  <w15:docId w15:val="{DB7E0525-920E-7249-8D09-40D3A14D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8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Krstić</dc:creator>
  <cp:keywords/>
  <dc:description/>
  <cp:lastModifiedBy>Ksenija Krstić</cp:lastModifiedBy>
  <cp:revision>1</cp:revision>
  <dcterms:created xsi:type="dcterms:W3CDTF">2021-11-21T15:23:00Z</dcterms:created>
  <dcterms:modified xsi:type="dcterms:W3CDTF">2021-11-21T15:28:00Z</dcterms:modified>
</cp:coreProperties>
</file>