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33C81" w14:textId="397EBD2D" w:rsidR="006254B8" w:rsidRDefault="00A137C1" w:rsidP="002A6C11">
      <w:pPr>
        <w:spacing w:after="0" w:line="240" w:lineRule="auto"/>
        <w:ind w:left="720"/>
        <w:rPr>
          <w:lang w:val="sr-Latn-RS"/>
        </w:rPr>
      </w:pPr>
      <w:r>
        <w:rPr>
          <w:lang w:val="sr-Latn-RS"/>
        </w:rPr>
        <w:t>Il condizionale semplice</w:t>
      </w:r>
    </w:p>
    <w:p w14:paraId="20D03C57" w14:textId="17A18D13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>
        <w:rPr>
          <w:lang w:val="sr-Latn-RS"/>
        </w:rPr>
        <w:t xml:space="preserve">1. </w:t>
      </w:r>
      <w:r w:rsidRPr="00A137C1">
        <w:rPr>
          <w:lang w:val="sr-Latn-RS"/>
        </w:rPr>
        <w:t xml:space="preserve"> (avere-tu)</w:t>
      </w:r>
      <w:r w:rsidR="002A6C11">
        <w:rPr>
          <w:lang w:val="sr-Latn-RS"/>
        </w:rPr>
        <w:t>..........................................</w:t>
      </w:r>
      <w:r w:rsidRPr="00A137C1">
        <w:rPr>
          <w:lang w:val="sr-Latn-RS"/>
        </w:rPr>
        <w:t xml:space="preserve"> voglia di andare in vacanza in Messico?</w:t>
      </w:r>
    </w:p>
    <w:p w14:paraId="6FA7A494" w14:textId="08F6278B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>2. A Luigi (piacere)</w:t>
      </w:r>
      <w:r w:rsidR="002A6C11">
        <w:rPr>
          <w:lang w:val="sr-Latn-RS"/>
        </w:rPr>
        <w:t>...........................</w:t>
      </w:r>
      <w:r w:rsidRPr="00A137C1">
        <w:rPr>
          <w:lang w:val="sr-Latn-RS"/>
        </w:rPr>
        <w:t xml:space="preserve"> essere milionario così non (dovere) alzarsi presto la mattina.</w:t>
      </w:r>
    </w:p>
    <w:p w14:paraId="0D61ACD7" w14:textId="109508DC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 xml:space="preserve">3. Fa caldo, io </w:t>
      </w:r>
      <w:r>
        <w:rPr>
          <w:lang w:val="sr-Latn-RS"/>
        </w:rPr>
        <w:t xml:space="preserve">(andare) </w:t>
      </w:r>
      <w:r w:rsidR="002A6C11">
        <w:rPr>
          <w:lang w:val="sr-Latn-RS"/>
        </w:rPr>
        <w:t>.............................................</w:t>
      </w:r>
      <w:r>
        <w:rPr>
          <w:lang w:val="sr-Latn-RS"/>
        </w:rPr>
        <w:t>al mare, ma non posso, devo studiare.</w:t>
      </w:r>
    </w:p>
    <w:p w14:paraId="77307D4F" w14:textId="5121649B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>4. Vi (accompagnare-noi)</w:t>
      </w:r>
      <w:r w:rsidR="002A6C11">
        <w:rPr>
          <w:lang w:val="sr-Latn-RS"/>
        </w:rPr>
        <w:t>...........................................</w:t>
      </w:r>
      <w:r w:rsidRPr="00A137C1">
        <w:rPr>
          <w:lang w:val="sr-Latn-RS"/>
        </w:rPr>
        <w:t xml:space="preserve"> volentieri, ma non abbiamo la macchina.</w:t>
      </w:r>
    </w:p>
    <w:p w14:paraId="1A442B4D" w14:textId="6D631821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 xml:space="preserve">5. (essere) </w:t>
      </w:r>
      <w:r w:rsidR="002A6C11">
        <w:rPr>
          <w:lang w:val="sr-Latn-RS"/>
        </w:rPr>
        <w:t>..............................................</w:t>
      </w:r>
      <w:r w:rsidRPr="00A137C1">
        <w:rPr>
          <w:lang w:val="sr-Latn-RS"/>
        </w:rPr>
        <w:t xml:space="preserve">bello poter </w:t>
      </w:r>
      <w:r>
        <w:rPr>
          <w:lang w:val="sr-Latn-RS"/>
        </w:rPr>
        <w:t>viaggiare</w:t>
      </w:r>
      <w:r w:rsidR="002A6C11">
        <w:rPr>
          <w:lang w:val="sr-Latn-RS"/>
        </w:rPr>
        <w:t xml:space="preserve"> spesso</w:t>
      </w:r>
      <w:r w:rsidRPr="00A137C1">
        <w:rPr>
          <w:lang w:val="sr-Latn-RS"/>
        </w:rPr>
        <w:t>!</w:t>
      </w:r>
    </w:p>
    <w:p w14:paraId="443DD628" w14:textId="387F877E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 xml:space="preserve">6. Secondo me Franco e Mario (fare) </w:t>
      </w:r>
      <w:r w:rsidR="002A6C11">
        <w:rPr>
          <w:lang w:val="sr-Latn-RS"/>
        </w:rPr>
        <w:t>......................</w:t>
      </w:r>
      <w:r w:rsidRPr="00A137C1">
        <w:rPr>
          <w:lang w:val="sr-Latn-RS"/>
        </w:rPr>
        <w:t>bene a non mettere il naso negli affari altrui.</w:t>
      </w:r>
    </w:p>
    <w:p w14:paraId="134D8451" w14:textId="2229425D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 xml:space="preserve">7. Ragazze, (dovere) </w:t>
      </w:r>
      <w:r w:rsidR="002A6C11">
        <w:rPr>
          <w:lang w:val="sr-Latn-RS"/>
        </w:rPr>
        <w:t>...................................</w:t>
      </w:r>
      <w:r w:rsidRPr="00A137C1">
        <w:rPr>
          <w:lang w:val="sr-Latn-RS"/>
        </w:rPr>
        <w:t>studiare di più, altrimenti sarete bocciate all'esame!</w:t>
      </w:r>
    </w:p>
    <w:p w14:paraId="1FD9CB5A" w14:textId="1A551CD9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 xml:space="preserve">8. (bere-tu) </w:t>
      </w:r>
      <w:r w:rsidR="002A6C11">
        <w:rPr>
          <w:lang w:val="sr-Latn-RS"/>
        </w:rPr>
        <w:t>.....................................</w:t>
      </w:r>
      <w:r w:rsidRPr="00A137C1">
        <w:rPr>
          <w:lang w:val="sr-Latn-RS"/>
        </w:rPr>
        <w:t>un altro bicchiere di vino</w:t>
      </w:r>
      <w:r w:rsidR="002A6C11">
        <w:rPr>
          <w:lang w:val="sr-Latn-RS"/>
        </w:rPr>
        <w:t>?</w:t>
      </w:r>
    </w:p>
    <w:p w14:paraId="015B10D1" w14:textId="4C0817EA" w:rsidR="00A137C1" w:rsidRPr="00A137C1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>9. (volere-io)</w:t>
      </w:r>
      <w:r w:rsidR="002A6C11">
        <w:rPr>
          <w:lang w:val="sr-Latn-RS"/>
        </w:rPr>
        <w:t>.........................................</w:t>
      </w:r>
      <w:r w:rsidRPr="00A137C1">
        <w:rPr>
          <w:lang w:val="sr-Latn-RS"/>
        </w:rPr>
        <w:t xml:space="preserve"> un'insalata di mare, per favore.</w:t>
      </w:r>
    </w:p>
    <w:p w14:paraId="142F0F4E" w14:textId="70B17B0B" w:rsidR="006254B8" w:rsidRDefault="00A137C1" w:rsidP="002A6C11">
      <w:pPr>
        <w:spacing w:after="0" w:line="240" w:lineRule="auto"/>
        <w:ind w:left="720"/>
        <w:rPr>
          <w:lang w:val="sr-Latn-RS"/>
        </w:rPr>
      </w:pPr>
      <w:r w:rsidRPr="00A137C1">
        <w:rPr>
          <w:lang w:val="sr-Latn-RS"/>
        </w:rPr>
        <w:t xml:space="preserve">10. Non credo che Cristina (fare) </w:t>
      </w:r>
      <w:r w:rsidR="002A6C11">
        <w:rPr>
          <w:lang w:val="sr-Latn-RS"/>
        </w:rPr>
        <w:t>......................................................</w:t>
      </w:r>
      <w:r w:rsidRPr="00A137C1">
        <w:rPr>
          <w:lang w:val="sr-Latn-RS"/>
        </w:rPr>
        <w:t>una cosa del genere!</w:t>
      </w:r>
    </w:p>
    <w:p w14:paraId="7746760F" w14:textId="652C1C13" w:rsidR="00A137C1" w:rsidRDefault="00A137C1" w:rsidP="002A6C11">
      <w:pPr>
        <w:spacing w:after="0" w:line="240" w:lineRule="auto"/>
        <w:ind w:left="720"/>
        <w:rPr>
          <w:lang w:val="sr-Latn-RS"/>
        </w:rPr>
      </w:pPr>
    </w:p>
    <w:p w14:paraId="23238763" w14:textId="2B7A51DE" w:rsidR="00A137C1" w:rsidRDefault="00A137C1" w:rsidP="002A6C11">
      <w:pPr>
        <w:spacing w:after="0" w:line="240" w:lineRule="auto"/>
        <w:ind w:left="720"/>
        <w:rPr>
          <w:lang w:val="sr-Latn-RS"/>
        </w:rPr>
      </w:pPr>
      <w:r>
        <w:rPr>
          <w:lang w:val="sr-Latn-RS"/>
        </w:rPr>
        <w:t>Il condizionale composto</w:t>
      </w:r>
    </w:p>
    <w:p w14:paraId="5B01ACC0" w14:textId="2F0E2900" w:rsidR="006254B8" w:rsidRP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Ieri noi ............................................ ANDARE a teatro, ma non c’erano pi</w:t>
      </w:r>
      <w:r>
        <w:rPr>
          <w:lang w:val="it-IT"/>
        </w:rPr>
        <w:t>ù biglietti.</w:t>
      </w:r>
    </w:p>
    <w:p w14:paraId="1DAC5B76" w14:textId="4A614049" w:rsidR="00A137C1" w:rsidRP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it-IT"/>
        </w:rPr>
        <w:t>La settimana scora io........................................... VENIRE alla festa di Anna, ma ero malato.</w:t>
      </w:r>
    </w:p>
    <w:p w14:paraId="0FEBFF7F" w14:textId="04DB9A20" w:rsidR="00A137C1" w:rsidRP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it-IT"/>
        </w:rPr>
        <w:t>Loro .......................................FARE una gita al mare, ma la macchina si è rotta.</w:t>
      </w:r>
    </w:p>
    <w:p w14:paraId="77B4767E" w14:textId="3E28C15C" w:rsid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Voi..............................VEDERE volentieri il film, ma tutti i cinema erano chiusi per ferie.</w:t>
      </w:r>
    </w:p>
    <w:p w14:paraId="0F892D50" w14:textId="12D80289" w:rsid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Marco mi ha detto che....................................... PORTARE i documenti il giorno dopo.</w:t>
      </w:r>
    </w:p>
    <w:p w14:paraId="03E5FFAA" w14:textId="5EB0E44C" w:rsid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Sapevo che Laura ............................................ COMPRARE quella borsa, anche se era cara.</w:t>
      </w:r>
    </w:p>
    <w:p w14:paraId="433313FF" w14:textId="44C27B69" w:rsidR="00A137C1" w:rsidRDefault="00A137C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Nessuno credeva che la guerra ........................................ COMINCIARE così presto.</w:t>
      </w:r>
    </w:p>
    <w:p w14:paraId="740545CE" w14:textId="63729996" w:rsidR="00A137C1" w:rsidRDefault="002A6C1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Perché non mi hai detto tutto? Io ti...................................AIUTARE. Ma ora è tardi.</w:t>
      </w:r>
    </w:p>
    <w:p w14:paraId="3E7AFF83" w14:textId="676EEBAE" w:rsidR="002A6C11" w:rsidRDefault="002A6C1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Il signor Gini ................................VOLERE vivere in campagna, ma il suo lavoro era in città.</w:t>
      </w:r>
    </w:p>
    <w:p w14:paraId="25546A53" w14:textId="6D5AA01F" w:rsidR="002A6C11" w:rsidRDefault="002A6C11" w:rsidP="002A6C11">
      <w:pPr>
        <w:pStyle w:val="ListParagraph"/>
        <w:numPr>
          <w:ilvl w:val="0"/>
          <w:numId w:val="6"/>
        </w:numPr>
        <w:spacing w:after="0" w:line="240" w:lineRule="auto"/>
        <w:rPr>
          <w:lang w:val="sr-Latn-RS"/>
        </w:rPr>
      </w:pPr>
      <w:r>
        <w:rPr>
          <w:lang w:val="sr-Latn-RS"/>
        </w:rPr>
        <w:t>Il professore non....................................DOVERE parlare in quel modo con i studenti.</w:t>
      </w:r>
    </w:p>
    <w:p w14:paraId="7D1EF1EF" w14:textId="27345257" w:rsidR="00A137C1" w:rsidRDefault="00A137C1" w:rsidP="002A6C11">
      <w:pPr>
        <w:pStyle w:val="ListParagraph"/>
        <w:spacing w:after="0" w:line="240" w:lineRule="auto"/>
        <w:ind w:left="1080"/>
        <w:rPr>
          <w:lang w:val="sr-Latn-RS"/>
        </w:rPr>
      </w:pPr>
    </w:p>
    <w:p w14:paraId="5455B05A" w14:textId="765B4C3A" w:rsidR="00F915D8" w:rsidRDefault="00F915D8" w:rsidP="002A6C11">
      <w:pPr>
        <w:pStyle w:val="ListParagraph"/>
        <w:spacing w:after="0" w:line="240" w:lineRule="auto"/>
        <w:rPr>
          <w:lang w:val="sr-Latn-RS"/>
        </w:rPr>
      </w:pPr>
    </w:p>
    <w:p w14:paraId="27883D9D" w14:textId="30B08348" w:rsidR="00F915D8" w:rsidRDefault="00F915D8" w:rsidP="002A6C11">
      <w:pPr>
        <w:pStyle w:val="ListParagraph"/>
        <w:spacing w:after="0" w:line="240" w:lineRule="auto"/>
        <w:rPr>
          <w:lang w:val="sr-Latn-RS"/>
        </w:rPr>
      </w:pPr>
    </w:p>
    <w:p w14:paraId="7EA9336D" w14:textId="3C26C75F" w:rsidR="00F915D8" w:rsidRDefault="00F915D8" w:rsidP="002A6C11">
      <w:pPr>
        <w:pStyle w:val="ListParagraph"/>
        <w:spacing w:after="0" w:line="240" w:lineRule="auto"/>
        <w:rPr>
          <w:lang w:val="sr-Latn-RS"/>
        </w:rPr>
      </w:pPr>
    </w:p>
    <w:p w14:paraId="36BB5B35" w14:textId="4CA6D5F9" w:rsidR="00F915D8" w:rsidRDefault="00F915D8" w:rsidP="002A6C11">
      <w:pPr>
        <w:pStyle w:val="ListParagraph"/>
        <w:spacing w:after="0" w:line="240" w:lineRule="auto"/>
        <w:rPr>
          <w:lang w:val="sr-Latn-RS"/>
        </w:rPr>
      </w:pPr>
    </w:p>
    <w:p w14:paraId="376B8381" w14:textId="32A0C1BB" w:rsidR="00F915D8" w:rsidRDefault="00F915D8" w:rsidP="002A6C11">
      <w:pPr>
        <w:pStyle w:val="ListParagraph"/>
        <w:spacing w:after="0" w:line="240" w:lineRule="auto"/>
        <w:rPr>
          <w:lang w:val="sr-Latn-RS"/>
        </w:rPr>
      </w:pPr>
    </w:p>
    <w:p w14:paraId="5C3502EA" w14:textId="78BDBEFE" w:rsidR="00F915D8" w:rsidRDefault="00F915D8" w:rsidP="002A6C11">
      <w:pPr>
        <w:pStyle w:val="ListParagraph"/>
        <w:spacing w:after="0" w:line="240" w:lineRule="auto"/>
        <w:rPr>
          <w:lang w:val="sr-Latn-RS"/>
        </w:rPr>
      </w:pPr>
    </w:p>
    <w:p w14:paraId="22551D5F" w14:textId="77777777" w:rsidR="00F915D8" w:rsidRPr="009077E9" w:rsidRDefault="00F915D8" w:rsidP="002A6C11">
      <w:pPr>
        <w:pStyle w:val="ListParagraph"/>
        <w:spacing w:after="0" w:line="240" w:lineRule="auto"/>
        <w:rPr>
          <w:lang w:val="sr-Latn-RS"/>
        </w:rPr>
      </w:pPr>
    </w:p>
    <w:sectPr w:rsidR="00F915D8" w:rsidRPr="0090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CC1"/>
    <w:multiLevelType w:val="hybridMultilevel"/>
    <w:tmpl w:val="8C32019A"/>
    <w:lvl w:ilvl="0" w:tplc="346A11B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621E21"/>
    <w:multiLevelType w:val="hybridMultilevel"/>
    <w:tmpl w:val="4EFA5AAC"/>
    <w:lvl w:ilvl="0" w:tplc="F7A4D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61352"/>
    <w:multiLevelType w:val="hybridMultilevel"/>
    <w:tmpl w:val="8F04F856"/>
    <w:lvl w:ilvl="0" w:tplc="930E0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689A"/>
    <w:multiLevelType w:val="hybridMultilevel"/>
    <w:tmpl w:val="ACB88982"/>
    <w:lvl w:ilvl="0" w:tplc="6082F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02E9"/>
    <w:multiLevelType w:val="hybridMultilevel"/>
    <w:tmpl w:val="86D650A0"/>
    <w:lvl w:ilvl="0" w:tplc="FBC67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9C7FA6"/>
    <w:multiLevelType w:val="hybridMultilevel"/>
    <w:tmpl w:val="A40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7"/>
    <w:rsid w:val="00187A7C"/>
    <w:rsid w:val="001F40E4"/>
    <w:rsid w:val="002A6C11"/>
    <w:rsid w:val="002E5DBB"/>
    <w:rsid w:val="006254B8"/>
    <w:rsid w:val="00704CF2"/>
    <w:rsid w:val="008041AF"/>
    <w:rsid w:val="0082442E"/>
    <w:rsid w:val="00845AB8"/>
    <w:rsid w:val="009077E9"/>
    <w:rsid w:val="00A02038"/>
    <w:rsid w:val="00A137C1"/>
    <w:rsid w:val="00B25EC6"/>
    <w:rsid w:val="00C02A87"/>
    <w:rsid w:val="00C63AF5"/>
    <w:rsid w:val="00D63410"/>
    <w:rsid w:val="00F04817"/>
    <w:rsid w:val="00F8068A"/>
    <w:rsid w:val="00F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6B0E"/>
  <w15:chartTrackingRefBased/>
  <w15:docId w15:val="{D412FC2D-4477-4D69-BE5D-CEFDD1E8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068A"/>
    <w:rPr>
      <w:b/>
      <w:bCs/>
    </w:rPr>
  </w:style>
  <w:style w:type="character" w:styleId="Emphasis">
    <w:name w:val="Emphasis"/>
    <w:basedOn w:val="DefaultParagraphFont"/>
    <w:uiPriority w:val="20"/>
    <w:qFormat/>
    <w:rsid w:val="00A13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2021-11-08T07:26:00Z</dcterms:created>
  <dcterms:modified xsi:type="dcterms:W3CDTF">2021-11-08T07:26:00Z</dcterms:modified>
</cp:coreProperties>
</file>