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6553" w:type="dxa"/>
        <w:tblInd w:w="-1349" w:type="dxa"/>
        <w:tblLook w:val="04A0" w:firstRow="1" w:lastRow="0" w:firstColumn="1" w:lastColumn="0" w:noHBand="0" w:noVBand="1"/>
      </w:tblPr>
      <w:tblGrid>
        <w:gridCol w:w="588"/>
        <w:gridCol w:w="270"/>
        <w:gridCol w:w="2399"/>
        <w:gridCol w:w="1136"/>
        <w:gridCol w:w="1334"/>
        <w:gridCol w:w="1235"/>
        <w:gridCol w:w="1188"/>
        <w:gridCol w:w="1250"/>
        <w:gridCol w:w="764"/>
        <w:gridCol w:w="990"/>
        <w:gridCol w:w="1260"/>
        <w:gridCol w:w="3638"/>
        <w:gridCol w:w="501"/>
      </w:tblGrid>
      <w:tr w:rsidR="00970D98" w14:paraId="794034B1" w14:textId="77777777" w:rsidTr="00970D98">
        <w:tc>
          <w:tcPr>
            <w:tcW w:w="588" w:type="dxa"/>
          </w:tcPr>
          <w:p w14:paraId="7C2786F2" w14:textId="77777777" w:rsidR="007A35BF" w:rsidRDefault="007A35BF" w:rsidP="00090D4F"/>
        </w:tc>
        <w:tc>
          <w:tcPr>
            <w:tcW w:w="2669" w:type="dxa"/>
            <w:gridSpan w:val="2"/>
          </w:tcPr>
          <w:p w14:paraId="76B41F46" w14:textId="1BA49A3D" w:rsidR="007A35BF" w:rsidRDefault="007A35BF" w:rsidP="00090D4F">
            <w:r>
              <w:t xml:space="preserve">Ime I </w:t>
            </w:r>
            <w:proofErr w:type="spellStart"/>
            <w:r>
              <w:t>prezime</w:t>
            </w:r>
            <w:proofErr w:type="spellEnd"/>
          </w:p>
        </w:tc>
        <w:tc>
          <w:tcPr>
            <w:tcW w:w="1136" w:type="dxa"/>
          </w:tcPr>
          <w:p w14:paraId="7720C92C" w14:textId="45154A80" w:rsidR="007A35BF" w:rsidRDefault="007A35BF" w:rsidP="00090D4F">
            <w:r>
              <w:t xml:space="preserve">Program </w:t>
            </w:r>
          </w:p>
        </w:tc>
        <w:tc>
          <w:tcPr>
            <w:tcW w:w="1334" w:type="dxa"/>
          </w:tcPr>
          <w:p w14:paraId="2040C59F" w14:textId="08F1EC49" w:rsidR="007A35BF" w:rsidRPr="007A35BF" w:rsidRDefault="007A35BF" w:rsidP="007A3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A35BF">
              <w:rPr>
                <w:sz w:val="20"/>
                <w:szCs w:val="20"/>
              </w:rPr>
              <w:t>Uvod</w:t>
            </w:r>
          </w:p>
          <w:p w14:paraId="6C13F8EB" w14:textId="44127D89" w:rsidR="007A35BF" w:rsidRPr="007A35BF" w:rsidRDefault="007A35BF" w:rsidP="00090D4F">
            <w:pPr>
              <w:rPr>
                <w:sz w:val="20"/>
                <w:szCs w:val="20"/>
              </w:rPr>
            </w:pPr>
            <w:proofErr w:type="spellStart"/>
            <w:r w:rsidRPr="007A35BF">
              <w:rPr>
                <w:sz w:val="20"/>
                <w:szCs w:val="20"/>
              </w:rPr>
              <w:t>Pedagogogija</w:t>
            </w:r>
            <w:proofErr w:type="spellEnd"/>
          </w:p>
          <w:p w14:paraId="3FD289DB" w14:textId="3F15E0FF" w:rsidR="007A35BF" w:rsidRPr="007A35BF" w:rsidRDefault="007A35BF" w:rsidP="00090D4F">
            <w:pPr>
              <w:rPr>
                <w:sz w:val="20"/>
                <w:szCs w:val="20"/>
              </w:rPr>
            </w:pPr>
            <w:r w:rsidRPr="007A35BF">
              <w:rPr>
                <w:sz w:val="20"/>
                <w:szCs w:val="20"/>
              </w:rPr>
              <w:t>26.10.</w:t>
            </w:r>
          </w:p>
        </w:tc>
        <w:tc>
          <w:tcPr>
            <w:tcW w:w="1235" w:type="dxa"/>
          </w:tcPr>
          <w:p w14:paraId="34BA07AF" w14:textId="77777777" w:rsidR="007A35BF" w:rsidRPr="007A35BF" w:rsidRDefault="007A35BF" w:rsidP="00090D4F">
            <w:pPr>
              <w:rPr>
                <w:sz w:val="20"/>
                <w:szCs w:val="20"/>
              </w:rPr>
            </w:pPr>
            <w:r w:rsidRPr="007A35BF">
              <w:rPr>
                <w:sz w:val="20"/>
                <w:szCs w:val="20"/>
              </w:rPr>
              <w:t xml:space="preserve">2.Osnovni </w:t>
            </w:r>
            <w:proofErr w:type="spellStart"/>
            <w:r w:rsidRPr="007A35BF">
              <w:rPr>
                <w:sz w:val="20"/>
                <w:szCs w:val="20"/>
              </w:rPr>
              <w:t>pojmovi</w:t>
            </w:r>
            <w:proofErr w:type="spellEnd"/>
          </w:p>
          <w:p w14:paraId="0AFF6D8E" w14:textId="338AA5B3" w:rsidR="007A35BF" w:rsidRPr="007A35BF" w:rsidRDefault="007A35BF" w:rsidP="00090D4F">
            <w:pPr>
              <w:rPr>
                <w:sz w:val="20"/>
                <w:szCs w:val="20"/>
              </w:rPr>
            </w:pPr>
            <w:r w:rsidRPr="007A35BF">
              <w:rPr>
                <w:sz w:val="20"/>
                <w:szCs w:val="20"/>
              </w:rPr>
              <w:t>28.10.</w:t>
            </w:r>
          </w:p>
        </w:tc>
        <w:tc>
          <w:tcPr>
            <w:tcW w:w="1188" w:type="dxa"/>
          </w:tcPr>
          <w:p w14:paraId="6C57D68C" w14:textId="77777777" w:rsidR="007A35BF" w:rsidRDefault="007A35BF" w:rsidP="00090D4F">
            <w:pPr>
              <w:rPr>
                <w:sz w:val="20"/>
                <w:szCs w:val="20"/>
              </w:rPr>
            </w:pPr>
            <w:r w:rsidRPr="007A35BF">
              <w:rPr>
                <w:sz w:val="20"/>
                <w:szCs w:val="20"/>
              </w:rPr>
              <w:t>31.10.</w:t>
            </w:r>
          </w:p>
          <w:p w14:paraId="041A8FA5" w14:textId="3C31D519" w:rsidR="00970D98" w:rsidRPr="007A35BF" w:rsidRDefault="00970D98" w:rsidP="00090D4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konsultacije</w:t>
            </w:r>
            <w:proofErr w:type="spellEnd"/>
          </w:p>
        </w:tc>
        <w:tc>
          <w:tcPr>
            <w:tcW w:w="1250" w:type="dxa"/>
          </w:tcPr>
          <w:p w14:paraId="50D90FBA" w14:textId="77777777" w:rsidR="00970D98" w:rsidRPr="007A35BF" w:rsidRDefault="00970D98" w:rsidP="00970D98">
            <w:pPr>
              <w:rPr>
                <w:sz w:val="20"/>
                <w:szCs w:val="20"/>
              </w:rPr>
            </w:pPr>
            <w:r w:rsidRPr="007A35BF">
              <w:rPr>
                <w:sz w:val="20"/>
                <w:szCs w:val="20"/>
              </w:rPr>
              <w:t xml:space="preserve">3.Koncepcije </w:t>
            </w:r>
            <w:proofErr w:type="spellStart"/>
            <w:r w:rsidRPr="007A35BF">
              <w:rPr>
                <w:sz w:val="20"/>
                <w:szCs w:val="20"/>
              </w:rPr>
              <w:t>obrazovanja</w:t>
            </w:r>
            <w:proofErr w:type="spellEnd"/>
          </w:p>
          <w:p w14:paraId="21D49E58" w14:textId="7481ECC4" w:rsidR="007A35BF" w:rsidRPr="007A35BF" w:rsidRDefault="007A35BF" w:rsidP="00090D4F">
            <w:pPr>
              <w:rPr>
                <w:sz w:val="20"/>
                <w:szCs w:val="20"/>
              </w:rPr>
            </w:pPr>
          </w:p>
          <w:p w14:paraId="0A05631E" w14:textId="31467D66" w:rsidR="007A35BF" w:rsidRPr="007A35BF" w:rsidRDefault="007A35BF" w:rsidP="00090D4F">
            <w:pPr>
              <w:rPr>
                <w:sz w:val="20"/>
                <w:szCs w:val="20"/>
              </w:rPr>
            </w:pPr>
            <w:r w:rsidRPr="007A35BF">
              <w:rPr>
                <w:sz w:val="20"/>
                <w:szCs w:val="20"/>
              </w:rPr>
              <w:t>2.11.</w:t>
            </w:r>
          </w:p>
        </w:tc>
        <w:tc>
          <w:tcPr>
            <w:tcW w:w="764" w:type="dxa"/>
          </w:tcPr>
          <w:p w14:paraId="4368B2B7" w14:textId="6BA4814F" w:rsidR="007A35BF" w:rsidRPr="007A35BF" w:rsidRDefault="007A35BF" w:rsidP="00090D4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škola</w:t>
            </w:r>
            <w:proofErr w:type="spellEnd"/>
          </w:p>
          <w:p w14:paraId="0BB835E4" w14:textId="3B65C89B" w:rsidR="007A35BF" w:rsidRPr="007A35BF" w:rsidRDefault="007A35BF" w:rsidP="00090D4F">
            <w:pPr>
              <w:rPr>
                <w:sz w:val="20"/>
                <w:szCs w:val="20"/>
              </w:rPr>
            </w:pPr>
            <w:r w:rsidRPr="007A35BF">
              <w:rPr>
                <w:sz w:val="20"/>
                <w:szCs w:val="20"/>
              </w:rPr>
              <w:t>5.11.</w:t>
            </w:r>
          </w:p>
        </w:tc>
        <w:tc>
          <w:tcPr>
            <w:tcW w:w="990" w:type="dxa"/>
          </w:tcPr>
          <w:p w14:paraId="146440E3" w14:textId="7C85B263" w:rsidR="007A35BF" w:rsidRPr="007A35BF" w:rsidRDefault="007A35BF" w:rsidP="00090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  <w:r w:rsidRPr="007A35BF">
              <w:rPr>
                <w:sz w:val="20"/>
                <w:szCs w:val="20"/>
              </w:rPr>
              <w:t xml:space="preserve"> </w:t>
            </w:r>
            <w:proofErr w:type="spellStart"/>
            <w:r w:rsidRPr="007A35BF">
              <w:rPr>
                <w:sz w:val="20"/>
                <w:szCs w:val="20"/>
              </w:rPr>
              <w:t>Vrste</w:t>
            </w:r>
            <w:proofErr w:type="spellEnd"/>
            <w:r w:rsidRPr="007A35BF">
              <w:rPr>
                <w:sz w:val="20"/>
                <w:szCs w:val="20"/>
              </w:rPr>
              <w:t xml:space="preserve"> </w:t>
            </w:r>
            <w:proofErr w:type="spellStart"/>
            <w:r w:rsidRPr="007A35BF">
              <w:rPr>
                <w:sz w:val="20"/>
                <w:szCs w:val="20"/>
              </w:rPr>
              <w:t>nastave</w:t>
            </w:r>
            <w:proofErr w:type="spellEnd"/>
          </w:p>
        </w:tc>
        <w:tc>
          <w:tcPr>
            <w:tcW w:w="1260" w:type="dxa"/>
          </w:tcPr>
          <w:p w14:paraId="59782621" w14:textId="50CAFB26" w:rsidR="007A35BF" w:rsidRDefault="007A35BF" w:rsidP="00090D4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nastavnik</w:t>
            </w:r>
            <w:proofErr w:type="spellEnd"/>
          </w:p>
          <w:p w14:paraId="34F823F3" w14:textId="62E3D53B" w:rsidR="007A35BF" w:rsidRPr="007A35BF" w:rsidRDefault="007A35BF" w:rsidP="00090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9.11.</w:t>
            </w:r>
          </w:p>
        </w:tc>
        <w:tc>
          <w:tcPr>
            <w:tcW w:w="3638" w:type="dxa"/>
          </w:tcPr>
          <w:p w14:paraId="2E87FCFE" w14:textId="79B111D4" w:rsidR="007A35BF" w:rsidRDefault="00903A26" w:rsidP="00090D4F">
            <w:proofErr w:type="spellStart"/>
            <w:r>
              <w:t>Beleške</w:t>
            </w:r>
            <w:proofErr w:type="spellEnd"/>
            <w:r>
              <w:t xml:space="preserve">, </w:t>
            </w:r>
            <w:proofErr w:type="spellStart"/>
            <w:r>
              <w:t>ukupno</w:t>
            </w:r>
            <w:proofErr w:type="spellEnd"/>
          </w:p>
        </w:tc>
        <w:tc>
          <w:tcPr>
            <w:tcW w:w="501" w:type="dxa"/>
          </w:tcPr>
          <w:p w14:paraId="32015C57" w14:textId="25E61C1E" w:rsidR="007A35BF" w:rsidRDefault="007A35BF" w:rsidP="00090D4F"/>
        </w:tc>
      </w:tr>
      <w:tr w:rsidR="00970D98" w14:paraId="7DDEE038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0E3133" w14:textId="7CFDB89E" w:rsidR="007A35BF" w:rsidRDefault="007A35BF" w:rsidP="007A35B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1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C597C7F" w14:textId="524EBF79" w:rsidR="007A35BF" w:rsidRDefault="007A35BF" w:rsidP="007A35BF">
            <w:r>
              <w:rPr>
                <w:rFonts w:ascii="Georgia" w:hAnsi="Georgia" w:cs="Arial"/>
                <w:sz w:val="20"/>
                <w:szCs w:val="20"/>
              </w:rPr>
              <w:t xml:space="preserve">Igor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Janković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009DBC4" w14:textId="57280947" w:rsidR="007A35BF" w:rsidRDefault="007A35BF" w:rsidP="007A35BF">
            <w:r>
              <w:rPr>
                <w:rFonts w:ascii="Georgia" w:hAnsi="Georgia" w:cs="Arial"/>
                <w:color w:val="000000"/>
                <w:sz w:val="20"/>
                <w:szCs w:val="20"/>
              </w:rPr>
              <w:t>36 ESPB</w:t>
            </w:r>
          </w:p>
        </w:tc>
        <w:tc>
          <w:tcPr>
            <w:tcW w:w="1334" w:type="dxa"/>
          </w:tcPr>
          <w:p w14:paraId="2540E0EC" w14:textId="77777777" w:rsidR="007A35BF" w:rsidRDefault="007A35BF" w:rsidP="007A35BF"/>
        </w:tc>
        <w:tc>
          <w:tcPr>
            <w:tcW w:w="1235" w:type="dxa"/>
          </w:tcPr>
          <w:p w14:paraId="450174BB" w14:textId="77777777" w:rsidR="007A35BF" w:rsidRDefault="007A35BF" w:rsidP="007A35BF"/>
        </w:tc>
        <w:tc>
          <w:tcPr>
            <w:tcW w:w="1188" w:type="dxa"/>
          </w:tcPr>
          <w:p w14:paraId="63E81035" w14:textId="09E11B04" w:rsidR="007A35BF" w:rsidRDefault="00FE1DED" w:rsidP="007A35BF">
            <w:r>
              <w:t>+?</w:t>
            </w:r>
          </w:p>
        </w:tc>
        <w:tc>
          <w:tcPr>
            <w:tcW w:w="1250" w:type="dxa"/>
          </w:tcPr>
          <w:p w14:paraId="58C2BF22" w14:textId="77777777" w:rsidR="007A35BF" w:rsidRDefault="007A35BF" w:rsidP="007A35BF"/>
        </w:tc>
        <w:tc>
          <w:tcPr>
            <w:tcW w:w="764" w:type="dxa"/>
          </w:tcPr>
          <w:p w14:paraId="422B5B2F" w14:textId="77777777" w:rsidR="007A35BF" w:rsidRDefault="007A35BF" w:rsidP="007A35BF"/>
        </w:tc>
        <w:tc>
          <w:tcPr>
            <w:tcW w:w="990" w:type="dxa"/>
          </w:tcPr>
          <w:p w14:paraId="346B7AA2" w14:textId="77777777" w:rsidR="007A35BF" w:rsidRDefault="007A35BF" w:rsidP="007A35BF"/>
        </w:tc>
        <w:tc>
          <w:tcPr>
            <w:tcW w:w="1260" w:type="dxa"/>
          </w:tcPr>
          <w:p w14:paraId="14560021" w14:textId="651A1383" w:rsidR="007A35BF" w:rsidRDefault="007A35BF" w:rsidP="007A35BF"/>
        </w:tc>
        <w:tc>
          <w:tcPr>
            <w:tcW w:w="3638" w:type="dxa"/>
          </w:tcPr>
          <w:p w14:paraId="424FB49A" w14:textId="77777777" w:rsidR="007A35BF" w:rsidRDefault="007A35BF" w:rsidP="007A35BF"/>
        </w:tc>
        <w:tc>
          <w:tcPr>
            <w:tcW w:w="501" w:type="dxa"/>
          </w:tcPr>
          <w:p w14:paraId="06D03DC8" w14:textId="31719D20" w:rsidR="007A35BF" w:rsidRDefault="007A35BF" w:rsidP="007A35BF">
            <w:r>
              <w:t>1</w:t>
            </w:r>
          </w:p>
        </w:tc>
      </w:tr>
      <w:tr w:rsidR="00970D98" w14:paraId="02A2A32D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92DA" w14:textId="2CA08B73" w:rsidR="007A35BF" w:rsidRDefault="007A35BF" w:rsidP="007A35BF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2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4CB7E2" w14:textId="5265EB34" w:rsidR="007A35BF" w:rsidRDefault="007A35BF" w:rsidP="007A35BF">
            <w:r>
              <w:rPr>
                <w:rFonts w:ascii="Georgia" w:hAnsi="Georgia" w:cs="Arial"/>
                <w:sz w:val="20"/>
                <w:szCs w:val="20"/>
              </w:rPr>
              <w:t xml:space="preserve">Jovana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Zagorac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C37368A" w14:textId="26AB0BDB" w:rsidR="007A35BF" w:rsidRDefault="007A35BF" w:rsidP="007A35BF">
            <w:r>
              <w:rPr>
                <w:rFonts w:ascii="Georgia" w:hAnsi="Georgia" w:cs="Arial"/>
                <w:color w:val="000000"/>
                <w:sz w:val="20"/>
                <w:szCs w:val="20"/>
              </w:rPr>
              <w:t>36 ESPB</w:t>
            </w:r>
          </w:p>
        </w:tc>
        <w:tc>
          <w:tcPr>
            <w:tcW w:w="1334" w:type="dxa"/>
          </w:tcPr>
          <w:p w14:paraId="0D341305" w14:textId="58769EBD" w:rsidR="007A35BF" w:rsidRDefault="007A35BF" w:rsidP="007A35BF">
            <w:r>
              <w:t>?</w:t>
            </w:r>
          </w:p>
        </w:tc>
        <w:tc>
          <w:tcPr>
            <w:tcW w:w="1235" w:type="dxa"/>
          </w:tcPr>
          <w:p w14:paraId="21CA53DA" w14:textId="77777777" w:rsidR="007A35BF" w:rsidRDefault="007A35BF" w:rsidP="007A35BF"/>
        </w:tc>
        <w:tc>
          <w:tcPr>
            <w:tcW w:w="1188" w:type="dxa"/>
          </w:tcPr>
          <w:p w14:paraId="69FF8C0A" w14:textId="77777777" w:rsidR="007A35BF" w:rsidRDefault="007A35BF" w:rsidP="007A35BF"/>
        </w:tc>
        <w:tc>
          <w:tcPr>
            <w:tcW w:w="1250" w:type="dxa"/>
          </w:tcPr>
          <w:p w14:paraId="0BAC3E2B" w14:textId="77777777" w:rsidR="007A35BF" w:rsidRDefault="007A35BF" w:rsidP="007A35BF"/>
        </w:tc>
        <w:tc>
          <w:tcPr>
            <w:tcW w:w="764" w:type="dxa"/>
          </w:tcPr>
          <w:p w14:paraId="69D9A5A0" w14:textId="77777777" w:rsidR="007A35BF" w:rsidRDefault="007A35BF" w:rsidP="007A35BF"/>
        </w:tc>
        <w:tc>
          <w:tcPr>
            <w:tcW w:w="990" w:type="dxa"/>
          </w:tcPr>
          <w:p w14:paraId="7EB9A5EC" w14:textId="49719658" w:rsidR="007A35BF" w:rsidRDefault="007A35BF" w:rsidP="007A35BF">
            <w:r>
              <w:t>+</w:t>
            </w:r>
          </w:p>
        </w:tc>
        <w:tc>
          <w:tcPr>
            <w:tcW w:w="1260" w:type="dxa"/>
          </w:tcPr>
          <w:p w14:paraId="5DB3D931" w14:textId="596A0F42" w:rsidR="007A35BF" w:rsidRDefault="007A35BF" w:rsidP="007A35BF"/>
        </w:tc>
        <w:tc>
          <w:tcPr>
            <w:tcW w:w="3638" w:type="dxa"/>
          </w:tcPr>
          <w:p w14:paraId="57A0267C" w14:textId="7EC35022" w:rsidR="007A35BF" w:rsidRDefault="007A35BF" w:rsidP="007A35BF">
            <w:proofErr w:type="spellStart"/>
            <w:r>
              <w:t>predavanje</w:t>
            </w:r>
            <w:proofErr w:type="spellEnd"/>
          </w:p>
        </w:tc>
        <w:tc>
          <w:tcPr>
            <w:tcW w:w="501" w:type="dxa"/>
          </w:tcPr>
          <w:p w14:paraId="35F13C4A" w14:textId="77777777" w:rsidR="007A35BF" w:rsidRDefault="007A35BF" w:rsidP="007A35BF"/>
        </w:tc>
      </w:tr>
      <w:tr w:rsidR="00970D98" w14:paraId="3C1D47D6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39EE" w14:textId="26127825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3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5AA2FB" w14:textId="487F035B" w:rsidR="00970D98" w:rsidRDefault="00970D98" w:rsidP="00970D98">
            <w:r>
              <w:rPr>
                <w:rFonts w:ascii="Georgia" w:hAnsi="Georgia" w:cs="Arial"/>
                <w:sz w:val="20"/>
                <w:szCs w:val="20"/>
              </w:rPr>
              <w:t xml:space="preserve">Kristina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Janković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42B426B" w14:textId="19BF4565" w:rsidR="00970D98" w:rsidRDefault="00970D98" w:rsidP="00970D98">
            <w:r>
              <w:rPr>
                <w:rFonts w:ascii="Georgia" w:hAnsi="Georgia" w:cs="Arial"/>
                <w:color w:val="000000"/>
                <w:sz w:val="20"/>
                <w:szCs w:val="20"/>
              </w:rPr>
              <w:t>36 ESPB</w:t>
            </w:r>
          </w:p>
        </w:tc>
        <w:tc>
          <w:tcPr>
            <w:tcW w:w="1334" w:type="dxa"/>
          </w:tcPr>
          <w:p w14:paraId="5A9FB512" w14:textId="6CF566F9" w:rsidR="00970D98" w:rsidRDefault="00970D98" w:rsidP="00970D98">
            <w:r>
              <w:t>+</w:t>
            </w:r>
          </w:p>
        </w:tc>
        <w:tc>
          <w:tcPr>
            <w:tcW w:w="1235" w:type="dxa"/>
          </w:tcPr>
          <w:p w14:paraId="3BF26834" w14:textId="6C8C83F5" w:rsidR="00970D98" w:rsidRDefault="00970D98" w:rsidP="00970D98">
            <w:r>
              <w:t>+</w:t>
            </w:r>
          </w:p>
        </w:tc>
        <w:tc>
          <w:tcPr>
            <w:tcW w:w="1188" w:type="dxa"/>
          </w:tcPr>
          <w:p w14:paraId="5D94659C" w14:textId="0EC2CBC9" w:rsidR="00970D98" w:rsidRDefault="00970D98" w:rsidP="00970D98"/>
        </w:tc>
        <w:tc>
          <w:tcPr>
            <w:tcW w:w="1250" w:type="dxa"/>
          </w:tcPr>
          <w:p w14:paraId="210AFFE5" w14:textId="7B831496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3E07AF16" w14:textId="0B7065F4" w:rsidR="00970D98" w:rsidRDefault="00903A26" w:rsidP="00970D98">
            <w:r>
              <w:t>+</w:t>
            </w:r>
          </w:p>
        </w:tc>
        <w:tc>
          <w:tcPr>
            <w:tcW w:w="990" w:type="dxa"/>
          </w:tcPr>
          <w:p w14:paraId="5249A8C3" w14:textId="25A18650" w:rsidR="00970D98" w:rsidRDefault="00970D98" w:rsidP="00970D98">
            <w:r>
              <w:t>+</w:t>
            </w:r>
          </w:p>
        </w:tc>
        <w:tc>
          <w:tcPr>
            <w:tcW w:w="1260" w:type="dxa"/>
          </w:tcPr>
          <w:p w14:paraId="47D4AFFD" w14:textId="634FE77C" w:rsidR="00970D98" w:rsidRDefault="00903A26" w:rsidP="00970D98">
            <w:r>
              <w:t>+</w:t>
            </w:r>
          </w:p>
        </w:tc>
        <w:tc>
          <w:tcPr>
            <w:tcW w:w="3638" w:type="dxa"/>
          </w:tcPr>
          <w:p w14:paraId="45706450" w14:textId="40F3FD7B" w:rsidR="00970D98" w:rsidRDefault="00E3116B" w:rsidP="00970D98">
            <w:proofErr w:type="spellStart"/>
            <w:r>
              <w:t>P</w:t>
            </w:r>
            <w:r w:rsidR="00970D98">
              <w:t>redavanje</w:t>
            </w:r>
            <w:proofErr w:type="spellEnd"/>
            <w:r w:rsidR="007B1FC2">
              <w:t xml:space="preserve"> /</w:t>
            </w:r>
            <w:r>
              <w:t xml:space="preserve"> 10</w:t>
            </w:r>
          </w:p>
        </w:tc>
        <w:tc>
          <w:tcPr>
            <w:tcW w:w="501" w:type="dxa"/>
          </w:tcPr>
          <w:p w14:paraId="03C51E05" w14:textId="77777777" w:rsidR="00970D98" w:rsidRDefault="00970D98" w:rsidP="00970D98"/>
        </w:tc>
      </w:tr>
      <w:tr w:rsidR="00970D98" w14:paraId="4556C5EE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C50F" w14:textId="2D97F437" w:rsidR="00970D98" w:rsidRPr="00322F06" w:rsidRDefault="00970D98" w:rsidP="00970D98">
            <w:pPr>
              <w:rPr>
                <w:rFonts w:ascii="Georgia" w:hAnsi="Georgia" w:cs="Arial"/>
                <w:sz w:val="20"/>
                <w:szCs w:val="20"/>
                <w:highlight w:val="yellow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4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59A20D" w14:textId="4E18A7E5" w:rsidR="00970D98" w:rsidRPr="00322F06" w:rsidRDefault="00970D98" w:rsidP="00970D98">
            <w:pPr>
              <w:rPr>
                <w:highlight w:val="yellow"/>
              </w:rPr>
            </w:pPr>
            <w:r w:rsidRPr="00322F06">
              <w:rPr>
                <w:rFonts w:ascii="Georgia" w:hAnsi="Georgia" w:cs="Arial"/>
                <w:sz w:val="20"/>
                <w:szCs w:val="20"/>
                <w:highlight w:val="yellow"/>
              </w:rPr>
              <w:t xml:space="preserve">Maja </w:t>
            </w:r>
            <w:proofErr w:type="spellStart"/>
            <w:r w:rsidRPr="00322F06">
              <w:rPr>
                <w:rFonts w:ascii="Georgia" w:hAnsi="Georgia" w:cs="Arial"/>
                <w:sz w:val="20"/>
                <w:szCs w:val="20"/>
                <w:highlight w:val="yellow"/>
              </w:rPr>
              <w:t>Bosančić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BAAA73C" w14:textId="7F234201" w:rsidR="00970D98" w:rsidRDefault="00970D98" w:rsidP="00970D98">
            <w:r w:rsidRPr="00322F06">
              <w:rPr>
                <w:rFonts w:ascii="Georgia" w:hAnsi="Georgia" w:cs="Arial"/>
                <w:color w:val="000000"/>
                <w:sz w:val="20"/>
                <w:szCs w:val="20"/>
                <w:highlight w:val="yellow"/>
              </w:rPr>
              <w:t>36 ESPB</w:t>
            </w:r>
          </w:p>
        </w:tc>
        <w:tc>
          <w:tcPr>
            <w:tcW w:w="1334" w:type="dxa"/>
          </w:tcPr>
          <w:p w14:paraId="0CDE92D3" w14:textId="1EC075DF" w:rsidR="00970D98" w:rsidRDefault="00970D98" w:rsidP="00970D98">
            <w:r>
              <w:t>?</w:t>
            </w:r>
          </w:p>
        </w:tc>
        <w:tc>
          <w:tcPr>
            <w:tcW w:w="1235" w:type="dxa"/>
          </w:tcPr>
          <w:p w14:paraId="51B35D07" w14:textId="77777777" w:rsidR="00970D98" w:rsidRDefault="00970D98" w:rsidP="00970D98"/>
        </w:tc>
        <w:tc>
          <w:tcPr>
            <w:tcW w:w="1188" w:type="dxa"/>
          </w:tcPr>
          <w:p w14:paraId="6904AE1B" w14:textId="77777777" w:rsidR="00970D98" w:rsidRDefault="00970D98" w:rsidP="00970D98"/>
        </w:tc>
        <w:tc>
          <w:tcPr>
            <w:tcW w:w="1250" w:type="dxa"/>
          </w:tcPr>
          <w:p w14:paraId="73983678" w14:textId="77777777" w:rsidR="00970D98" w:rsidRDefault="00970D98" w:rsidP="00970D98"/>
        </w:tc>
        <w:tc>
          <w:tcPr>
            <w:tcW w:w="764" w:type="dxa"/>
          </w:tcPr>
          <w:p w14:paraId="316E92AE" w14:textId="77777777" w:rsidR="00970D98" w:rsidRDefault="00970D98" w:rsidP="00970D98"/>
        </w:tc>
        <w:tc>
          <w:tcPr>
            <w:tcW w:w="990" w:type="dxa"/>
          </w:tcPr>
          <w:p w14:paraId="0EE3E0C5" w14:textId="77777777" w:rsidR="00970D98" w:rsidRDefault="00970D98" w:rsidP="00970D98"/>
        </w:tc>
        <w:tc>
          <w:tcPr>
            <w:tcW w:w="1260" w:type="dxa"/>
          </w:tcPr>
          <w:p w14:paraId="79FDE510" w14:textId="6EDC277D" w:rsidR="00970D98" w:rsidRDefault="00970D98" w:rsidP="00970D98"/>
        </w:tc>
        <w:tc>
          <w:tcPr>
            <w:tcW w:w="3638" w:type="dxa"/>
          </w:tcPr>
          <w:p w14:paraId="1C499E6F" w14:textId="77777777" w:rsidR="00970D98" w:rsidRDefault="00970D98" w:rsidP="00970D98"/>
        </w:tc>
        <w:tc>
          <w:tcPr>
            <w:tcW w:w="501" w:type="dxa"/>
          </w:tcPr>
          <w:p w14:paraId="4F4FD979" w14:textId="77777777" w:rsidR="00970D98" w:rsidRDefault="00970D98" w:rsidP="00970D98"/>
        </w:tc>
      </w:tr>
      <w:tr w:rsidR="00970D98" w14:paraId="6D874D4D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BF64E" w14:textId="3980B47A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5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D215D4" w14:textId="173079FD" w:rsidR="00970D98" w:rsidRDefault="00970D98" w:rsidP="00970D98">
            <w:proofErr w:type="spellStart"/>
            <w:r>
              <w:rPr>
                <w:rFonts w:ascii="Georgia" w:hAnsi="Georgia" w:cs="Arial"/>
                <w:sz w:val="20"/>
                <w:szCs w:val="20"/>
              </w:rPr>
              <w:t>Natalija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Milojević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Trifunović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79C5D74" w14:textId="79B71AB3" w:rsidR="00970D98" w:rsidRDefault="00970D98" w:rsidP="00970D98">
            <w:r>
              <w:rPr>
                <w:rFonts w:ascii="Georgia" w:hAnsi="Georgia" w:cs="Arial"/>
                <w:color w:val="000000"/>
                <w:sz w:val="20"/>
                <w:szCs w:val="20"/>
              </w:rPr>
              <w:t>36 ESPB</w:t>
            </w:r>
          </w:p>
        </w:tc>
        <w:tc>
          <w:tcPr>
            <w:tcW w:w="1334" w:type="dxa"/>
          </w:tcPr>
          <w:p w14:paraId="54B9F325" w14:textId="77777777" w:rsidR="00970D98" w:rsidRDefault="00970D98" w:rsidP="00970D98"/>
        </w:tc>
        <w:tc>
          <w:tcPr>
            <w:tcW w:w="1235" w:type="dxa"/>
          </w:tcPr>
          <w:p w14:paraId="7CB1C1A2" w14:textId="77777777" w:rsidR="00970D98" w:rsidRDefault="00970D98" w:rsidP="00970D98"/>
        </w:tc>
        <w:tc>
          <w:tcPr>
            <w:tcW w:w="1188" w:type="dxa"/>
          </w:tcPr>
          <w:p w14:paraId="4A5E52F8" w14:textId="77777777" w:rsidR="00970D98" w:rsidRDefault="00970D98" w:rsidP="00970D98"/>
        </w:tc>
        <w:tc>
          <w:tcPr>
            <w:tcW w:w="1250" w:type="dxa"/>
          </w:tcPr>
          <w:p w14:paraId="1FA1DC52" w14:textId="77777777" w:rsidR="00970D98" w:rsidRDefault="00970D98" w:rsidP="00970D98"/>
        </w:tc>
        <w:tc>
          <w:tcPr>
            <w:tcW w:w="764" w:type="dxa"/>
          </w:tcPr>
          <w:p w14:paraId="1F8E02AB" w14:textId="77777777" w:rsidR="00970D98" w:rsidRDefault="00970D98" w:rsidP="00970D98"/>
        </w:tc>
        <w:tc>
          <w:tcPr>
            <w:tcW w:w="990" w:type="dxa"/>
          </w:tcPr>
          <w:p w14:paraId="4EB8238B" w14:textId="40AA6475" w:rsidR="00970D98" w:rsidRDefault="00970D98" w:rsidP="00970D98">
            <w:r>
              <w:t>+</w:t>
            </w:r>
          </w:p>
        </w:tc>
        <w:tc>
          <w:tcPr>
            <w:tcW w:w="1260" w:type="dxa"/>
          </w:tcPr>
          <w:p w14:paraId="26091B89" w14:textId="08E344EA" w:rsidR="00970D98" w:rsidRDefault="00970D98" w:rsidP="00970D98"/>
        </w:tc>
        <w:tc>
          <w:tcPr>
            <w:tcW w:w="3638" w:type="dxa"/>
          </w:tcPr>
          <w:p w14:paraId="46722033" w14:textId="4032C036" w:rsidR="00970D98" w:rsidRDefault="00970D98" w:rsidP="00970D98">
            <w:proofErr w:type="spellStart"/>
            <w:r>
              <w:t>predavanje</w:t>
            </w:r>
            <w:proofErr w:type="spellEnd"/>
          </w:p>
        </w:tc>
        <w:tc>
          <w:tcPr>
            <w:tcW w:w="501" w:type="dxa"/>
          </w:tcPr>
          <w:p w14:paraId="234A1EAB" w14:textId="5932FD29" w:rsidR="00970D98" w:rsidRDefault="00970D98" w:rsidP="00970D98"/>
        </w:tc>
      </w:tr>
      <w:tr w:rsidR="00970D98" w14:paraId="14A3BB88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F0F7" w14:textId="199885A3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6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BEEBBD" w14:textId="47ABF50E" w:rsidR="00970D98" w:rsidRDefault="00970D98" w:rsidP="00970D98">
            <w:proofErr w:type="spellStart"/>
            <w:r>
              <w:rPr>
                <w:rFonts w:ascii="Georgia" w:hAnsi="Georgia" w:cs="Arial"/>
                <w:sz w:val="20"/>
                <w:szCs w:val="20"/>
              </w:rPr>
              <w:t>Nevena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Novčić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E66A845" w14:textId="06536014" w:rsidR="00970D98" w:rsidRDefault="00970D98" w:rsidP="00970D98">
            <w:r>
              <w:rPr>
                <w:rFonts w:ascii="Georgia" w:hAnsi="Georgia" w:cs="Arial"/>
                <w:sz w:val="20"/>
                <w:szCs w:val="20"/>
              </w:rPr>
              <w:t>36 ESPB</w:t>
            </w:r>
          </w:p>
        </w:tc>
        <w:tc>
          <w:tcPr>
            <w:tcW w:w="1334" w:type="dxa"/>
          </w:tcPr>
          <w:p w14:paraId="43524D96" w14:textId="1266689A" w:rsidR="00970D98" w:rsidRDefault="00970D98" w:rsidP="00970D98">
            <w:r>
              <w:t>+</w:t>
            </w:r>
          </w:p>
        </w:tc>
        <w:tc>
          <w:tcPr>
            <w:tcW w:w="1235" w:type="dxa"/>
          </w:tcPr>
          <w:p w14:paraId="47774A55" w14:textId="1C793D90" w:rsidR="00970D98" w:rsidRDefault="00970D98" w:rsidP="00970D98"/>
        </w:tc>
        <w:tc>
          <w:tcPr>
            <w:tcW w:w="1188" w:type="dxa"/>
          </w:tcPr>
          <w:p w14:paraId="466B8CB9" w14:textId="621089ED" w:rsidR="00970D98" w:rsidRDefault="00970D98" w:rsidP="00970D98"/>
        </w:tc>
        <w:tc>
          <w:tcPr>
            <w:tcW w:w="1250" w:type="dxa"/>
          </w:tcPr>
          <w:p w14:paraId="270279FD" w14:textId="6EB9C3C9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250E9E27" w14:textId="77777777" w:rsidR="00970D98" w:rsidRDefault="00970D98" w:rsidP="00970D98"/>
        </w:tc>
        <w:tc>
          <w:tcPr>
            <w:tcW w:w="990" w:type="dxa"/>
          </w:tcPr>
          <w:p w14:paraId="5297714B" w14:textId="63DCBB96" w:rsidR="00970D98" w:rsidRDefault="00970D98" w:rsidP="00970D98">
            <w:r>
              <w:t>+</w:t>
            </w:r>
          </w:p>
        </w:tc>
        <w:tc>
          <w:tcPr>
            <w:tcW w:w="1260" w:type="dxa"/>
          </w:tcPr>
          <w:p w14:paraId="3CD5FD55" w14:textId="11D78081" w:rsidR="00970D98" w:rsidRDefault="00970D98" w:rsidP="00970D98"/>
        </w:tc>
        <w:tc>
          <w:tcPr>
            <w:tcW w:w="3638" w:type="dxa"/>
          </w:tcPr>
          <w:p w14:paraId="7864846F" w14:textId="77777777" w:rsidR="00970D98" w:rsidRDefault="00970D98" w:rsidP="00970D98"/>
        </w:tc>
        <w:tc>
          <w:tcPr>
            <w:tcW w:w="501" w:type="dxa"/>
          </w:tcPr>
          <w:p w14:paraId="43399F5E" w14:textId="6EA5AA7E" w:rsidR="00970D98" w:rsidRDefault="00970D98" w:rsidP="00970D98">
            <w:r>
              <w:t>3</w:t>
            </w:r>
          </w:p>
        </w:tc>
      </w:tr>
      <w:tr w:rsidR="00970D98" w14:paraId="58D8983A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89B6" w14:textId="0B4B857A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7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98332F" w14:textId="2DDBAC59" w:rsidR="00970D98" w:rsidRDefault="00970D98" w:rsidP="00970D98">
            <w:proofErr w:type="spellStart"/>
            <w:r>
              <w:rPr>
                <w:rFonts w:ascii="Georgia" w:hAnsi="Georgia" w:cs="Arial"/>
                <w:sz w:val="20"/>
                <w:szCs w:val="20"/>
              </w:rPr>
              <w:t>Staša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Lučić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F04673" w14:textId="6AB073E7" w:rsidR="00970D98" w:rsidRDefault="00970D98" w:rsidP="00970D98">
            <w:r>
              <w:rPr>
                <w:rFonts w:ascii="Georgia" w:hAnsi="Georgia" w:cs="Arial"/>
                <w:color w:val="000000"/>
                <w:sz w:val="20"/>
                <w:szCs w:val="20"/>
              </w:rPr>
              <w:t>36 ESPB</w:t>
            </w:r>
          </w:p>
        </w:tc>
        <w:tc>
          <w:tcPr>
            <w:tcW w:w="1334" w:type="dxa"/>
          </w:tcPr>
          <w:p w14:paraId="2ECB8258" w14:textId="14ED30E2" w:rsidR="00970D98" w:rsidRDefault="00970D98" w:rsidP="00970D98">
            <w:r>
              <w:t>+</w:t>
            </w:r>
          </w:p>
        </w:tc>
        <w:tc>
          <w:tcPr>
            <w:tcW w:w="1235" w:type="dxa"/>
          </w:tcPr>
          <w:p w14:paraId="50543845" w14:textId="65AF3C85" w:rsidR="00970D98" w:rsidRDefault="00970D98" w:rsidP="00970D98">
            <w:r>
              <w:t>+</w:t>
            </w:r>
          </w:p>
        </w:tc>
        <w:tc>
          <w:tcPr>
            <w:tcW w:w="1188" w:type="dxa"/>
          </w:tcPr>
          <w:p w14:paraId="49FF81C9" w14:textId="2F8833DF" w:rsidR="00970D98" w:rsidRDefault="00970D98" w:rsidP="00970D98"/>
        </w:tc>
        <w:tc>
          <w:tcPr>
            <w:tcW w:w="1250" w:type="dxa"/>
          </w:tcPr>
          <w:p w14:paraId="6A22EA3D" w14:textId="6798FB9D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5881076A" w14:textId="70D27E2F" w:rsidR="00970D98" w:rsidRDefault="004620B2" w:rsidP="00970D98">
            <w:r>
              <w:t>+</w:t>
            </w:r>
          </w:p>
        </w:tc>
        <w:tc>
          <w:tcPr>
            <w:tcW w:w="990" w:type="dxa"/>
          </w:tcPr>
          <w:p w14:paraId="7F18D46F" w14:textId="020386AF" w:rsidR="00970D98" w:rsidRDefault="006621BB" w:rsidP="00970D98">
            <w:r>
              <w:t>+</w:t>
            </w:r>
          </w:p>
        </w:tc>
        <w:tc>
          <w:tcPr>
            <w:tcW w:w="1260" w:type="dxa"/>
          </w:tcPr>
          <w:p w14:paraId="690664DE" w14:textId="16E23506" w:rsidR="00970D98" w:rsidRDefault="00970D98" w:rsidP="00970D98"/>
        </w:tc>
        <w:tc>
          <w:tcPr>
            <w:tcW w:w="3638" w:type="dxa"/>
          </w:tcPr>
          <w:p w14:paraId="3558800D" w14:textId="77777777" w:rsidR="00970D98" w:rsidRDefault="00970D98" w:rsidP="00970D98"/>
        </w:tc>
        <w:tc>
          <w:tcPr>
            <w:tcW w:w="501" w:type="dxa"/>
          </w:tcPr>
          <w:p w14:paraId="1F353FAD" w14:textId="0EDD9E63" w:rsidR="00970D98" w:rsidRDefault="00970D98" w:rsidP="00970D98">
            <w:r>
              <w:t>1</w:t>
            </w:r>
          </w:p>
        </w:tc>
      </w:tr>
      <w:tr w:rsidR="00970D98" w14:paraId="6B79FCB8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E06A" w14:textId="6B4C42D4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8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33DFBF" w14:textId="5669F0FB" w:rsidR="00970D98" w:rsidRDefault="00970D98" w:rsidP="00970D98">
            <w:r>
              <w:rPr>
                <w:rFonts w:ascii="Georgia" w:hAnsi="Georgia" w:cs="Arial"/>
                <w:sz w:val="20"/>
                <w:szCs w:val="20"/>
              </w:rPr>
              <w:t xml:space="preserve">Vladimir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Kokoruš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D1B5F74" w14:textId="197219C3" w:rsidR="00970D98" w:rsidRDefault="00970D98" w:rsidP="00970D98">
            <w:r>
              <w:rPr>
                <w:rFonts w:ascii="Georgia" w:hAnsi="Georgia" w:cs="Arial"/>
                <w:color w:val="000000"/>
                <w:sz w:val="20"/>
                <w:szCs w:val="20"/>
              </w:rPr>
              <w:t>36 ESPB</w:t>
            </w:r>
          </w:p>
        </w:tc>
        <w:tc>
          <w:tcPr>
            <w:tcW w:w="1334" w:type="dxa"/>
          </w:tcPr>
          <w:p w14:paraId="5E29C067" w14:textId="18F58A1F" w:rsidR="00970D98" w:rsidRDefault="00970D98" w:rsidP="00970D98">
            <w:r>
              <w:t>?</w:t>
            </w:r>
          </w:p>
        </w:tc>
        <w:tc>
          <w:tcPr>
            <w:tcW w:w="1235" w:type="dxa"/>
          </w:tcPr>
          <w:p w14:paraId="02C71267" w14:textId="77777777" w:rsidR="00970D98" w:rsidRDefault="00970D98" w:rsidP="00970D98"/>
        </w:tc>
        <w:tc>
          <w:tcPr>
            <w:tcW w:w="1188" w:type="dxa"/>
          </w:tcPr>
          <w:p w14:paraId="2A19AADF" w14:textId="173AC5A2" w:rsidR="00970D98" w:rsidRDefault="00970D98" w:rsidP="00970D98"/>
        </w:tc>
        <w:tc>
          <w:tcPr>
            <w:tcW w:w="1250" w:type="dxa"/>
          </w:tcPr>
          <w:p w14:paraId="35BD025C" w14:textId="72F9B124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2F1049A2" w14:textId="77777777" w:rsidR="00970D98" w:rsidRDefault="00970D98" w:rsidP="00970D98"/>
        </w:tc>
        <w:tc>
          <w:tcPr>
            <w:tcW w:w="990" w:type="dxa"/>
          </w:tcPr>
          <w:p w14:paraId="2449EDEF" w14:textId="26155697" w:rsidR="00970D98" w:rsidRDefault="00970D98" w:rsidP="00970D98">
            <w:r>
              <w:t>+</w:t>
            </w:r>
          </w:p>
        </w:tc>
        <w:tc>
          <w:tcPr>
            <w:tcW w:w="1260" w:type="dxa"/>
          </w:tcPr>
          <w:p w14:paraId="1EE586E6" w14:textId="136990E2" w:rsidR="00970D98" w:rsidRDefault="00970D98" w:rsidP="00970D98"/>
        </w:tc>
        <w:tc>
          <w:tcPr>
            <w:tcW w:w="3638" w:type="dxa"/>
          </w:tcPr>
          <w:p w14:paraId="6674DE20" w14:textId="7AF30C7C" w:rsidR="00970D98" w:rsidRDefault="00970D98" w:rsidP="00970D98">
            <w:proofErr w:type="spellStart"/>
            <w:r>
              <w:t>predavanje</w:t>
            </w:r>
            <w:proofErr w:type="spellEnd"/>
          </w:p>
        </w:tc>
        <w:tc>
          <w:tcPr>
            <w:tcW w:w="501" w:type="dxa"/>
          </w:tcPr>
          <w:p w14:paraId="2C7A50C9" w14:textId="77777777" w:rsidR="00970D98" w:rsidRDefault="00970D98" w:rsidP="00970D98"/>
        </w:tc>
      </w:tr>
      <w:tr w:rsidR="00970D98" w14:paraId="6C0BDC9E" w14:textId="77777777" w:rsidTr="00970D98">
        <w:tc>
          <w:tcPr>
            <w:tcW w:w="85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</w:tcBorders>
          </w:tcPr>
          <w:p w14:paraId="14BBDFFE" w14:textId="77777777" w:rsidR="00970D98" w:rsidRDefault="00970D98" w:rsidP="00970D98"/>
        </w:tc>
        <w:tc>
          <w:tcPr>
            <w:tcW w:w="15695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</w:tcBorders>
          </w:tcPr>
          <w:p w14:paraId="0469DB39" w14:textId="43399FFF" w:rsidR="00970D98" w:rsidRDefault="00970D98" w:rsidP="00970D98"/>
        </w:tc>
      </w:tr>
      <w:tr w:rsidR="00970D98" w14:paraId="1E782E3C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1AE0" w14:textId="67ACB0FB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9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D76DA1" w14:textId="19450489" w:rsidR="00970D98" w:rsidRDefault="00970D98" w:rsidP="00970D98">
            <w:r>
              <w:rPr>
                <w:rFonts w:ascii="Georgia" w:hAnsi="Georgia" w:cs="Arial"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Borak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095B1E6" w14:textId="46198E42" w:rsidR="00970D98" w:rsidRDefault="00970D98" w:rsidP="00970D98"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29D69A6D" w14:textId="304A8A7B" w:rsidR="00970D98" w:rsidRDefault="00970D98" w:rsidP="00970D98">
            <w:r>
              <w:t>?</w:t>
            </w:r>
          </w:p>
        </w:tc>
        <w:tc>
          <w:tcPr>
            <w:tcW w:w="1235" w:type="dxa"/>
          </w:tcPr>
          <w:p w14:paraId="28EF0138" w14:textId="0EB1B786" w:rsidR="00970D98" w:rsidRDefault="00970D98" w:rsidP="00970D98">
            <w:r>
              <w:t>+</w:t>
            </w:r>
          </w:p>
        </w:tc>
        <w:tc>
          <w:tcPr>
            <w:tcW w:w="1188" w:type="dxa"/>
          </w:tcPr>
          <w:p w14:paraId="740E8EF7" w14:textId="13944EEA" w:rsidR="00970D98" w:rsidRDefault="00970D98" w:rsidP="00970D98"/>
        </w:tc>
        <w:tc>
          <w:tcPr>
            <w:tcW w:w="1250" w:type="dxa"/>
          </w:tcPr>
          <w:p w14:paraId="6D8FA0D3" w14:textId="2F8B3026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3A19ABAC" w14:textId="13818859" w:rsidR="00970D98" w:rsidRDefault="004620B2" w:rsidP="00970D98">
            <w:r>
              <w:t>+</w:t>
            </w:r>
          </w:p>
        </w:tc>
        <w:tc>
          <w:tcPr>
            <w:tcW w:w="990" w:type="dxa"/>
          </w:tcPr>
          <w:p w14:paraId="6263BD67" w14:textId="77777777" w:rsidR="00970D98" w:rsidRDefault="00970D98" w:rsidP="00970D98"/>
        </w:tc>
        <w:tc>
          <w:tcPr>
            <w:tcW w:w="1260" w:type="dxa"/>
          </w:tcPr>
          <w:p w14:paraId="05DBCA6B" w14:textId="068CCB66" w:rsidR="00970D98" w:rsidRDefault="00970D98" w:rsidP="00970D98"/>
        </w:tc>
        <w:tc>
          <w:tcPr>
            <w:tcW w:w="3638" w:type="dxa"/>
          </w:tcPr>
          <w:p w14:paraId="5BF111AF" w14:textId="77777777" w:rsidR="00970D98" w:rsidRDefault="00970D98" w:rsidP="00970D98"/>
        </w:tc>
        <w:tc>
          <w:tcPr>
            <w:tcW w:w="501" w:type="dxa"/>
          </w:tcPr>
          <w:p w14:paraId="4A4043DC" w14:textId="77777777" w:rsidR="00970D98" w:rsidRDefault="00970D98" w:rsidP="00970D98"/>
        </w:tc>
      </w:tr>
      <w:tr w:rsidR="00970D98" w14:paraId="09F75D1C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</w:tcPr>
          <w:p w14:paraId="10B8A23A" w14:textId="670E71A9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10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14:paraId="0199A12A" w14:textId="2E451C15" w:rsidR="00970D98" w:rsidRDefault="00970D98" w:rsidP="00970D98">
            <w:proofErr w:type="spellStart"/>
            <w:r>
              <w:rPr>
                <w:rFonts w:ascii="Georgia" w:hAnsi="Georgia" w:cs="Arial"/>
                <w:sz w:val="20"/>
                <w:szCs w:val="20"/>
              </w:rPr>
              <w:t>Anka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Stojanović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bottom"/>
          </w:tcPr>
          <w:p w14:paraId="7DC88984" w14:textId="29C588BB" w:rsidR="00970D98" w:rsidRDefault="00970D98" w:rsidP="00970D98"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1150952D" w14:textId="51AC9075" w:rsidR="00970D98" w:rsidRDefault="00970D98" w:rsidP="00970D98">
            <w:r>
              <w:t>?</w:t>
            </w:r>
          </w:p>
        </w:tc>
        <w:tc>
          <w:tcPr>
            <w:tcW w:w="1235" w:type="dxa"/>
          </w:tcPr>
          <w:p w14:paraId="5B77A6E7" w14:textId="52DA5729" w:rsidR="00970D98" w:rsidRDefault="00970D98" w:rsidP="00970D98">
            <w:r>
              <w:t>+</w:t>
            </w:r>
          </w:p>
        </w:tc>
        <w:tc>
          <w:tcPr>
            <w:tcW w:w="1188" w:type="dxa"/>
          </w:tcPr>
          <w:p w14:paraId="184AD7AB" w14:textId="3BA41863" w:rsidR="00970D98" w:rsidRDefault="00970D98" w:rsidP="00970D98"/>
        </w:tc>
        <w:tc>
          <w:tcPr>
            <w:tcW w:w="1250" w:type="dxa"/>
          </w:tcPr>
          <w:p w14:paraId="0A40763E" w14:textId="09C2FDAC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6604E810" w14:textId="090E6239" w:rsidR="00970D98" w:rsidRDefault="004620B2" w:rsidP="00970D98">
            <w:r>
              <w:t>+</w:t>
            </w:r>
          </w:p>
        </w:tc>
        <w:tc>
          <w:tcPr>
            <w:tcW w:w="990" w:type="dxa"/>
          </w:tcPr>
          <w:p w14:paraId="0EEE89ED" w14:textId="77777777" w:rsidR="00970D98" w:rsidRDefault="00970D98" w:rsidP="00970D98"/>
        </w:tc>
        <w:tc>
          <w:tcPr>
            <w:tcW w:w="1260" w:type="dxa"/>
          </w:tcPr>
          <w:p w14:paraId="654788D9" w14:textId="2765FED9" w:rsidR="00970D98" w:rsidRDefault="00970D98" w:rsidP="00970D98"/>
        </w:tc>
        <w:tc>
          <w:tcPr>
            <w:tcW w:w="3638" w:type="dxa"/>
          </w:tcPr>
          <w:p w14:paraId="0459E146" w14:textId="77777777" w:rsidR="00970D98" w:rsidRDefault="00970D98" w:rsidP="00970D98"/>
        </w:tc>
        <w:tc>
          <w:tcPr>
            <w:tcW w:w="501" w:type="dxa"/>
          </w:tcPr>
          <w:p w14:paraId="0723F840" w14:textId="77777777" w:rsidR="00970D98" w:rsidRDefault="00970D98" w:rsidP="00970D98"/>
        </w:tc>
      </w:tr>
      <w:tr w:rsidR="00970D98" w14:paraId="6854611F" w14:textId="77777777" w:rsidTr="00970D98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56AB" w14:textId="302B507D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11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A88D60" w14:textId="0CB797C7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Blagoje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Trifunović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5447E2E" w14:textId="0CDCB770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3FA9908A" w14:textId="79E9AF0B" w:rsidR="00970D98" w:rsidRDefault="00970D98" w:rsidP="00970D98">
            <w:r>
              <w:t>+</w:t>
            </w:r>
          </w:p>
        </w:tc>
        <w:tc>
          <w:tcPr>
            <w:tcW w:w="1235" w:type="dxa"/>
          </w:tcPr>
          <w:p w14:paraId="671AD233" w14:textId="1D4EA4AD" w:rsidR="00970D98" w:rsidRDefault="00970D98" w:rsidP="00970D98">
            <w:r>
              <w:t>+</w:t>
            </w:r>
          </w:p>
        </w:tc>
        <w:tc>
          <w:tcPr>
            <w:tcW w:w="1188" w:type="dxa"/>
          </w:tcPr>
          <w:p w14:paraId="0AFEE717" w14:textId="21485C58" w:rsidR="00970D98" w:rsidRDefault="00970D98" w:rsidP="00970D98"/>
        </w:tc>
        <w:tc>
          <w:tcPr>
            <w:tcW w:w="1250" w:type="dxa"/>
          </w:tcPr>
          <w:p w14:paraId="6FF41ACB" w14:textId="188A5720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02B4DBDB" w14:textId="387C4C22" w:rsidR="00970D98" w:rsidRDefault="004620B2" w:rsidP="00970D98">
            <w:r>
              <w:t>+</w:t>
            </w:r>
          </w:p>
        </w:tc>
        <w:tc>
          <w:tcPr>
            <w:tcW w:w="990" w:type="dxa"/>
          </w:tcPr>
          <w:p w14:paraId="2EE928F5" w14:textId="4CDE2B3A" w:rsidR="00970D98" w:rsidRDefault="00970D98" w:rsidP="00970D98">
            <w:r>
              <w:t>+</w:t>
            </w:r>
          </w:p>
        </w:tc>
        <w:tc>
          <w:tcPr>
            <w:tcW w:w="1260" w:type="dxa"/>
          </w:tcPr>
          <w:p w14:paraId="6F6308A5" w14:textId="535783FC" w:rsidR="00970D98" w:rsidRDefault="00970D98" w:rsidP="00970D98"/>
        </w:tc>
        <w:tc>
          <w:tcPr>
            <w:tcW w:w="3638" w:type="dxa"/>
          </w:tcPr>
          <w:p w14:paraId="454F829A" w14:textId="77777777" w:rsidR="00970D98" w:rsidRDefault="00970D98" w:rsidP="00970D98"/>
        </w:tc>
        <w:tc>
          <w:tcPr>
            <w:tcW w:w="501" w:type="dxa"/>
          </w:tcPr>
          <w:p w14:paraId="165224A4" w14:textId="77777777" w:rsidR="00970D98" w:rsidRDefault="00970D98" w:rsidP="00970D98"/>
        </w:tc>
      </w:tr>
      <w:tr w:rsidR="00970D98" w14:paraId="686A73A5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CDEC" w14:textId="08BB9B10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12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942112" w14:textId="7C22F2E5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Bojana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Đinđić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BC5A255" w14:textId="6A5E5A84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37F154D8" w14:textId="77388DBF" w:rsidR="00970D98" w:rsidRDefault="00970D98" w:rsidP="00970D98">
            <w:r>
              <w:t>+</w:t>
            </w:r>
          </w:p>
        </w:tc>
        <w:tc>
          <w:tcPr>
            <w:tcW w:w="1235" w:type="dxa"/>
          </w:tcPr>
          <w:p w14:paraId="4050C4A0" w14:textId="6D104016" w:rsidR="00970D98" w:rsidRDefault="00970D98" w:rsidP="00970D98">
            <w:r>
              <w:t>+</w:t>
            </w:r>
          </w:p>
        </w:tc>
        <w:tc>
          <w:tcPr>
            <w:tcW w:w="1188" w:type="dxa"/>
          </w:tcPr>
          <w:p w14:paraId="75940603" w14:textId="700B4F4B" w:rsidR="00970D98" w:rsidRDefault="00970D98" w:rsidP="00970D98"/>
        </w:tc>
        <w:tc>
          <w:tcPr>
            <w:tcW w:w="1250" w:type="dxa"/>
          </w:tcPr>
          <w:p w14:paraId="4AB7A3C4" w14:textId="0E3D1D7A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021267A7" w14:textId="07E761A8" w:rsidR="00970D98" w:rsidRDefault="00996087" w:rsidP="00970D98">
            <w:r>
              <w:t>+</w:t>
            </w:r>
          </w:p>
        </w:tc>
        <w:tc>
          <w:tcPr>
            <w:tcW w:w="990" w:type="dxa"/>
          </w:tcPr>
          <w:p w14:paraId="229D9C64" w14:textId="5E3807A4" w:rsidR="00970D98" w:rsidRDefault="00903A26" w:rsidP="00970D98">
            <w:r>
              <w:t>+</w:t>
            </w:r>
          </w:p>
        </w:tc>
        <w:tc>
          <w:tcPr>
            <w:tcW w:w="1260" w:type="dxa"/>
          </w:tcPr>
          <w:p w14:paraId="171F3628" w14:textId="268A1557" w:rsidR="00970D98" w:rsidRDefault="00903A26" w:rsidP="00970D98">
            <w:r>
              <w:t>+</w:t>
            </w:r>
          </w:p>
        </w:tc>
        <w:tc>
          <w:tcPr>
            <w:tcW w:w="3638" w:type="dxa"/>
          </w:tcPr>
          <w:p w14:paraId="236D50C3" w14:textId="7B4B8E56" w:rsidR="00970D98" w:rsidRDefault="00996087" w:rsidP="00970D98">
            <w:r>
              <w:t>10</w:t>
            </w:r>
          </w:p>
        </w:tc>
        <w:tc>
          <w:tcPr>
            <w:tcW w:w="501" w:type="dxa"/>
          </w:tcPr>
          <w:p w14:paraId="33C0041C" w14:textId="77777777" w:rsidR="00970D98" w:rsidRDefault="00970D98" w:rsidP="00970D98"/>
        </w:tc>
      </w:tr>
      <w:tr w:rsidR="00970D98" w14:paraId="1E3CEA52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995F" w14:textId="20386B83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13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B6605B" w14:textId="524CF05F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Dragana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Stojadinović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19B76AC" w14:textId="213B9B5E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042488D1" w14:textId="42F87CCD" w:rsidR="00970D98" w:rsidRDefault="00970D98" w:rsidP="00970D98">
            <w:r>
              <w:t>+</w:t>
            </w:r>
          </w:p>
        </w:tc>
        <w:tc>
          <w:tcPr>
            <w:tcW w:w="1235" w:type="dxa"/>
          </w:tcPr>
          <w:p w14:paraId="08A175B9" w14:textId="23777186" w:rsidR="00970D98" w:rsidRDefault="00970D98" w:rsidP="00970D98">
            <w:r>
              <w:t>+</w:t>
            </w:r>
          </w:p>
        </w:tc>
        <w:tc>
          <w:tcPr>
            <w:tcW w:w="1188" w:type="dxa"/>
          </w:tcPr>
          <w:p w14:paraId="352DEBBC" w14:textId="7CEDDA57" w:rsidR="00970D98" w:rsidRDefault="00970D98" w:rsidP="00970D98"/>
        </w:tc>
        <w:tc>
          <w:tcPr>
            <w:tcW w:w="1250" w:type="dxa"/>
          </w:tcPr>
          <w:p w14:paraId="3DB9679C" w14:textId="59A0834C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0CC89D1F" w14:textId="3EA21AE0" w:rsidR="00970D98" w:rsidRDefault="004620B2" w:rsidP="00970D98">
            <w:r>
              <w:t>+</w:t>
            </w:r>
          </w:p>
        </w:tc>
        <w:tc>
          <w:tcPr>
            <w:tcW w:w="990" w:type="dxa"/>
          </w:tcPr>
          <w:p w14:paraId="0058E5E8" w14:textId="77777777" w:rsidR="00970D98" w:rsidRDefault="00970D98" w:rsidP="00970D98"/>
        </w:tc>
        <w:tc>
          <w:tcPr>
            <w:tcW w:w="1260" w:type="dxa"/>
          </w:tcPr>
          <w:p w14:paraId="074072C0" w14:textId="13856AA5" w:rsidR="00970D98" w:rsidRDefault="00970D98" w:rsidP="00970D98"/>
        </w:tc>
        <w:tc>
          <w:tcPr>
            <w:tcW w:w="3638" w:type="dxa"/>
          </w:tcPr>
          <w:p w14:paraId="4E7EE3F9" w14:textId="77777777" w:rsidR="00970D98" w:rsidRDefault="00970D98" w:rsidP="00970D98"/>
        </w:tc>
        <w:tc>
          <w:tcPr>
            <w:tcW w:w="501" w:type="dxa"/>
          </w:tcPr>
          <w:p w14:paraId="74FCB872" w14:textId="77777777" w:rsidR="00970D98" w:rsidRDefault="00970D98" w:rsidP="00970D98"/>
        </w:tc>
      </w:tr>
      <w:tr w:rsidR="00970D98" w14:paraId="278F8CEE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0CED" w14:textId="2F814AFF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14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C38475" w14:textId="744C622F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Gordana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Kostić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1BD4D94" w14:textId="2EA364C3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1655EEC6" w14:textId="2E716B17" w:rsidR="00970D98" w:rsidRDefault="00970D98" w:rsidP="00970D98">
            <w:r>
              <w:t>+</w:t>
            </w:r>
          </w:p>
        </w:tc>
        <w:tc>
          <w:tcPr>
            <w:tcW w:w="1235" w:type="dxa"/>
          </w:tcPr>
          <w:p w14:paraId="79B5EAC2" w14:textId="384AD9F4" w:rsidR="00970D98" w:rsidRDefault="00970D98" w:rsidP="00970D98">
            <w:r>
              <w:t>+</w:t>
            </w:r>
          </w:p>
        </w:tc>
        <w:tc>
          <w:tcPr>
            <w:tcW w:w="1188" w:type="dxa"/>
          </w:tcPr>
          <w:p w14:paraId="52FC0398" w14:textId="4BDE439A" w:rsidR="00970D98" w:rsidRDefault="00970D98" w:rsidP="00970D98"/>
        </w:tc>
        <w:tc>
          <w:tcPr>
            <w:tcW w:w="1250" w:type="dxa"/>
          </w:tcPr>
          <w:p w14:paraId="2922C672" w14:textId="7DD9DA5D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3623D04B" w14:textId="5C5A2370" w:rsidR="00970D98" w:rsidRDefault="004620B2" w:rsidP="00970D98">
            <w:r>
              <w:t>+</w:t>
            </w:r>
          </w:p>
        </w:tc>
        <w:tc>
          <w:tcPr>
            <w:tcW w:w="990" w:type="dxa"/>
          </w:tcPr>
          <w:p w14:paraId="4750FEC6" w14:textId="77777777" w:rsidR="00970D98" w:rsidRDefault="00970D98" w:rsidP="00970D98"/>
        </w:tc>
        <w:tc>
          <w:tcPr>
            <w:tcW w:w="1260" w:type="dxa"/>
          </w:tcPr>
          <w:p w14:paraId="16FA8EA9" w14:textId="1A6180A0" w:rsidR="00970D98" w:rsidRDefault="00903A26" w:rsidP="00970D98">
            <w:r>
              <w:t>+</w:t>
            </w:r>
          </w:p>
        </w:tc>
        <w:tc>
          <w:tcPr>
            <w:tcW w:w="3638" w:type="dxa"/>
          </w:tcPr>
          <w:p w14:paraId="253FB2D4" w14:textId="77777777" w:rsidR="00970D98" w:rsidRDefault="00970D98" w:rsidP="00970D98"/>
        </w:tc>
        <w:tc>
          <w:tcPr>
            <w:tcW w:w="501" w:type="dxa"/>
          </w:tcPr>
          <w:p w14:paraId="17BC22CB" w14:textId="77777777" w:rsidR="00970D98" w:rsidRDefault="00970D98" w:rsidP="00970D98"/>
        </w:tc>
      </w:tr>
      <w:tr w:rsidR="00970D98" w14:paraId="7ECBF38A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72E3" w14:textId="640E0FFD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15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937CE2" w14:textId="3C51B22E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Irina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Stojković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Kikić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E2A9F13" w14:textId="0EA9E764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742585D9" w14:textId="624E5A9A" w:rsidR="00970D98" w:rsidRDefault="00970D98" w:rsidP="00970D98">
            <w:r>
              <w:t>+</w:t>
            </w:r>
          </w:p>
        </w:tc>
        <w:tc>
          <w:tcPr>
            <w:tcW w:w="1235" w:type="dxa"/>
          </w:tcPr>
          <w:p w14:paraId="5E8CD00A" w14:textId="2A9828EE" w:rsidR="00970D98" w:rsidRDefault="00970D98" w:rsidP="00970D98">
            <w:r>
              <w:t>+</w:t>
            </w:r>
          </w:p>
        </w:tc>
        <w:tc>
          <w:tcPr>
            <w:tcW w:w="1188" w:type="dxa"/>
          </w:tcPr>
          <w:p w14:paraId="5B15F35C" w14:textId="28D4387F" w:rsidR="00970D98" w:rsidRDefault="00970D98" w:rsidP="00970D98"/>
        </w:tc>
        <w:tc>
          <w:tcPr>
            <w:tcW w:w="1250" w:type="dxa"/>
          </w:tcPr>
          <w:p w14:paraId="7426078E" w14:textId="299B273C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71FCCB71" w14:textId="563FCAC2" w:rsidR="00970D98" w:rsidRDefault="004620B2" w:rsidP="00970D98">
            <w:r>
              <w:t>+</w:t>
            </w:r>
          </w:p>
        </w:tc>
        <w:tc>
          <w:tcPr>
            <w:tcW w:w="990" w:type="dxa"/>
          </w:tcPr>
          <w:p w14:paraId="1480E15D" w14:textId="6DF10A96" w:rsidR="00970D98" w:rsidRDefault="000E0CA3" w:rsidP="00970D98">
            <w:r>
              <w:t>+</w:t>
            </w:r>
          </w:p>
        </w:tc>
        <w:tc>
          <w:tcPr>
            <w:tcW w:w="1260" w:type="dxa"/>
          </w:tcPr>
          <w:p w14:paraId="0A15ADCF" w14:textId="5330010C" w:rsidR="00970D98" w:rsidRDefault="000E0CA3" w:rsidP="00970D98">
            <w:r>
              <w:t>+</w:t>
            </w:r>
          </w:p>
        </w:tc>
        <w:tc>
          <w:tcPr>
            <w:tcW w:w="3638" w:type="dxa"/>
          </w:tcPr>
          <w:p w14:paraId="7CB98622" w14:textId="1B1F9CB9" w:rsidR="00970D98" w:rsidRDefault="000E0CA3" w:rsidP="00970D98">
            <w:r>
              <w:t>10</w:t>
            </w:r>
          </w:p>
        </w:tc>
        <w:tc>
          <w:tcPr>
            <w:tcW w:w="501" w:type="dxa"/>
          </w:tcPr>
          <w:p w14:paraId="745BBF6F" w14:textId="77777777" w:rsidR="00970D98" w:rsidRDefault="00970D98" w:rsidP="00970D98"/>
        </w:tc>
      </w:tr>
      <w:tr w:rsidR="00970D98" w14:paraId="244D9596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EA27" w14:textId="0A885A7E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16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61B124" w14:textId="592225A1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Jerotić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1D57345" w14:textId="5F9AFAAC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74B3D297" w14:textId="7FD3F61F" w:rsidR="00970D98" w:rsidRDefault="008B73D8" w:rsidP="00970D98">
            <w:r>
              <w:t>+</w:t>
            </w:r>
          </w:p>
        </w:tc>
        <w:tc>
          <w:tcPr>
            <w:tcW w:w="1235" w:type="dxa"/>
          </w:tcPr>
          <w:p w14:paraId="31A2D15C" w14:textId="69D3A1C0" w:rsidR="00970D98" w:rsidRDefault="00953D59" w:rsidP="00970D98">
            <w:r>
              <w:t>+</w:t>
            </w:r>
          </w:p>
        </w:tc>
        <w:tc>
          <w:tcPr>
            <w:tcW w:w="1188" w:type="dxa"/>
          </w:tcPr>
          <w:p w14:paraId="4E46938F" w14:textId="77777777" w:rsidR="00970D98" w:rsidRDefault="00970D98" w:rsidP="00970D98"/>
        </w:tc>
        <w:tc>
          <w:tcPr>
            <w:tcW w:w="1250" w:type="dxa"/>
          </w:tcPr>
          <w:p w14:paraId="0497A653" w14:textId="42004E3B" w:rsidR="00970D98" w:rsidRDefault="00002CCE" w:rsidP="00970D98">
            <w:r>
              <w:t>+</w:t>
            </w:r>
          </w:p>
        </w:tc>
        <w:tc>
          <w:tcPr>
            <w:tcW w:w="764" w:type="dxa"/>
          </w:tcPr>
          <w:p w14:paraId="48D47BAB" w14:textId="1AB4CB8E" w:rsidR="00970D98" w:rsidRDefault="009D2DCB" w:rsidP="00970D98">
            <w:r>
              <w:t>+</w:t>
            </w:r>
          </w:p>
        </w:tc>
        <w:tc>
          <w:tcPr>
            <w:tcW w:w="990" w:type="dxa"/>
          </w:tcPr>
          <w:p w14:paraId="07912D03" w14:textId="76F550E0" w:rsidR="00970D98" w:rsidRDefault="00887634" w:rsidP="00970D98">
            <w:r>
              <w:t>+</w:t>
            </w:r>
          </w:p>
        </w:tc>
        <w:tc>
          <w:tcPr>
            <w:tcW w:w="1260" w:type="dxa"/>
          </w:tcPr>
          <w:p w14:paraId="1A992DD5" w14:textId="2F5268F4" w:rsidR="00970D98" w:rsidRDefault="00970D98" w:rsidP="00970D98"/>
        </w:tc>
        <w:tc>
          <w:tcPr>
            <w:tcW w:w="3638" w:type="dxa"/>
          </w:tcPr>
          <w:p w14:paraId="01800EA3" w14:textId="77777777" w:rsidR="00970D98" w:rsidRDefault="00970D98" w:rsidP="00970D98"/>
        </w:tc>
        <w:tc>
          <w:tcPr>
            <w:tcW w:w="501" w:type="dxa"/>
          </w:tcPr>
          <w:p w14:paraId="28BE36EB" w14:textId="77777777" w:rsidR="00970D98" w:rsidRDefault="00970D98" w:rsidP="00970D98"/>
        </w:tc>
      </w:tr>
      <w:tr w:rsidR="00970D98" w14:paraId="0B11F345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308D" w14:textId="2C0457BC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17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CAC0A2" w14:textId="1661BF1A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Stevanović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B4CDA18" w14:textId="3A51B014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7E57C35A" w14:textId="5228B483" w:rsidR="00970D98" w:rsidRDefault="00970D98" w:rsidP="00970D98">
            <w:r>
              <w:t>+</w:t>
            </w:r>
          </w:p>
        </w:tc>
        <w:tc>
          <w:tcPr>
            <w:tcW w:w="1235" w:type="dxa"/>
          </w:tcPr>
          <w:p w14:paraId="07EE3E9F" w14:textId="031605A5" w:rsidR="00970D98" w:rsidRDefault="00970D98" w:rsidP="00970D98">
            <w:r>
              <w:t>+1/2</w:t>
            </w:r>
          </w:p>
        </w:tc>
        <w:tc>
          <w:tcPr>
            <w:tcW w:w="1188" w:type="dxa"/>
          </w:tcPr>
          <w:p w14:paraId="59E51507" w14:textId="708839E6" w:rsidR="00970D98" w:rsidRDefault="00970D98" w:rsidP="00970D98"/>
        </w:tc>
        <w:tc>
          <w:tcPr>
            <w:tcW w:w="1250" w:type="dxa"/>
          </w:tcPr>
          <w:p w14:paraId="4464A162" w14:textId="403CEF9B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638FFF65" w14:textId="2A63932E" w:rsidR="00970D98" w:rsidRDefault="00970D98" w:rsidP="00970D98">
            <w:r>
              <w:t>+</w:t>
            </w:r>
          </w:p>
        </w:tc>
        <w:tc>
          <w:tcPr>
            <w:tcW w:w="990" w:type="dxa"/>
          </w:tcPr>
          <w:p w14:paraId="17CACC6F" w14:textId="022D3DEB" w:rsidR="00970D98" w:rsidRDefault="00970D98" w:rsidP="00970D98">
            <w:r>
              <w:t>+</w:t>
            </w:r>
          </w:p>
        </w:tc>
        <w:tc>
          <w:tcPr>
            <w:tcW w:w="1260" w:type="dxa"/>
          </w:tcPr>
          <w:p w14:paraId="2645BAE2" w14:textId="299041AF" w:rsidR="00970D98" w:rsidRDefault="00903A26" w:rsidP="00970D98">
            <w:r>
              <w:t>+</w:t>
            </w:r>
          </w:p>
        </w:tc>
        <w:tc>
          <w:tcPr>
            <w:tcW w:w="3638" w:type="dxa"/>
          </w:tcPr>
          <w:p w14:paraId="5C1F26DF" w14:textId="371B5E9D" w:rsidR="00970D98" w:rsidRDefault="007B1FC2" w:rsidP="00970D98">
            <w:r>
              <w:t>10</w:t>
            </w:r>
            <w:r w:rsidR="00DA1134">
              <w:t>-</w:t>
            </w:r>
          </w:p>
        </w:tc>
        <w:tc>
          <w:tcPr>
            <w:tcW w:w="501" w:type="dxa"/>
          </w:tcPr>
          <w:p w14:paraId="322330C0" w14:textId="77777777" w:rsidR="00970D98" w:rsidRDefault="00970D98" w:rsidP="00970D98"/>
        </w:tc>
      </w:tr>
      <w:tr w:rsidR="00970D98" w14:paraId="67891D20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8B9F" w14:textId="3DA69778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18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EE8071" w14:textId="04DB9A4F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Jelena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Berić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5C244FE" w14:textId="2F6D0CE7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38DDAB3A" w14:textId="372F6536" w:rsidR="00970D98" w:rsidRDefault="00970D98" w:rsidP="00970D98">
            <w:r>
              <w:t>?</w:t>
            </w:r>
          </w:p>
        </w:tc>
        <w:tc>
          <w:tcPr>
            <w:tcW w:w="1235" w:type="dxa"/>
          </w:tcPr>
          <w:p w14:paraId="2AFE99BA" w14:textId="7EE347A1" w:rsidR="00970D98" w:rsidRDefault="00970D98" w:rsidP="00970D98">
            <w:r>
              <w:t>+</w:t>
            </w:r>
          </w:p>
        </w:tc>
        <w:tc>
          <w:tcPr>
            <w:tcW w:w="1188" w:type="dxa"/>
          </w:tcPr>
          <w:p w14:paraId="045C3D41" w14:textId="35221D9F" w:rsidR="00970D98" w:rsidRDefault="00970D98" w:rsidP="00970D98"/>
        </w:tc>
        <w:tc>
          <w:tcPr>
            <w:tcW w:w="1250" w:type="dxa"/>
          </w:tcPr>
          <w:p w14:paraId="61A6A16E" w14:textId="7CC0D9BB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508BE95A" w14:textId="07DAD2B7" w:rsidR="00970D98" w:rsidRDefault="004620B2" w:rsidP="00970D98">
            <w:r>
              <w:t>+</w:t>
            </w:r>
          </w:p>
        </w:tc>
        <w:tc>
          <w:tcPr>
            <w:tcW w:w="990" w:type="dxa"/>
          </w:tcPr>
          <w:p w14:paraId="6A30982D" w14:textId="1CAD1ECA" w:rsidR="00970D98" w:rsidRDefault="00970D98" w:rsidP="00970D98">
            <w:r>
              <w:t>+</w:t>
            </w:r>
          </w:p>
        </w:tc>
        <w:tc>
          <w:tcPr>
            <w:tcW w:w="1260" w:type="dxa"/>
          </w:tcPr>
          <w:p w14:paraId="22840D38" w14:textId="47453CA3" w:rsidR="00970D98" w:rsidRDefault="00C03EB3" w:rsidP="00970D98">
            <w:r>
              <w:t>+</w:t>
            </w:r>
          </w:p>
        </w:tc>
        <w:tc>
          <w:tcPr>
            <w:tcW w:w="3638" w:type="dxa"/>
          </w:tcPr>
          <w:p w14:paraId="3EFBE9EC" w14:textId="58725EBF" w:rsidR="00970D98" w:rsidRDefault="00C03EB3" w:rsidP="00970D98">
            <w:r>
              <w:t>10</w:t>
            </w:r>
          </w:p>
        </w:tc>
        <w:tc>
          <w:tcPr>
            <w:tcW w:w="501" w:type="dxa"/>
          </w:tcPr>
          <w:p w14:paraId="6149CEA3" w14:textId="77777777" w:rsidR="00970D98" w:rsidRDefault="00970D98" w:rsidP="00970D98"/>
        </w:tc>
      </w:tr>
      <w:tr w:rsidR="00970D98" w14:paraId="78FE73B1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23F2" w14:textId="3B0DBE12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19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EF78A6" w14:textId="6F58335A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Marina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Simović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4F45B6F" w14:textId="351A3E5D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3D649714" w14:textId="69FBD642" w:rsidR="00970D98" w:rsidRDefault="009D5106" w:rsidP="00970D98">
            <w:r>
              <w:t>+</w:t>
            </w:r>
          </w:p>
        </w:tc>
        <w:tc>
          <w:tcPr>
            <w:tcW w:w="1235" w:type="dxa"/>
          </w:tcPr>
          <w:p w14:paraId="5704A75E" w14:textId="60002A30" w:rsidR="00970D98" w:rsidRDefault="00B468AB" w:rsidP="00970D98">
            <w:r>
              <w:t>+-</w:t>
            </w:r>
          </w:p>
        </w:tc>
        <w:tc>
          <w:tcPr>
            <w:tcW w:w="1188" w:type="dxa"/>
          </w:tcPr>
          <w:p w14:paraId="68959777" w14:textId="78D73A58" w:rsidR="00970D98" w:rsidRDefault="00970D98" w:rsidP="00970D98"/>
        </w:tc>
        <w:tc>
          <w:tcPr>
            <w:tcW w:w="1250" w:type="dxa"/>
          </w:tcPr>
          <w:p w14:paraId="4DE093A9" w14:textId="0D6DE5A1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3B8D95A8" w14:textId="6B58898F" w:rsidR="00970D98" w:rsidRDefault="004620B2" w:rsidP="00970D98">
            <w:r>
              <w:t>+</w:t>
            </w:r>
          </w:p>
        </w:tc>
        <w:tc>
          <w:tcPr>
            <w:tcW w:w="990" w:type="dxa"/>
          </w:tcPr>
          <w:p w14:paraId="07011AFC" w14:textId="77777777" w:rsidR="00970D98" w:rsidRDefault="00970D98" w:rsidP="00970D98"/>
        </w:tc>
        <w:tc>
          <w:tcPr>
            <w:tcW w:w="1260" w:type="dxa"/>
          </w:tcPr>
          <w:p w14:paraId="41B33103" w14:textId="015F585F" w:rsidR="00970D98" w:rsidRDefault="00B468AB" w:rsidP="00970D98">
            <w:r>
              <w:t>+</w:t>
            </w:r>
          </w:p>
        </w:tc>
        <w:tc>
          <w:tcPr>
            <w:tcW w:w="3638" w:type="dxa"/>
          </w:tcPr>
          <w:p w14:paraId="126C17E9" w14:textId="77777777" w:rsidR="00970D98" w:rsidRDefault="00970D98" w:rsidP="00970D98"/>
        </w:tc>
        <w:tc>
          <w:tcPr>
            <w:tcW w:w="501" w:type="dxa"/>
          </w:tcPr>
          <w:p w14:paraId="57DDF4A0" w14:textId="77777777" w:rsidR="00970D98" w:rsidRDefault="00970D98" w:rsidP="00970D98"/>
        </w:tc>
      </w:tr>
      <w:tr w:rsidR="00970D98" w14:paraId="580D84A4" w14:textId="77777777" w:rsidTr="00970D98"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C6F6" w14:textId="19418C76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20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1C113B" w14:textId="77ECAE02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Miloš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Paunović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8CDE34B" w14:textId="3E5EDE18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0D95A371" w14:textId="7EC0A11F" w:rsidR="00970D98" w:rsidRDefault="00970D98" w:rsidP="00970D98">
            <w:r>
              <w:t>+</w:t>
            </w:r>
          </w:p>
        </w:tc>
        <w:tc>
          <w:tcPr>
            <w:tcW w:w="1235" w:type="dxa"/>
          </w:tcPr>
          <w:p w14:paraId="40ABEECE" w14:textId="703FF0A3" w:rsidR="00970D98" w:rsidRDefault="00970D98" w:rsidP="00970D98">
            <w:r>
              <w:t>+</w:t>
            </w:r>
          </w:p>
        </w:tc>
        <w:tc>
          <w:tcPr>
            <w:tcW w:w="1188" w:type="dxa"/>
          </w:tcPr>
          <w:p w14:paraId="1EF53CFD" w14:textId="73E63D26" w:rsidR="00970D98" w:rsidRDefault="00970D98" w:rsidP="00970D98"/>
        </w:tc>
        <w:tc>
          <w:tcPr>
            <w:tcW w:w="1250" w:type="dxa"/>
          </w:tcPr>
          <w:p w14:paraId="41317BD2" w14:textId="4C0F0D5B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2267ECD3" w14:textId="77777777" w:rsidR="00970D98" w:rsidRDefault="00970D98" w:rsidP="00970D98"/>
        </w:tc>
        <w:tc>
          <w:tcPr>
            <w:tcW w:w="990" w:type="dxa"/>
          </w:tcPr>
          <w:p w14:paraId="3238C48A" w14:textId="77777777" w:rsidR="00970D98" w:rsidRDefault="00970D98" w:rsidP="00970D98"/>
        </w:tc>
        <w:tc>
          <w:tcPr>
            <w:tcW w:w="1260" w:type="dxa"/>
          </w:tcPr>
          <w:p w14:paraId="07F523B6" w14:textId="5074F71C" w:rsidR="00970D98" w:rsidRDefault="00970D98" w:rsidP="00970D98"/>
        </w:tc>
        <w:tc>
          <w:tcPr>
            <w:tcW w:w="3638" w:type="dxa"/>
          </w:tcPr>
          <w:p w14:paraId="6267B46A" w14:textId="77777777" w:rsidR="00970D98" w:rsidRDefault="00970D98" w:rsidP="00970D98"/>
        </w:tc>
        <w:tc>
          <w:tcPr>
            <w:tcW w:w="501" w:type="dxa"/>
          </w:tcPr>
          <w:p w14:paraId="3F81224C" w14:textId="77777777" w:rsidR="00970D98" w:rsidRDefault="00970D98" w:rsidP="00970D98"/>
        </w:tc>
      </w:tr>
      <w:tr w:rsidR="00970D98" w14:paraId="13ED8559" w14:textId="77777777" w:rsidTr="00970D98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A342" w14:textId="02B64F22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21</w:t>
            </w:r>
          </w:p>
        </w:tc>
        <w:tc>
          <w:tcPr>
            <w:tcW w:w="266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375DF9" w14:textId="1D0B337E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Petar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Đurić</w:t>
            </w:r>
            <w:proofErr w:type="spellEnd"/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71D06ED" w14:textId="0552F8A9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2F9F9A66" w14:textId="75F0D237" w:rsidR="00970D98" w:rsidRDefault="00970D98" w:rsidP="00970D98">
            <w:r>
              <w:t>+</w:t>
            </w:r>
          </w:p>
        </w:tc>
        <w:tc>
          <w:tcPr>
            <w:tcW w:w="1235" w:type="dxa"/>
          </w:tcPr>
          <w:p w14:paraId="18F30EE7" w14:textId="3B125670" w:rsidR="00970D98" w:rsidRDefault="00C03EB3" w:rsidP="00970D98">
            <w:r>
              <w:t>+</w:t>
            </w:r>
          </w:p>
        </w:tc>
        <w:tc>
          <w:tcPr>
            <w:tcW w:w="1188" w:type="dxa"/>
          </w:tcPr>
          <w:p w14:paraId="3F8F7136" w14:textId="62C4CC52" w:rsidR="00970D98" w:rsidRDefault="00970D98" w:rsidP="00970D98"/>
        </w:tc>
        <w:tc>
          <w:tcPr>
            <w:tcW w:w="1250" w:type="dxa"/>
          </w:tcPr>
          <w:p w14:paraId="7CF6EE6B" w14:textId="78803AEA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28257BDA" w14:textId="77777777" w:rsidR="00970D98" w:rsidRDefault="00970D98" w:rsidP="00970D98"/>
        </w:tc>
        <w:tc>
          <w:tcPr>
            <w:tcW w:w="990" w:type="dxa"/>
          </w:tcPr>
          <w:p w14:paraId="027F5ED7" w14:textId="4A209746" w:rsidR="00970D98" w:rsidRDefault="00C03EB3" w:rsidP="00970D98">
            <w:r>
              <w:t>+</w:t>
            </w:r>
          </w:p>
        </w:tc>
        <w:tc>
          <w:tcPr>
            <w:tcW w:w="1260" w:type="dxa"/>
          </w:tcPr>
          <w:p w14:paraId="410D3323" w14:textId="227D9837" w:rsidR="00970D98" w:rsidRDefault="00C03EB3" w:rsidP="00970D98">
            <w:r>
              <w:t>+</w:t>
            </w:r>
          </w:p>
        </w:tc>
        <w:tc>
          <w:tcPr>
            <w:tcW w:w="3638" w:type="dxa"/>
          </w:tcPr>
          <w:p w14:paraId="326F907F" w14:textId="77777777" w:rsidR="00970D98" w:rsidRDefault="00970D98" w:rsidP="00970D98"/>
        </w:tc>
        <w:tc>
          <w:tcPr>
            <w:tcW w:w="501" w:type="dxa"/>
          </w:tcPr>
          <w:p w14:paraId="7D071640" w14:textId="77777777" w:rsidR="00970D98" w:rsidRDefault="00970D98" w:rsidP="00970D98"/>
        </w:tc>
      </w:tr>
      <w:tr w:rsidR="00970D98" w14:paraId="368922A3" w14:textId="77777777" w:rsidTr="00970D98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336D" w14:textId="27066AAC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18"/>
                <w:szCs w:val="18"/>
              </w:rPr>
              <w:t>22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20669B" w14:textId="47449C38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Violeta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Svilokos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80D35A1" w14:textId="56B67C7A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MASTS</w:t>
            </w:r>
          </w:p>
        </w:tc>
        <w:tc>
          <w:tcPr>
            <w:tcW w:w="1334" w:type="dxa"/>
          </w:tcPr>
          <w:p w14:paraId="3DCF3BED" w14:textId="31D22A44" w:rsidR="00970D98" w:rsidRDefault="00970D98" w:rsidP="00970D98">
            <w:r>
              <w:t>+</w:t>
            </w:r>
          </w:p>
        </w:tc>
        <w:tc>
          <w:tcPr>
            <w:tcW w:w="1235" w:type="dxa"/>
          </w:tcPr>
          <w:p w14:paraId="523AD627" w14:textId="5FFF8570" w:rsidR="00970D98" w:rsidRDefault="00970D98" w:rsidP="00970D98">
            <w:r>
              <w:t>+</w:t>
            </w:r>
          </w:p>
        </w:tc>
        <w:tc>
          <w:tcPr>
            <w:tcW w:w="1188" w:type="dxa"/>
          </w:tcPr>
          <w:p w14:paraId="363674F4" w14:textId="32DF46D3" w:rsidR="00970D98" w:rsidRDefault="00970D98" w:rsidP="00970D98"/>
        </w:tc>
        <w:tc>
          <w:tcPr>
            <w:tcW w:w="1250" w:type="dxa"/>
          </w:tcPr>
          <w:p w14:paraId="623185DC" w14:textId="6A61218F" w:rsidR="00970D98" w:rsidRDefault="00970D98" w:rsidP="00970D98">
            <w:r>
              <w:t>+</w:t>
            </w:r>
          </w:p>
        </w:tc>
        <w:tc>
          <w:tcPr>
            <w:tcW w:w="764" w:type="dxa"/>
          </w:tcPr>
          <w:p w14:paraId="20E9453B" w14:textId="68524DB7" w:rsidR="00970D98" w:rsidRDefault="004620B2" w:rsidP="00970D98">
            <w:r>
              <w:t>+</w:t>
            </w:r>
          </w:p>
        </w:tc>
        <w:tc>
          <w:tcPr>
            <w:tcW w:w="990" w:type="dxa"/>
          </w:tcPr>
          <w:p w14:paraId="47E539F9" w14:textId="77777777" w:rsidR="00970D98" w:rsidRDefault="00970D98" w:rsidP="00970D98"/>
        </w:tc>
        <w:tc>
          <w:tcPr>
            <w:tcW w:w="1260" w:type="dxa"/>
          </w:tcPr>
          <w:p w14:paraId="3011A906" w14:textId="1E349BF6" w:rsidR="00970D98" w:rsidRDefault="00903A26" w:rsidP="00970D98">
            <w:r>
              <w:t>+</w:t>
            </w:r>
          </w:p>
        </w:tc>
        <w:tc>
          <w:tcPr>
            <w:tcW w:w="3638" w:type="dxa"/>
          </w:tcPr>
          <w:p w14:paraId="308E14B0" w14:textId="77777777" w:rsidR="00970D98" w:rsidRDefault="00970D98" w:rsidP="00970D98"/>
        </w:tc>
        <w:tc>
          <w:tcPr>
            <w:tcW w:w="501" w:type="dxa"/>
          </w:tcPr>
          <w:p w14:paraId="55BC5EAE" w14:textId="77777777" w:rsidR="00970D98" w:rsidRDefault="00970D98" w:rsidP="00970D98"/>
        </w:tc>
      </w:tr>
      <w:tr w:rsidR="00970D98" w14:paraId="3678F546" w14:textId="77777777" w:rsidTr="00970D98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8445" w14:textId="3D4C3F62" w:rsidR="00970D98" w:rsidRDefault="00970D98" w:rsidP="00970D98">
            <w:pPr>
              <w:rPr>
                <w:rFonts w:ascii="Georgia" w:eastAsia="Times New Roman" w:hAnsi="Georgia" w:cs="Arial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32F48E" w14:textId="77777777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8DCE3FF" w14:textId="77777777" w:rsidR="00970D98" w:rsidRDefault="00970D98" w:rsidP="00970D98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D238381" w14:textId="77777777" w:rsidR="00970D98" w:rsidRDefault="00970D98" w:rsidP="00970D98"/>
        </w:tc>
        <w:tc>
          <w:tcPr>
            <w:tcW w:w="1235" w:type="dxa"/>
          </w:tcPr>
          <w:p w14:paraId="1678CBD9" w14:textId="77777777" w:rsidR="00970D98" w:rsidRDefault="00970D98" w:rsidP="00970D98"/>
        </w:tc>
        <w:tc>
          <w:tcPr>
            <w:tcW w:w="1188" w:type="dxa"/>
          </w:tcPr>
          <w:p w14:paraId="33311175" w14:textId="77777777" w:rsidR="00970D98" w:rsidRDefault="00970D98" w:rsidP="00970D98"/>
        </w:tc>
        <w:tc>
          <w:tcPr>
            <w:tcW w:w="1250" w:type="dxa"/>
          </w:tcPr>
          <w:p w14:paraId="7C77963C" w14:textId="77777777" w:rsidR="00970D98" w:rsidRDefault="00970D98" w:rsidP="00970D98"/>
        </w:tc>
        <w:tc>
          <w:tcPr>
            <w:tcW w:w="764" w:type="dxa"/>
          </w:tcPr>
          <w:p w14:paraId="12CB68BF" w14:textId="77777777" w:rsidR="00970D98" w:rsidRDefault="00970D98" w:rsidP="00970D98"/>
        </w:tc>
        <w:tc>
          <w:tcPr>
            <w:tcW w:w="990" w:type="dxa"/>
          </w:tcPr>
          <w:p w14:paraId="23687A9C" w14:textId="77777777" w:rsidR="00970D98" w:rsidRDefault="00970D98" w:rsidP="00970D98"/>
        </w:tc>
        <w:tc>
          <w:tcPr>
            <w:tcW w:w="1260" w:type="dxa"/>
          </w:tcPr>
          <w:p w14:paraId="207E1F10" w14:textId="3FEDDDF3" w:rsidR="00970D98" w:rsidRDefault="00970D98" w:rsidP="00970D98"/>
        </w:tc>
        <w:tc>
          <w:tcPr>
            <w:tcW w:w="3638" w:type="dxa"/>
          </w:tcPr>
          <w:p w14:paraId="217A5AB8" w14:textId="77777777" w:rsidR="00970D98" w:rsidRDefault="00970D98" w:rsidP="00970D98"/>
        </w:tc>
        <w:tc>
          <w:tcPr>
            <w:tcW w:w="501" w:type="dxa"/>
          </w:tcPr>
          <w:p w14:paraId="6DF6F745" w14:textId="77777777" w:rsidR="00970D98" w:rsidRDefault="00970D98" w:rsidP="00970D98"/>
        </w:tc>
      </w:tr>
    </w:tbl>
    <w:p w14:paraId="57DFD868" w14:textId="7203F650" w:rsidR="00397D77" w:rsidRDefault="00397D77" w:rsidP="00397D77"/>
    <w:p w14:paraId="1D0D4F81" w14:textId="77D613FA" w:rsidR="00903A26" w:rsidRDefault="00903A26" w:rsidP="00397D77">
      <w:proofErr w:type="spellStart"/>
      <w:r>
        <w:t>Maks</w:t>
      </w:r>
      <w:proofErr w:type="spellEnd"/>
      <w:r>
        <w:t xml:space="preserve"> 6 </w:t>
      </w:r>
      <w:proofErr w:type="spellStart"/>
      <w:r>
        <w:t>pluseva</w:t>
      </w:r>
      <w:proofErr w:type="spellEnd"/>
    </w:p>
    <w:p w14:paraId="6AC958C6" w14:textId="54806385" w:rsidR="00903A26" w:rsidRDefault="00903A26" w:rsidP="00397D77">
      <w:r w:rsidRPr="00903A26">
        <w:rPr>
          <w:highlight w:val="yellow"/>
        </w:rPr>
        <w:t xml:space="preserve">Za 1 + - 1,7 </w:t>
      </w:r>
      <w:proofErr w:type="spellStart"/>
      <w:r w:rsidRPr="00903A26">
        <w:rPr>
          <w:highlight w:val="yellow"/>
        </w:rPr>
        <w:t>poena</w:t>
      </w:r>
      <w:proofErr w:type="spellEnd"/>
    </w:p>
    <w:sectPr w:rsidR="00903A26" w:rsidSect="003C6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E76D1"/>
    <w:multiLevelType w:val="hybridMultilevel"/>
    <w:tmpl w:val="AE9C4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0F"/>
    <w:rsid w:val="00002CCE"/>
    <w:rsid w:val="00090D4F"/>
    <w:rsid w:val="000E0CA3"/>
    <w:rsid w:val="001D1CF4"/>
    <w:rsid w:val="00322F06"/>
    <w:rsid w:val="00397D77"/>
    <w:rsid w:val="003C690F"/>
    <w:rsid w:val="004620B2"/>
    <w:rsid w:val="006621BB"/>
    <w:rsid w:val="007A35BF"/>
    <w:rsid w:val="007B1FC2"/>
    <w:rsid w:val="00887634"/>
    <w:rsid w:val="008B73D8"/>
    <w:rsid w:val="00903A26"/>
    <w:rsid w:val="00953D59"/>
    <w:rsid w:val="00970D98"/>
    <w:rsid w:val="00996087"/>
    <w:rsid w:val="009D2DCB"/>
    <w:rsid w:val="009D5106"/>
    <w:rsid w:val="009E49EC"/>
    <w:rsid w:val="009F7795"/>
    <w:rsid w:val="00B468AB"/>
    <w:rsid w:val="00C03EB3"/>
    <w:rsid w:val="00D16A29"/>
    <w:rsid w:val="00DA1134"/>
    <w:rsid w:val="00E3116B"/>
    <w:rsid w:val="00E84C9F"/>
    <w:rsid w:val="00FE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8778"/>
  <w15:chartTrackingRefBased/>
  <w15:docId w15:val="{D373DAC4-A5A0-4745-AF3C-AD49E296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Radulović</dc:creator>
  <cp:keywords/>
  <dc:description/>
  <cp:lastModifiedBy>Lidija Radulović</cp:lastModifiedBy>
  <cp:revision>22</cp:revision>
  <dcterms:created xsi:type="dcterms:W3CDTF">2020-11-13T18:45:00Z</dcterms:created>
  <dcterms:modified xsi:type="dcterms:W3CDTF">2021-01-11T15:58:00Z</dcterms:modified>
</cp:coreProperties>
</file>