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31D1E" w14:textId="530C37B0" w:rsidR="008A4C72" w:rsidRPr="00FF159F" w:rsidRDefault="00B01F93">
      <w:pPr>
        <w:rPr>
          <w:b/>
          <w:bCs/>
          <w:i/>
          <w:iCs/>
          <w:u w:val="single"/>
        </w:rPr>
      </w:pPr>
      <w:r w:rsidRPr="00FF159F">
        <w:rPr>
          <w:b/>
          <w:bCs/>
          <w:u w:val="single"/>
        </w:rPr>
        <w:t xml:space="preserve">Zadatak za bodove za aktivnost na vežbama, </w:t>
      </w:r>
      <w:r w:rsidRPr="00FF159F">
        <w:rPr>
          <w:b/>
          <w:bCs/>
          <w:i/>
          <w:iCs/>
          <w:u w:val="single"/>
        </w:rPr>
        <w:t>Determinante razvoja: nasleđe i sredina</w:t>
      </w:r>
    </w:p>
    <w:p w14:paraId="16C14E54" w14:textId="10E6BBDE" w:rsidR="00B01F93" w:rsidRDefault="00B01F93">
      <w:pPr>
        <w:rPr>
          <w:i/>
          <w:iCs/>
        </w:rPr>
      </w:pPr>
    </w:p>
    <w:p w14:paraId="7EC1F4D5" w14:textId="390E1BD2" w:rsidR="00B01F93" w:rsidRDefault="00B01F93">
      <w:r>
        <w:t>Pronađite na internetu filmić ili popularni tekst koji se bavi pitanje</w:t>
      </w:r>
      <w:r w:rsidR="00660A41">
        <w:t>m</w:t>
      </w:r>
      <w:r>
        <w:t xml:space="preserve"> značaja nasleđa i sredine </w:t>
      </w:r>
      <w:r w:rsidR="00660A41">
        <w:t>u</w:t>
      </w:r>
      <w:r>
        <w:t xml:space="preserve"> razvoju, pa napišite kratak komentar - zašto ste baš to izabrali, šta vam se svidelo, kako se može povezati sa našim gradivom; ako imate i neku primedbu, kritiku možete i to navesti.</w:t>
      </w:r>
    </w:p>
    <w:p w14:paraId="213F5A6E" w14:textId="167D0076" w:rsidR="00B01F93" w:rsidRDefault="00B01F93"/>
    <w:p w14:paraId="548761D1" w14:textId="32F677FF" w:rsidR="00B01F93" w:rsidRDefault="00B01F93">
      <w:r>
        <w:t>Komentar treba da bude kratak, dužine pola strane do max jedne strane. obaveno navedite naslov i link za materijal koji komentarišete.</w:t>
      </w:r>
    </w:p>
    <w:p w14:paraId="346652E5" w14:textId="5486EC30" w:rsidR="00B01F93" w:rsidRDefault="00B01F93"/>
    <w:p w14:paraId="571FD4D6" w14:textId="072D037A" w:rsidR="00B01F93" w:rsidRDefault="00B01F93">
      <w:r>
        <w:t xml:space="preserve">Za ovaj zadatak možete birati i naučni tekst, ali nije neophodno (čitanje i analiza takvog teksta </w:t>
      </w:r>
      <w:r w:rsidR="00FF159F">
        <w:t>je veći zadatak nego što se za ovu aktivnost očekuje).</w:t>
      </w:r>
    </w:p>
    <w:p w14:paraId="64EB1A96" w14:textId="2A67E055" w:rsidR="00FF159F" w:rsidRDefault="00FF159F"/>
    <w:p w14:paraId="6E15EFAC" w14:textId="2797B03F" w:rsidR="00FF159F" w:rsidRDefault="00FF159F">
      <w:r>
        <w:t>Komentar postavite na linku za komentare u okviru ove teme</w:t>
      </w:r>
    </w:p>
    <w:p w14:paraId="25BD017A" w14:textId="5EEE592B" w:rsidR="00FF159F" w:rsidRDefault="00FF159F"/>
    <w:sectPr w:rsidR="00FF159F" w:rsidSect="00AE043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93"/>
    <w:rsid w:val="00225C2E"/>
    <w:rsid w:val="00660A41"/>
    <w:rsid w:val="008A4C72"/>
    <w:rsid w:val="00AE0433"/>
    <w:rsid w:val="00B01F93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F7DC0C"/>
  <w15:chartTrackingRefBased/>
  <w15:docId w15:val="{2C17E16F-3A0B-BA45-9723-6E6BD633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611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Krstić</dc:creator>
  <cp:keywords/>
  <dc:description/>
  <cp:lastModifiedBy>Ksenija Krstić</cp:lastModifiedBy>
  <cp:revision>2</cp:revision>
  <dcterms:created xsi:type="dcterms:W3CDTF">2020-10-28T19:00:00Z</dcterms:created>
  <dcterms:modified xsi:type="dcterms:W3CDTF">2020-10-28T19:44:00Z</dcterms:modified>
</cp:coreProperties>
</file>