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9FDD57" w14:textId="6029C9A7" w:rsidR="00876587" w:rsidRDefault="00876587">
      <w:pPr>
        <w:rPr>
          <w:lang w:val="sr-Latn-RS"/>
        </w:rPr>
      </w:pPr>
      <w:r>
        <w:rPr>
          <w:lang w:val="sr-Latn-RS"/>
        </w:rPr>
        <w:t>Aktivnost za vežbe - KO period</w:t>
      </w:r>
    </w:p>
    <w:p w14:paraId="3E29E4E8" w14:textId="683F7EEE" w:rsidR="00C713DF" w:rsidRDefault="00C713DF">
      <w:pPr>
        <w:rPr>
          <w:lang w:val="sr-Latn-RS"/>
        </w:rPr>
      </w:pPr>
    </w:p>
    <w:p w14:paraId="66F56AD1" w14:textId="237D12C2" w:rsidR="00C713DF" w:rsidRDefault="00C713DF">
      <w:pPr>
        <w:rPr>
          <w:lang w:val="sr-Latn-RS"/>
        </w:rPr>
      </w:pPr>
      <w:r>
        <w:rPr>
          <w:lang w:val="sr-Latn-RS"/>
        </w:rPr>
        <w:t xml:space="preserve">Na osnovu literature o KO, odgovorite na bilo koja </w:t>
      </w:r>
      <w:r w:rsidRPr="00C713DF">
        <w:rPr>
          <w:b/>
          <w:bCs/>
          <w:u w:val="single"/>
          <w:lang w:val="sr-Latn-RS"/>
        </w:rPr>
        <w:t>tri pitanja</w:t>
      </w:r>
      <w:r>
        <w:rPr>
          <w:lang w:val="sr-Latn-RS"/>
        </w:rPr>
        <w:t>:</w:t>
      </w:r>
    </w:p>
    <w:p w14:paraId="144A4D15" w14:textId="017BCD77" w:rsidR="00876587" w:rsidRDefault="00876587">
      <w:pPr>
        <w:rPr>
          <w:lang w:val="sr-Latn-RS"/>
        </w:rPr>
      </w:pPr>
    </w:p>
    <w:p w14:paraId="0585EF81" w14:textId="0EEBDA00" w:rsidR="00876587" w:rsidRDefault="00976433">
      <w:pPr>
        <w:rPr>
          <w:lang w:val="sr-Latn-RS"/>
        </w:rPr>
      </w:pPr>
      <w:r>
        <w:rPr>
          <w:lang w:val="sr-Latn-RS"/>
        </w:rPr>
        <w:t>Opišite opštu strukturu zadatka konzervacije. Mala pomoć, treba izdvojiti tri ključna koraka.</w:t>
      </w:r>
    </w:p>
    <w:p w14:paraId="0916E16F" w14:textId="4DD311FA" w:rsidR="00976433" w:rsidRDefault="00976433">
      <w:pPr>
        <w:rPr>
          <w:lang w:val="sr-Latn-RS"/>
        </w:rPr>
      </w:pPr>
    </w:p>
    <w:p w14:paraId="705E5C05" w14:textId="6539522D" w:rsidR="00976433" w:rsidRDefault="00976433">
      <w:pPr>
        <w:rPr>
          <w:lang w:val="sr-Latn-RS"/>
        </w:rPr>
      </w:pPr>
      <w:r>
        <w:rPr>
          <w:lang w:val="sr-Latn-RS"/>
        </w:rPr>
        <w:t>Navedite iz literature tri različite karakteristike, opisa ili određenja pojma operacije.</w:t>
      </w:r>
    </w:p>
    <w:p w14:paraId="63126602" w14:textId="53E044E6" w:rsidR="00976433" w:rsidRDefault="00976433">
      <w:pPr>
        <w:rPr>
          <w:lang w:val="sr-Latn-RS"/>
        </w:rPr>
      </w:pPr>
    </w:p>
    <w:p w14:paraId="5DC01427" w14:textId="52774301" w:rsidR="00976433" w:rsidRDefault="00976433">
      <w:pPr>
        <w:rPr>
          <w:lang w:val="sr-Latn-RS"/>
        </w:rPr>
      </w:pPr>
      <w:r>
        <w:rPr>
          <w:lang w:val="sr-Latn-RS"/>
        </w:rPr>
        <w:t>Navedite faze u razvoju operacije klasifikacije</w:t>
      </w:r>
      <w:r w:rsidR="00C713DF">
        <w:rPr>
          <w:lang w:val="sr-Latn-RS"/>
        </w:rPr>
        <w:t>.</w:t>
      </w:r>
    </w:p>
    <w:p w14:paraId="5BF530EA" w14:textId="68625DFE" w:rsidR="00976433" w:rsidRDefault="00976433">
      <w:pPr>
        <w:rPr>
          <w:lang w:val="sr-Latn-RS"/>
        </w:rPr>
      </w:pPr>
    </w:p>
    <w:p w14:paraId="20BCC313" w14:textId="27104A3E" w:rsidR="00976433" w:rsidRDefault="00976433">
      <w:pPr>
        <w:rPr>
          <w:lang w:val="sr-Latn-RS"/>
        </w:rPr>
      </w:pPr>
      <w:r>
        <w:rPr>
          <w:lang w:val="sr-Latn-RS"/>
        </w:rPr>
        <w:t>Navedite faze u razvoju operacije serijacije</w:t>
      </w:r>
      <w:r w:rsidR="00C713DF">
        <w:rPr>
          <w:lang w:val="sr-Latn-RS"/>
        </w:rPr>
        <w:t>.</w:t>
      </w:r>
      <w:bookmarkStart w:id="0" w:name="_GoBack"/>
      <w:bookmarkEnd w:id="0"/>
    </w:p>
    <w:p w14:paraId="4761A541" w14:textId="080D872F" w:rsidR="00976433" w:rsidRDefault="00976433">
      <w:pPr>
        <w:rPr>
          <w:lang w:val="sr-Latn-RS"/>
        </w:rPr>
      </w:pPr>
    </w:p>
    <w:p w14:paraId="0A07BE04" w14:textId="59DAFEF1" w:rsidR="00976433" w:rsidRDefault="00976433">
      <w:pPr>
        <w:rPr>
          <w:lang w:val="sr-Latn-RS"/>
        </w:rPr>
      </w:pPr>
      <w:r>
        <w:rPr>
          <w:lang w:val="sr-Latn-RS"/>
        </w:rPr>
        <w:t>Na čemu, kojim operacijama, počiva operacionalno shvatanje broja?</w:t>
      </w:r>
    </w:p>
    <w:p w14:paraId="7FC2142B" w14:textId="538CC003" w:rsidR="00702EF6" w:rsidRDefault="00702EF6">
      <w:pPr>
        <w:rPr>
          <w:lang w:val="sr-Latn-RS"/>
        </w:rPr>
      </w:pPr>
    </w:p>
    <w:p w14:paraId="0701D4B7" w14:textId="77777777" w:rsidR="00702EF6" w:rsidRDefault="00702EF6">
      <w:pPr>
        <w:rPr>
          <w:lang w:val="sr-Latn-RS"/>
        </w:rPr>
      </w:pPr>
      <w:r>
        <w:rPr>
          <w:lang w:val="sr-Latn-RS"/>
        </w:rPr>
        <w:t xml:space="preserve">Šta su ograničenja KO? Šta dete na može da uradi/razume na ovom periodu? </w:t>
      </w:r>
    </w:p>
    <w:p w14:paraId="73E4D914" w14:textId="77777777" w:rsidR="00702EF6" w:rsidRDefault="00702EF6">
      <w:pPr>
        <w:rPr>
          <w:lang w:val="sr-Latn-RS"/>
        </w:rPr>
      </w:pPr>
    </w:p>
    <w:p w14:paraId="0D034C55" w14:textId="7ED53624" w:rsidR="00702EF6" w:rsidRDefault="00702EF6">
      <w:pPr>
        <w:rPr>
          <w:lang w:val="sr-Latn-RS"/>
        </w:rPr>
      </w:pPr>
      <w:r>
        <w:rPr>
          <w:lang w:val="sr-Latn-RS"/>
        </w:rPr>
        <w:t>U čemu se ogleda egocentrizam KO?</w:t>
      </w:r>
    </w:p>
    <w:p w14:paraId="548AFDBC" w14:textId="7334FC78" w:rsidR="00C713DF" w:rsidRDefault="00C713DF">
      <w:pPr>
        <w:rPr>
          <w:lang w:val="sr-Latn-RS"/>
        </w:rPr>
      </w:pPr>
    </w:p>
    <w:p w14:paraId="2603C6E5" w14:textId="77777777" w:rsidR="00C713DF" w:rsidRDefault="00C713DF" w:rsidP="00C713DF">
      <w:pPr>
        <w:rPr>
          <w:lang w:val="sr-Latn-RS"/>
        </w:rPr>
      </w:pPr>
      <w:r>
        <w:rPr>
          <w:lang w:val="sr-Latn-RS"/>
        </w:rPr>
        <w:t>Koja dva oblika reverzibilnosti Pijaže pominje?</w:t>
      </w:r>
    </w:p>
    <w:p w14:paraId="79F2035F" w14:textId="77777777" w:rsidR="00C713DF" w:rsidRDefault="00C713DF" w:rsidP="00C713DF">
      <w:pPr>
        <w:rPr>
          <w:lang w:val="sr-Latn-RS"/>
        </w:rPr>
      </w:pPr>
    </w:p>
    <w:p w14:paraId="54785EF4" w14:textId="77777777" w:rsidR="00C713DF" w:rsidRDefault="00C713DF" w:rsidP="00C713DF">
      <w:pPr>
        <w:rPr>
          <w:lang w:val="sr-Latn-RS"/>
        </w:rPr>
      </w:pPr>
      <w:r>
        <w:rPr>
          <w:lang w:val="sr-Latn-RS"/>
        </w:rPr>
        <w:t>Zašto je tek na KO moguće logičko mišljenje?</w:t>
      </w:r>
    </w:p>
    <w:p w14:paraId="28DF91D5" w14:textId="77777777" w:rsidR="00C713DF" w:rsidRDefault="00C713DF" w:rsidP="00C713DF">
      <w:pPr>
        <w:rPr>
          <w:lang w:val="sr-Latn-RS"/>
        </w:rPr>
      </w:pPr>
    </w:p>
    <w:p w14:paraId="23EA4E08" w14:textId="77777777" w:rsidR="00C713DF" w:rsidRDefault="00C713DF" w:rsidP="00C713DF">
      <w:pPr>
        <w:rPr>
          <w:lang w:val="sr-Latn-RS"/>
        </w:rPr>
      </w:pPr>
      <w:r>
        <w:rPr>
          <w:lang w:val="sr-Latn-RS"/>
        </w:rPr>
        <w:t>Zašto je reverzibilnost preduslov (neophodna) za pojavu konzervacija?</w:t>
      </w:r>
    </w:p>
    <w:p w14:paraId="6EC03E7A" w14:textId="77777777" w:rsidR="00C713DF" w:rsidRDefault="00C713DF" w:rsidP="00C713DF">
      <w:pPr>
        <w:rPr>
          <w:lang w:val="sr-Latn-RS"/>
        </w:rPr>
      </w:pPr>
    </w:p>
    <w:p w14:paraId="52C68C5E" w14:textId="77777777" w:rsidR="00C713DF" w:rsidRPr="00876587" w:rsidRDefault="00C713DF">
      <w:pPr>
        <w:rPr>
          <w:lang w:val="sr-Latn-RS"/>
        </w:rPr>
      </w:pPr>
    </w:p>
    <w:sectPr w:rsidR="00C713DF" w:rsidRPr="00876587" w:rsidSect="00396AD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587"/>
    <w:rsid w:val="00396AD5"/>
    <w:rsid w:val="00702EF6"/>
    <w:rsid w:val="00876587"/>
    <w:rsid w:val="00976433"/>
    <w:rsid w:val="00C71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C5C70A"/>
  <w15:chartTrackingRefBased/>
  <w15:docId w15:val="{39D2219D-2FD6-044F-AA01-F77C694AD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R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100</Words>
  <Characters>624</Characters>
  <Application>Microsoft Office Word</Application>
  <DocSecurity>0</DocSecurity>
  <Lines>9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Ksenija Krstić</dc:creator>
  <cp:keywords/>
  <dc:description/>
  <cp:lastModifiedBy>Ksenija Krstić</cp:lastModifiedBy>
  <cp:revision>1</cp:revision>
  <dcterms:created xsi:type="dcterms:W3CDTF">2020-03-17T09:46:00Z</dcterms:created>
  <dcterms:modified xsi:type="dcterms:W3CDTF">2020-03-17T12:28:00Z</dcterms:modified>
</cp:coreProperties>
</file>