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84" w:rsidRPr="009350BE" w:rsidRDefault="009350BE" w:rsidP="009350BE">
      <w:pPr>
        <w:jc w:val="center"/>
        <w:rPr>
          <w:b/>
          <w:sz w:val="24"/>
          <w:szCs w:val="24"/>
          <w:lang w:val="sr-Latn-RS"/>
        </w:rPr>
      </w:pPr>
      <w:r w:rsidRPr="009350BE">
        <w:rPr>
          <w:b/>
          <w:sz w:val="24"/>
          <w:szCs w:val="24"/>
          <w:lang w:val="en-US"/>
        </w:rPr>
        <w:t>RE</w:t>
      </w:r>
      <w:r w:rsidRPr="009350BE">
        <w:rPr>
          <w:b/>
          <w:sz w:val="24"/>
          <w:szCs w:val="24"/>
          <w:lang w:val="sr-Latn-RS"/>
        </w:rPr>
        <w:t>ZULTATI ISPITA SOCIJALNA PSIHOLOGIJA (13. JANUAR 2020.)</w:t>
      </w:r>
    </w:p>
    <w:p w:rsidR="009350BE" w:rsidRDefault="009350BE">
      <w:pPr>
        <w:rPr>
          <w:lang w:val="sr-Latn-RS"/>
        </w:rPr>
      </w:pPr>
    </w:p>
    <w:p w:rsidR="009350BE" w:rsidRPr="009350BE" w:rsidRDefault="009350BE">
      <w:pPr>
        <w:rPr>
          <w:b/>
          <w:lang w:val="sr-Latn-RS"/>
        </w:rPr>
      </w:pPr>
      <w:r w:rsidRPr="009350BE">
        <w:rPr>
          <w:b/>
          <w:lang w:val="sr-Latn-RS"/>
        </w:rPr>
        <w:t>Ispit su položili:</w:t>
      </w:r>
    </w:p>
    <w:tbl>
      <w:tblPr>
        <w:tblW w:w="9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968"/>
        <w:gridCol w:w="1075"/>
        <w:gridCol w:w="1300"/>
        <w:gridCol w:w="1280"/>
        <w:gridCol w:w="1020"/>
        <w:gridCol w:w="960"/>
      </w:tblGrid>
      <w:tr w:rsidR="009350BE" w:rsidRPr="009350BE" w:rsidTr="009350BE">
        <w:trPr>
          <w:trHeight w:val="593"/>
        </w:trPr>
        <w:tc>
          <w:tcPr>
            <w:tcW w:w="278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Ime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prezime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pismenom</w:t>
            </w:r>
            <w:proofErr w:type="spellEnd"/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bodovi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pismenom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max = 70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bodovi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predispitne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max = 30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bodovi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ukupno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Ocena</w:t>
            </w:r>
            <w:proofErr w:type="spellEnd"/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Volić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Jovana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an15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78%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55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8</w:t>
            </w: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Tomašević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Jovan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an17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67%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47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Stamenković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Danilo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so18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58%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41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Radinović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Marija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so18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58%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41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19.5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Avdić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Miljana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so18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54%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37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23.5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50BE" w:rsidRPr="009350BE" w:rsidRDefault="009350BE" w:rsidP="002F6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7</w:t>
            </w:r>
          </w:p>
        </w:tc>
      </w:tr>
    </w:tbl>
    <w:p w:rsidR="009350BE" w:rsidRDefault="009350BE">
      <w:pPr>
        <w:rPr>
          <w:lang w:val="sr-Latn-RS"/>
        </w:rPr>
      </w:pPr>
    </w:p>
    <w:tbl>
      <w:tblPr>
        <w:tblW w:w="9383" w:type="dxa"/>
        <w:tblInd w:w="93" w:type="dxa"/>
        <w:tblLook w:val="04A0" w:firstRow="1" w:lastRow="0" w:firstColumn="1" w:lastColumn="0" w:noHBand="0" w:noVBand="1"/>
      </w:tblPr>
      <w:tblGrid>
        <w:gridCol w:w="2780"/>
        <w:gridCol w:w="968"/>
        <w:gridCol w:w="1075"/>
        <w:gridCol w:w="1300"/>
        <w:gridCol w:w="1280"/>
        <w:gridCol w:w="1020"/>
        <w:gridCol w:w="960"/>
      </w:tblGrid>
      <w:tr w:rsidR="009350BE" w:rsidRPr="009350BE" w:rsidTr="009350BE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Ispit</w:t>
            </w:r>
            <w:proofErr w:type="spellEnd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nisu</w:t>
            </w:r>
            <w:proofErr w:type="spellEnd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položili</w:t>
            </w:r>
            <w:proofErr w:type="spellEnd"/>
            <w:r w:rsidRPr="009350BE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:</w:t>
            </w:r>
          </w:p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Ristić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Helena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so18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35%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Krstić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Katarina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so15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30%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Dimitrašku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Kristijan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an17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9350BE" w:rsidRPr="009350BE" w:rsidTr="009350BE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Ćulibrk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Milica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an17</w:t>
            </w:r>
            <w:proofErr w:type="spellEnd"/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/21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350BE">
              <w:rPr>
                <w:rFonts w:ascii="Calibri" w:eastAsia="Times New Roman" w:hAnsi="Calibri" w:cs="Times New Roman"/>
                <w:color w:val="000000"/>
                <w:lang w:val="en-US"/>
              </w:rPr>
              <w:t>17%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0BE" w:rsidRPr="009350BE" w:rsidRDefault="009350BE" w:rsidP="009350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</w:tbl>
    <w:p w:rsidR="009350BE" w:rsidRDefault="009350BE">
      <w:pPr>
        <w:rPr>
          <w:lang w:val="sr-Latn-RS"/>
        </w:rPr>
      </w:pPr>
    </w:p>
    <w:p w:rsidR="006B2515" w:rsidRPr="006B2515" w:rsidRDefault="006B2515">
      <w:pPr>
        <w:rPr>
          <w:b/>
          <w:lang w:val="sr-Latn-RS"/>
        </w:rPr>
      </w:pPr>
      <w:bookmarkStart w:id="0" w:name="_GoBack"/>
      <w:r w:rsidRPr="006B2515">
        <w:rPr>
          <w:b/>
          <w:lang w:val="sr-Latn-RS"/>
        </w:rPr>
        <w:t>Upis ocena je u četvrtak, 16. januara, u 13h u kabinetu 262. Tada se mogu pogledati i ispiti.</w:t>
      </w:r>
      <w:bookmarkEnd w:id="0"/>
    </w:p>
    <w:p w:rsidR="006B2515" w:rsidRPr="009350BE" w:rsidRDefault="006B2515">
      <w:pPr>
        <w:rPr>
          <w:lang w:val="sr-Latn-RS"/>
        </w:rPr>
      </w:pPr>
    </w:p>
    <w:sectPr w:rsidR="006B2515" w:rsidRPr="009350BE" w:rsidSect="000A79D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BE"/>
    <w:rsid w:val="000305C5"/>
    <w:rsid w:val="000A79D9"/>
    <w:rsid w:val="001D7284"/>
    <w:rsid w:val="003001B6"/>
    <w:rsid w:val="004F0A82"/>
    <w:rsid w:val="005F7982"/>
    <w:rsid w:val="006B2515"/>
    <w:rsid w:val="008F70D2"/>
    <w:rsid w:val="009350BE"/>
    <w:rsid w:val="00950A7F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2</cp:revision>
  <dcterms:created xsi:type="dcterms:W3CDTF">2020-01-13T13:01:00Z</dcterms:created>
  <dcterms:modified xsi:type="dcterms:W3CDTF">2020-01-13T13:06:00Z</dcterms:modified>
</cp:coreProperties>
</file>