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A9" w:rsidRPr="005C15A9" w:rsidRDefault="005C15A9" w:rsidP="008132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5C15A9">
        <w:rPr>
          <w:rFonts w:ascii="Times New Roman" w:hAnsi="Times New Roman" w:cs="Times New Roman"/>
          <w:b/>
          <w:sz w:val="24"/>
          <w:szCs w:val="24"/>
          <w:lang/>
        </w:rPr>
        <w:t>Domaći zadatak 2. Progresivno obrazovanje Džona Djuija</w:t>
      </w:r>
    </w:p>
    <w:p w:rsidR="005C15A9" w:rsidRDefault="005C15A9" w:rsidP="005C15A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5C15A9">
        <w:rPr>
          <w:rFonts w:ascii="Times New Roman" w:hAnsi="Times New Roman" w:cs="Times New Roman"/>
          <w:sz w:val="24"/>
          <w:szCs w:val="24"/>
          <w:lang/>
        </w:rPr>
        <w:t>U biblioteci se nalazi primerak teksta Džona Djuija „Škola i društvo“. Potrebno je da pročitate ovaj tekst i iz njega izvučete osnovne zamerke koje Djui upućuje tradicionalnoj (T-školi) i rešenja koja nudi</w:t>
      </w:r>
      <w:r>
        <w:rPr>
          <w:rFonts w:ascii="Times New Roman" w:hAnsi="Times New Roman" w:cs="Times New Roman"/>
          <w:sz w:val="24"/>
          <w:szCs w:val="24"/>
          <w:lang/>
        </w:rPr>
        <w:t xml:space="preserve"> za detektovane probleme</w:t>
      </w:r>
      <w:r w:rsidRPr="005C15A9">
        <w:rPr>
          <w:rFonts w:ascii="Times New Roman" w:hAnsi="Times New Roman" w:cs="Times New Roman"/>
          <w:sz w:val="24"/>
          <w:szCs w:val="24"/>
          <w:lang/>
        </w:rPr>
        <w:t>, kako bi trebalo da izgleda obrazovanje</w:t>
      </w:r>
      <w:r>
        <w:rPr>
          <w:rFonts w:ascii="Times New Roman" w:hAnsi="Times New Roman" w:cs="Times New Roman"/>
          <w:sz w:val="24"/>
          <w:szCs w:val="24"/>
          <w:lang/>
        </w:rPr>
        <w:t>. Te stavove ćete prikazati u tabeli. Zadatak je potrebno da predate na času 30.10.2019.</w:t>
      </w:r>
    </w:p>
    <w:p w:rsidR="005C15A9" w:rsidRPr="00683A34" w:rsidRDefault="005C15A9" w:rsidP="005C15A9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  <w:lang/>
        </w:rPr>
      </w:pPr>
      <w:r w:rsidRPr="00683A34">
        <w:rPr>
          <w:rFonts w:ascii="Times New Roman" w:hAnsi="Times New Roman" w:cs="Times New Roman"/>
          <w:b/>
          <w:sz w:val="24"/>
          <w:szCs w:val="24"/>
          <w:lang/>
        </w:rPr>
        <w:t>Džon Djui</w:t>
      </w:r>
    </w:p>
    <w:tbl>
      <w:tblPr>
        <w:tblStyle w:val="TableGrid"/>
        <w:tblW w:w="0" w:type="auto"/>
        <w:tblLook w:val="04A0"/>
      </w:tblPr>
      <w:tblGrid>
        <w:gridCol w:w="4428"/>
        <w:gridCol w:w="5040"/>
      </w:tblGrid>
      <w:tr w:rsidR="005C15A9" w:rsidRPr="00683A34" w:rsidTr="004831C0">
        <w:tc>
          <w:tcPr>
            <w:tcW w:w="4428" w:type="dxa"/>
          </w:tcPr>
          <w:p w:rsidR="005C15A9" w:rsidRPr="00683A34" w:rsidRDefault="005C15A9" w:rsidP="005C15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83A34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Kritika T-škole (koji su problemi u obrazovanju)</w:t>
            </w:r>
          </w:p>
        </w:tc>
        <w:tc>
          <w:tcPr>
            <w:tcW w:w="5040" w:type="dxa"/>
          </w:tcPr>
          <w:p w:rsidR="005C15A9" w:rsidRPr="00683A34" w:rsidRDefault="00683A34" w:rsidP="00683A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83A34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A k</w:t>
            </w:r>
            <w:r w:rsidR="005C15A9" w:rsidRPr="00683A34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ako bi trebalo (karakteristike njegove koncepcije obrazovanja)</w:t>
            </w:r>
          </w:p>
        </w:tc>
      </w:tr>
      <w:tr w:rsidR="005C15A9" w:rsidTr="004831C0">
        <w:tc>
          <w:tcPr>
            <w:tcW w:w="4428" w:type="dxa"/>
          </w:tcPr>
          <w:p w:rsidR="005C15A9" w:rsidRDefault="00683A34" w:rsidP="005C15A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Primer:</w:t>
            </w:r>
          </w:p>
          <w:p w:rsidR="00683A34" w:rsidRPr="00683A34" w:rsidRDefault="00BB0259" w:rsidP="00BB025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T- o</w:t>
            </w:r>
            <w:r w:rsidR="00C1454E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 xml:space="preserve">brazovanje </w:t>
            </w:r>
            <w:r w:rsidR="00683A34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 xml:space="preserve"> je odvojeno </w:t>
            </w:r>
            <w:r w:rsidR="00C1454E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 xml:space="preserve">i udaljeno </w:t>
            </w:r>
            <w:r w:rsidR="00683A34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od rea</w:t>
            </w:r>
            <w:r w:rsidR="00C1454E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l</w:t>
            </w:r>
            <w:r w:rsidR="00683A34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nog života,</w:t>
            </w:r>
            <w:r w:rsidR="00C1454E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 xml:space="preserve">učenju je </w:t>
            </w:r>
            <w:r w:rsidR="00683A34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uzet smisao</w:t>
            </w:r>
            <w:r w:rsidR="00C1454E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.</w:t>
            </w:r>
          </w:p>
        </w:tc>
        <w:tc>
          <w:tcPr>
            <w:tcW w:w="5040" w:type="dxa"/>
          </w:tcPr>
          <w:p w:rsidR="005C15A9" w:rsidRPr="004831C0" w:rsidRDefault="004831C0" w:rsidP="005C15A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</w:pP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Primer:</w:t>
            </w:r>
          </w:p>
          <w:p w:rsidR="00683A34" w:rsidRPr="00683A34" w:rsidRDefault="00C1454E" w:rsidP="00BB025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Neposredno životno iskustvo učenika</w:t>
            </w:r>
            <w:r w:rsidRPr="00683A34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 xml:space="preserve">je 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 xml:space="preserve">ključno, 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realno iskustvo sa sredinom, predmetima i procesima u njoj . U</w:t>
            </w:r>
            <w:r w:rsidR="00BB02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škole </w:t>
            </w:r>
            <w:r w:rsidR="00BB02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treba uvesti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manuelne obuke, rad u radionici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sa drvetom, metalom, 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 domaće radinosti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vezenje, šivenje ili kuvanje. Deca u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školi 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treba da se vežbaju 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 životno važnim stvarima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jer to 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angažuje spontani dečji interes i pažnju, on ih drži budnim i aktivnim, 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čini ih 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korisnijim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</w:t>
            </w:r>
            <w:r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mnogo sposobnijim</w:t>
            </w:r>
            <w:r w:rsidR="004831C0" w:rsidRPr="004831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C15A9" w:rsidTr="004831C0">
        <w:tc>
          <w:tcPr>
            <w:tcW w:w="4428" w:type="dxa"/>
          </w:tcPr>
          <w:p w:rsidR="005C15A9" w:rsidRDefault="00DC4FBB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...</w:t>
            </w:r>
          </w:p>
        </w:tc>
        <w:tc>
          <w:tcPr>
            <w:tcW w:w="5040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C15A9" w:rsidTr="004831C0">
        <w:tc>
          <w:tcPr>
            <w:tcW w:w="4428" w:type="dxa"/>
          </w:tcPr>
          <w:p w:rsidR="005C15A9" w:rsidRDefault="00DC4FBB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...</w:t>
            </w:r>
          </w:p>
        </w:tc>
        <w:tc>
          <w:tcPr>
            <w:tcW w:w="5040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C15A9" w:rsidTr="004831C0">
        <w:tc>
          <w:tcPr>
            <w:tcW w:w="4428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40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C15A9" w:rsidTr="004831C0">
        <w:tc>
          <w:tcPr>
            <w:tcW w:w="4428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40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C15A9" w:rsidTr="004831C0">
        <w:tc>
          <w:tcPr>
            <w:tcW w:w="4428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40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C15A9" w:rsidTr="004831C0">
        <w:tc>
          <w:tcPr>
            <w:tcW w:w="4428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40" w:type="dxa"/>
          </w:tcPr>
          <w:p w:rsidR="005C15A9" w:rsidRDefault="005C15A9" w:rsidP="005C15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C15A9" w:rsidRPr="005C15A9" w:rsidRDefault="005C15A9" w:rsidP="005C15A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sectPr w:rsidR="005C15A9" w:rsidRPr="005C15A9" w:rsidSect="008B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dirty" w:grammar="clean"/>
  <w:defaultTabStop w:val="720"/>
  <w:characterSpacingControl w:val="doNotCompress"/>
  <w:compat/>
  <w:rsids>
    <w:rsidRoot w:val="005C15A9"/>
    <w:rsid w:val="00000B90"/>
    <w:rsid w:val="000011DE"/>
    <w:rsid w:val="0000240B"/>
    <w:rsid w:val="00002DE2"/>
    <w:rsid w:val="0000394F"/>
    <w:rsid w:val="0000408D"/>
    <w:rsid w:val="0000500B"/>
    <w:rsid w:val="000062AA"/>
    <w:rsid w:val="0001338C"/>
    <w:rsid w:val="00015D93"/>
    <w:rsid w:val="00021605"/>
    <w:rsid w:val="00021AA2"/>
    <w:rsid w:val="000229AC"/>
    <w:rsid w:val="00025414"/>
    <w:rsid w:val="00026D98"/>
    <w:rsid w:val="00027A06"/>
    <w:rsid w:val="00033B55"/>
    <w:rsid w:val="000340EC"/>
    <w:rsid w:val="000428E8"/>
    <w:rsid w:val="000459B5"/>
    <w:rsid w:val="00056D85"/>
    <w:rsid w:val="000623BE"/>
    <w:rsid w:val="00062F73"/>
    <w:rsid w:val="00064C07"/>
    <w:rsid w:val="00067466"/>
    <w:rsid w:val="000720F4"/>
    <w:rsid w:val="00072878"/>
    <w:rsid w:val="00072BCA"/>
    <w:rsid w:val="0007641F"/>
    <w:rsid w:val="00080D48"/>
    <w:rsid w:val="00085893"/>
    <w:rsid w:val="000915B9"/>
    <w:rsid w:val="000915CE"/>
    <w:rsid w:val="00094870"/>
    <w:rsid w:val="00094DA2"/>
    <w:rsid w:val="000961AE"/>
    <w:rsid w:val="000969C1"/>
    <w:rsid w:val="00096CB7"/>
    <w:rsid w:val="000A43B0"/>
    <w:rsid w:val="000A4D1B"/>
    <w:rsid w:val="000A60B3"/>
    <w:rsid w:val="000B0DAD"/>
    <w:rsid w:val="000B7DB4"/>
    <w:rsid w:val="000C26CD"/>
    <w:rsid w:val="000C401E"/>
    <w:rsid w:val="000C5C68"/>
    <w:rsid w:val="000C654D"/>
    <w:rsid w:val="000D306A"/>
    <w:rsid w:val="000D4950"/>
    <w:rsid w:val="000D5A8E"/>
    <w:rsid w:val="000E49EF"/>
    <w:rsid w:val="000E6FED"/>
    <w:rsid w:val="000E764E"/>
    <w:rsid w:val="000E77AB"/>
    <w:rsid w:val="000F3F3E"/>
    <w:rsid w:val="0010108C"/>
    <w:rsid w:val="001030F8"/>
    <w:rsid w:val="00103899"/>
    <w:rsid w:val="00103AF8"/>
    <w:rsid w:val="00103D05"/>
    <w:rsid w:val="001041B0"/>
    <w:rsid w:val="00104878"/>
    <w:rsid w:val="001050BF"/>
    <w:rsid w:val="00113E93"/>
    <w:rsid w:val="00116B7C"/>
    <w:rsid w:val="00117B14"/>
    <w:rsid w:val="00120F78"/>
    <w:rsid w:val="00125CE1"/>
    <w:rsid w:val="001273C2"/>
    <w:rsid w:val="00134FAA"/>
    <w:rsid w:val="0013503D"/>
    <w:rsid w:val="00135A98"/>
    <w:rsid w:val="001377D5"/>
    <w:rsid w:val="00142BF8"/>
    <w:rsid w:val="00143B7A"/>
    <w:rsid w:val="00145171"/>
    <w:rsid w:val="001457BF"/>
    <w:rsid w:val="00145E20"/>
    <w:rsid w:val="001513F6"/>
    <w:rsid w:val="0015179A"/>
    <w:rsid w:val="00161042"/>
    <w:rsid w:val="00161116"/>
    <w:rsid w:val="001616EB"/>
    <w:rsid w:val="001632C5"/>
    <w:rsid w:val="0016490B"/>
    <w:rsid w:val="00165EB0"/>
    <w:rsid w:val="00170C11"/>
    <w:rsid w:val="00172088"/>
    <w:rsid w:val="00175146"/>
    <w:rsid w:val="00181AE6"/>
    <w:rsid w:val="00182684"/>
    <w:rsid w:val="0018589C"/>
    <w:rsid w:val="00185DE3"/>
    <w:rsid w:val="00187D38"/>
    <w:rsid w:val="00187F26"/>
    <w:rsid w:val="00191C1B"/>
    <w:rsid w:val="00191CBC"/>
    <w:rsid w:val="00191F30"/>
    <w:rsid w:val="00192B97"/>
    <w:rsid w:val="001949B7"/>
    <w:rsid w:val="0019511A"/>
    <w:rsid w:val="00196480"/>
    <w:rsid w:val="00196DF9"/>
    <w:rsid w:val="001A31DD"/>
    <w:rsid w:val="001A51A6"/>
    <w:rsid w:val="001A6F6F"/>
    <w:rsid w:val="001B2354"/>
    <w:rsid w:val="001B3942"/>
    <w:rsid w:val="001B3A22"/>
    <w:rsid w:val="001B5615"/>
    <w:rsid w:val="001B7BBC"/>
    <w:rsid w:val="001C3FB2"/>
    <w:rsid w:val="001C5EEB"/>
    <w:rsid w:val="001C6BEF"/>
    <w:rsid w:val="001D0D8D"/>
    <w:rsid w:val="001D1F4B"/>
    <w:rsid w:val="001D4DD4"/>
    <w:rsid w:val="001D7A9A"/>
    <w:rsid w:val="001E0B67"/>
    <w:rsid w:val="001E15F4"/>
    <w:rsid w:val="001E2392"/>
    <w:rsid w:val="001E2747"/>
    <w:rsid w:val="001E6556"/>
    <w:rsid w:val="001F11C6"/>
    <w:rsid w:val="001F3FED"/>
    <w:rsid w:val="001F7637"/>
    <w:rsid w:val="00200573"/>
    <w:rsid w:val="002014C7"/>
    <w:rsid w:val="00203E69"/>
    <w:rsid w:val="00204AA3"/>
    <w:rsid w:val="00215FF3"/>
    <w:rsid w:val="002169DA"/>
    <w:rsid w:val="0022018F"/>
    <w:rsid w:val="00222478"/>
    <w:rsid w:val="00223D7D"/>
    <w:rsid w:val="00224AAB"/>
    <w:rsid w:val="002305A7"/>
    <w:rsid w:val="00230EE5"/>
    <w:rsid w:val="00241647"/>
    <w:rsid w:val="002417CF"/>
    <w:rsid w:val="00241E93"/>
    <w:rsid w:val="00245F09"/>
    <w:rsid w:val="00250FBD"/>
    <w:rsid w:val="00263246"/>
    <w:rsid w:val="00264630"/>
    <w:rsid w:val="00266CAE"/>
    <w:rsid w:val="00267033"/>
    <w:rsid w:val="00267A6C"/>
    <w:rsid w:val="00273B7B"/>
    <w:rsid w:val="00273C45"/>
    <w:rsid w:val="00275033"/>
    <w:rsid w:val="00276B4C"/>
    <w:rsid w:val="00276C69"/>
    <w:rsid w:val="002844CD"/>
    <w:rsid w:val="00285CBB"/>
    <w:rsid w:val="00287C47"/>
    <w:rsid w:val="0029194B"/>
    <w:rsid w:val="00291971"/>
    <w:rsid w:val="00292A16"/>
    <w:rsid w:val="00292FA6"/>
    <w:rsid w:val="002944B6"/>
    <w:rsid w:val="00294FFB"/>
    <w:rsid w:val="0029525E"/>
    <w:rsid w:val="002A1593"/>
    <w:rsid w:val="002A33C2"/>
    <w:rsid w:val="002A4B8F"/>
    <w:rsid w:val="002A5605"/>
    <w:rsid w:val="002A5FA9"/>
    <w:rsid w:val="002B07C4"/>
    <w:rsid w:val="002B0B0E"/>
    <w:rsid w:val="002B1A8D"/>
    <w:rsid w:val="002B21D3"/>
    <w:rsid w:val="002C1249"/>
    <w:rsid w:val="002C1B7F"/>
    <w:rsid w:val="002D082B"/>
    <w:rsid w:val="002D248E"/>
    <w:rsid w:val="002D5021"/>
    <w:rsid w:val="002E0287"/>
    <w:rsid w:val="002E07D5"/>
    <w:rsid w:val="002E0CFB"/>
    <w:rsid w:val="002E2260"/>
    <w:rsid w:val="002E4918"/>
    <w:rsid w:val="002E4A4D"/>
    <w:rsid w:val="002E614F"/>
    <w:rsid w:val="002F24A3"/>
    <w:rsid w:val="00306A0A"/>
    <w:rsid w:val="0031630B"/>
    <w:rsid w:val="0031671D"/>
    <w:rsid w:val="00317452"/>
    <w:rsid w:val="003237A7"/>
    <w:rsid w:val="00324F8A"/>
    <w:rsid w:val="003308CB"/>
    <w:rsid w:val="00330AB8"/>
    <w:rsid w:val="003320EB"/>
    <w:rsid w:val="0033284E"/>
    <w:rsid w:val="00332F03"/>
    <w:rsid w:val="00336DAF"/>
    <w:rsid w:val="00337592"/>
    <w:rsid w:val="00340D08"/>
    <w:rsid w:val="00344F78"/>
    <w:rsid w:val="00346CC1"/>
    <w:rsid w:val="00347D25"/>
    <w:rsid w:val="00356841"/>
    <w:rsid w:val="00363E49"/>
    <w:rsid w:val="00363F07"/>
    <w:rsid w:val="00371B39"/>
    <w:rsid w:val="003739E2"/>
    <w:rsid w:val="00374374"/>
    <w:rsid w:val="003767B7"/>
    <w:rsid w:val="00383ECB"/>
    <w:rsid w:val="003924E0"/>
    <w:rsid w:val="00392C92"/>
    <w:rsid w:val="0039428B"/>
    <w:rsid w:val="003A3D0F"/>
    <w:rsid w:val="003A507F"/>
    <w:rsid w:val="003A6648"/>
    <w:rsid w:val="003B0B5F"/>
    <w:rsid w:val="003B14A5"/>
    <w:rsid w:val="003B2464"/>
    <w:rsid w:val="003B337B"/>
    <w:rsid w:val="003B5106"/>
    <w:rsid w:val="003B7A6F"/>
    <w:rsid w:val="003B7B93"/>
    <w:rsid w:val="003C0293"/>
    <w:rsid w:val="003C14B7"/>
    <w:rsid w:val="003C413C"/>
    <w:rsid w:val="003D0E05"/>
    <w:rsid w:val="003D1C13"/>
    <w:rsid w:val="003D236D"/>
    <w:rsid w:val="003D2E1C"/>
    <w:rsid w:val="003E1461"/>
    <w:rsid w:val="003E25D8"/>
    <w:rsid w:val="003E771F"/>
    <w:rsid w:val="003E7FEE"/>
    <w:rsid w:val="003F1307"/>
    <w:rsid w:val="003F1ECD"/>
    <w:rsid w:val="003F318E"/>
    <w:rsid w:val="00400734"/>
    <w:rsid w:val="00402FF9"/>
    <w:rsid w:val="00410E46"/>
    <w:rsid w:val="00413585"/>
    <w:rsid w:val="004153A3"/>
    <w:rsid w:val="00415962"/>
    <w:rsid w:val="0041650F"/>
    <w:rsid w:val="0042036B"/>
    <w:rsid w:val="0042053F"/>
    <w:rsid w:val="00422746"/>
    <w:rsid w:val="004232BE"/>
    <w:rsid w:val="00423A3C"/>
    <w:rsid w:val="00436B7A"/>
    <w:rsid w:val="00436C08"/>
    <w:rsid w:val="00443A35"/>
    <w:rsid w:val="00443F09"/>
    <w:rsid w:val="00445F33"/>
    <w:rsid w:val="004473E0"/>
    <w:rsid w:val="00450377"/>
    <w:rsid w:val="00450544"/>
    <w:rsid w:val="00451189"/>
    <w:rsid w:val="00453F27"/>
    <w:rsid w:val="00456FEA"/>
    <w:rsid w:val="00461792"/>
    <w:rsid w:val="00461DB7"/>
    <w:rsid w:val="00463B27"/>
    <w:rsid w:val="00472008"/>
    <w:rsid w:val="00474FC8"/>
    <w:rsid w:val="00475FA4"/>
    <w:rsid w:val="00476659"/>
    <w:rsid w:val="00477DCF"/>
    <w:rsid w:val="00480127"/>
    <w:rsid w:val="00481632"/>
    <w:rsid w:val="004831C0"/>
    <w:rsid w:val="004857E3"/>
    <w:rsid w:val="004864D7"/>
    <w:rsid w:val="004A07BB"/>
    <w:rsid w:val="004A39E5"/>
    <w:rsid w:val="004A413E"/>
    <w:rsid w:val="004A4224"/>
    <w:rsid w:val="004A469D"/>
    <w:rsid w:val="004A6C1E"/>
    <w:rsid w:val="004B16C2"/>
    <w:rsid w:val="004B1B87"/>
    <w:rsid w:val="004C3443"/>
    <w:rsid w:val="004C3D7B"/>
    <w:rsid w:val="004C4FB8"/>
    <w:rsid w:val="004C5657"/>
    <w:rsid w:val="004C5B09"/>
    <w:rsid w:val="004C7CAA"/>
    <w:rsid w:val="004D1B25"/>
    <w:rsid w:val="004D3A7D"/>
    <w:rsid w:val="004D52F2"/>
    <w:rsid w:val="004D7C6C"/>
    <w:rsid w:val="004D7F93"/>
    <w:rsid w:val="004E4864"/>
    <w:rsid w:val="004E4DD8"/>
    <w:rsid w:val="004F0888"/>
    <w:rsid w:val="00502A78"/>
    <w:rsid w:val="005042C3"/>
    <w:rsid w:val="005049B1"/>
    <w:rsid w:val="00514509"/>
    <w:rsid w:val="00522A5A"/>
    <w:rsid w:val="00523CA3"/>
    <w:rsid w:val="005272C3"/>
    <w:rsid w:val="005322BB"/>
    <w:rsid w:val="00533396"/>
    <w:rsid w:val="0053676E"/>
    <w:rsid w:val="00537595"/>
    <w:rsid w:val="00541F46"/>
    <w:rsid w:val="00547C0E"/>
    <w:rsid w:val="00547CB9"/>
    <w:rsid w:val="00547E89"/>
    <w:rsid w:val="00550A48"/>
    <w:rsid w:val="00551874"/>
    <w:rsid w:val="00551A89"/>
    <w:rsid w:val="00556998"/>
    <w:rsid w:val="00557B7B"/>
    <w:rsid w:val="00560AF0"/>
    <w:rsid w:val="00566290"/>
    <w:rsid w:val="00573BEB"/>
    <w:rsid w:val="005747BD"/>
    <w:rsid w:val="00575D3E"/>
    <w:rsid w:val="00582FFC"/>
    <w:rsid w:val="00584FD2"/>
    <w:rsid w:val="005851F8"/>
    <w:rsid w:val="005953C3"/>
    <w:rsid w:val="00597CAD"/>
    <w:rsid w:val="005A0334"/>
    <w:rsid w:val="005A09A3"/>
    <w:rsid w:val="005A3259"/>
    <w:rsid w:val="005A580F"/>
    <w:rsid w:val="005B2857"/>
    <w:rsid w:val="005B3A5A"/>
    <w:rsid w:val="005B4534"/>
    <w:rsid w:val="005B6AA9"/>
    <w:rsid w:val="005C0D51"/>
    <w:rsid w:val="005C15A9"/>
    <w:rsid w:val="005C1DB9"/>
    <w:rsid w:val="005C3DF4"/>
    <w:rsid w:val="005C4005"/>
    <w:rsid w:val="005C437C"/>
    <w:rsid w:val="005C4766"/>
    <w:rsid w:val="005C7270"/>
    <w:rsid w:val="005D5716"/>
    <w:rsid w:val="005E4498"/>
    <w:rsid w:val="005E765E"/>
    <w:rsid w:val="005F0E99"/>
    <w:rsid w:val="005F3E98"/>
    <w:rsid w:val="005F5B63"/>
    <w:rsid w:val="00602CC4"/>
    <w:rsid w:val="006034E0"/>
    <w:rsid w:val="00604417"/>
    <w:rsid w:val="006061D7"/>
    <w:rsid w:val="006072B2"/>
    <w:rsid w:val="00607B5E"/>
    <w:rsid w:val="00613500"/>
    <w:rsid w:val="00613BE4"/>
    <w:rsid w:val="00614A14"/>
    <w:rsid w:val="006169BC"/>
    <w:rsid w:val="00620427"/>
    <w:rsid w:val="00621B74"/>
    <w:rsid w:val="00621D6E"/>
    <w:rsid w:val="006235CE"/>
    <w:rsid w:val="00623758"/>
    <w:rsid w:val="00625C23"/>
    <w:rsid w:val="00625DC1"/>
    <w:rsid w:val="00634835"/>
    <w:rsid w:val="00642281"/>
    <w:rsid w:val="006451DC"/>
    <w:rsid w:val="00646304"/>
    <w:rsid w:val="00650D0F"/>
    <w:rsid w:val="00655844"/>
    <w:rsid w:val="00656036"/>
    <w:rsid w:val="006563C1"/>
    <w:rsid w:val="00660FF9"/>
    <w:rsid w:val="006612EF"/>
    <w:rsid w:val="00661AEB"/>
    <w:rsid w:val="0066267E"/>
    <w:rsid w:val="006654C3"/>
    <w:rsid w:val="006710A5"/>
    <w:rsid w:val="006730D1"/>
    <w:rsid w:val="00674C20"/>
    <w:rsid w:val="006751BF"/>
    <w:rsid w:val="00677D36"/>
    <w:rsid w:val="006807E8"/>
    <w:rsid w:val="00681A30"/>
    <w:rsid w:val="00683A34"/>
    <w:rsid w:val="00692C5F"/>
    <w:rsid w:val="00693842"/>
    <w:rsid w:val="00693BB3"/>
    <w:rsid w:val="00693EE9"/>
    <w:rsid w:val="00694275"/>
    <w:rsid w:val="00695643"/>
    <w:rsid w:val="00696462"/>
    <w:rsid w:val="00697003"/>
    <w:rsid w:val="0069786A"/>
    <w:rsid w:val="006A0527"/>
    <w:rsid w:val="006A1D21"/>
    <w:rsid w:val="006A20F3"/>
    <w:rsid w:val="006B0793"/>
    <w:rsid w:val="006B43AA"/>
    <w:rsid w:val="006B47C6"/>
    <w:rsid w:val="006B541E"/>
    <w:rsid w:val="006C00FD"/>
    <w:rsid w:val="006D0619"/>
    <w:rsid w:val="006D0C28"/>
    <w:rsid w:val="006D1401"/>
    <w:rsid w:val="006D1E83"/>
    <w:rsid w:val="006D77DF"/>
    <w:rsid w:val="006E10A1"/>
    <w:rsid w:val="006E18A4"/>
    <w:rsid w:val="006E22B2"/>
    <w:rsid w:val="006E5F70"/>
    <w:rsid w:val="006F765B"/>
    <w:rsid w:val="00700F60"/>
    <w:rsid w:val="00703724"/>
    <w:rsid w:val="00704C25"/>
    <w:rsid w:val="00707AB4"/>
    <w:rsid w:val="007134A1"/>
    <w:rsid w:val="00713C07"/>
    <w:rsid w:val="00714AC9"/>
    <w:rsid w:val="00721136"/>
    <w:rsid w:val="0072176F"/>
    <w:rsid w:val="00721D03"/>
    <w:rsid w:val="00721F07"/>
    <w:rsid w:val="007238D1"/>
    <w:rsid w:val="00723A4B"/>
    <w:rsid w:val="0072416D"/>
    <w:rsid w:val="00724963"/>
    <w:rsid w:val="00726E37"/>
    <w:rsid w:val="00727C6E"/>
    <w:rsid w:val="00731BFA"/>
    <w:rsid w:val="00736ECB"/>
    <w:rsid w:val="007418FD"/>
    <w:rsid w:val="00743CC5"/>
    <w:rsid w:val="00747CA4"/>
    <w:rsid w:val="00752E8A"/>
    <w:rsid w:val="00756F89"/>
    <w:rsid w:val="00757EA0"/>
    <w:rsid w:val="00763824"/>
    <w:rsid w:val="00765F65"/>
    <w:rsid w:val="00766048"/>
    <w:rsid w:val="00770E9A"/>
    <w:rsid w:val="00772991"/>
    <w:rsid w:val="00782DE5"/>
    <w:rsid w:val="007849DD"/>
    <w:rsid w:val="00787D43"/>
    <w:rsid w:val="00792859"/>
    <w:rsid w:val="00795880"/>
    <w:rsid w:val="00796DC2"/>
    <w:rsid w:val="007A00BB"/>
    <w:rsid w:val="007A19F3"/>
    <w:rsid w:val="007A2360"/>
    <w:rsid w:val="007A4277"/>
    <w:rsid w:val="007A5466"/>
    <w:rsid w:val="007A6E08"/>
    <w:rsid w:val="007B27BC"/>
    <w:rsid w:val="007B3A8F"/>
    <w:rsid w:val="007B4B38"/>
    <w:rsid w:val="007B5548"/>
    <w:rsid w:val="007B7E17"/>
    <w:rsid w:val="007C0782"/>
    <w:rsid w:val="007C1E32"/>
    <w:rsid w:val="007C3C1F"/>
    <w:rsid w:val="007D2135"/>
    <w:rsid w:val="007D28CF"/>
    <w:rsid w:val="007D4D56"/>
    <w:rsid w:val="007D61C6"/>
    <w:rsid w:val="007D7126"/>
    <w:rsid w:val="007D78B0"/>
    <w:rsid w:val="007E08AB"/>
    <w:rsid w:val="007E13C6"/>
    <w:rsid w:val="007E3408"/>
    <w:rsid w:val="007E4B0E"/>
    <w:rsid w:val="007E4D28"/>
    <w:rsid w:val="007E50A5"/>
    <w:rsid w:val="007F1A27"/>
    <w:rsid w:val="007F39F9"/>
    <w:rsid w:val="007F430F"/>
    <w:rsid w:val="007F4A5C"/>
    <w:rsid w:val="00801895"/>
    <w:rsid w:val="008020BC"/>
    <w:rsid w:val="0080474C"/>
    <w:rsid w:val="00806987"/>
    <w:rsid w:val="00810DE7"/>
    <w:rsid w:val="00810FB8"/>
    <w:rsid w:val="008115A8"/>
    <w:rsid w:val="00812090"/>
    <w:rsid w:val="00813241"/>
    <w:rsid w:val="00814922"/>
    <w:rsid w:val="00815ACB"/>
    <w:rsid w:val="0081668B"/>
    <w:rsid w:val="008218FC"/>
    <w:rsid w:val="0082251F"/>
    <w:rsid w:val="008225C7"/>
    <w:rsid w:val="00823D7F"/>
    <w:rsid w:val="00827E16"/>
    <w:rsid w:val="00831DFB"/>
    <w:rsid w:val="008347B4"/>
    <w:rsid w:val="00835B99"/>
    <w:rsid w:val="00844A5C"/>
    <w:rsid w:val="0084550D"/>
    <w:rsid w:val="00850092"/>
    <w:rsid w:val="008512DF"/>
    <w:rsid w:val="008571D8"/>
    <w:rsid w:val="008574EF"/>
    <w:rsid w:val="00861AAC"/>
    <w:rsid w:val="00863467"/>
    <w:rsid w:val="00864428"/>
    <w:rsid w:val="008660D6"/>
    <w:rsid w:val="00867167"/>
    <w:rsid w:val="00872746"/>
    <w:rsid w:val="008732A4"/>
    <w:rsid w:val="00873DBD"/>
    <w:rsid w:val="00874398"/>
    <w:rsid w:val="0088062A"/>
    <w:rsid w:val="00881B70"/>
    <w:rsid w:val="00896359"/>
    <w:rsid w:val="008A4C7D"/>
    <w:rsid w:val="008B15FA"/>
    <w:rsid w:val="008B19CD"/>
    <w:rsid w:val="008B1D9D"/>
    <w:rsid w:val="008B2AF1"/>
    <w:rsid w:val="008B2CF1"/>
    <w:rsid w:val="008B33F0"/>
    <w:rsid w:val="008B37E3"/>
    <w:rsid w:val="008B3D9B"/>
    <w:rsid w:val="008B40FF"/>
    <w:rsid w:val="008B630A"/>
    <w:rsid w:val="008B7068"/>
    <w:rsid w:val="008C13C1"/>
    <w:rsid w:val="008D4D6A"/>
    <w:rsid w:val="008E2A27"/>
    <w:rsid w:val="008E480E"/>
    <w:rsid w:val="008E51D9"/>
    <w:rsid w:val="008E73DE"/>
    <w:rsid w:val="008F713F"/>
    <w:rsid w:val="00902970"/>
    <w:rsid w:val="00903430"/>
    <w:rsid w:val="009047D3"/>
    <w:rsid w:val="00911734"/>
    <w:rsid w:val="00913F16"/>
    <w:rsid w:val="0092210C"/>
    <w:rsid w:val="009266F2"/>
    <w:rsid w:val="00926F58"/>
    <w:rsid w:val="00927EB3"/>
    <w:rsid w:val="00930CBC"/>
    <w:rsid w:val="0093305A"/>
    <w:rsid w:val="009409DD"/>
    <w:rsid w:val="00946CD1"/>
    <w:rsid w:val="009539EE"/>
    <w:rsid w:val="00956152"/>
    <w:rsid w:val="009572C4"/>
    <w:rsid w:val="00960C9B"/>
    <w:rsid w:val="009637E0"/>
    <w:rsid w:val="0096583F"/>
    <w:rsid w:val="0096647A"/>
    <w:rsid w:val="00972DF0"/>
    <w:rsid w:val="00982572"/>
    <w:rsid w:val="00984202"/>
    <w:rsid w:val="0098599C"/>
    <w:rsid w:val="00985CA9"/>
    <w:rsid w:val="009900A4"/>
    <w:rsid w:val="00992DA9"/>
    <w:rsid w:val="009934AC"/>
    <w:rsid w:val="0099435B"/>
    <w:rsid w:val="0099518A"/>
    <w:rsid w:val="00997590"/>
    <w:rsid w:val="009A423A"/>
    <w:rsid w:val="009A54A9"/>
    <w:rsid w:val="009A64F2"/>
    <w:rsid w:val="009B31C5"/>
    <w:rsid w:val="009B353B"/>
    <w:rsid w:val="009B433D"/>
    <w:rsid w:val="009B4FC5"/>
    <w:rsid w:val="009B6CCB"/>
    <w:rsid w:val="009B7A3E"/>
    <w:rsid w:val="009B7F92"/>
    <w:rsid w:val="009C2B2B"/>
    <w:rsid w:val="009C70DA"/>
    <w:rsid w:val="009D4F1A"/>
    <w:rsid w:val="009D54FF"/>
    <w:rsid w:val="009D72BB"/>
    <w:rsid w:val="009E002C"/>
    <w:rsid w:val="009E1B08"/>
    <w:rsid w:val="009E50BC"/>
    <w:rsid w:val="009E5F0B"/>
    <w:rsid w:val="009E6631"/>
    <w:rsid w:val="009E747A"/>
    <w:rsid w:val="009F1D55"/>
    <w:rsid w:val="009F4833"/>
    <w:rsid w:val="009F4E06"/>
    <w:rsid w:val="00A02055"/>
    <w:rsid w:val="00A027FA"/>
    <w:rsid w:val="00A0331E"/>
    <w:rsid w:val="00A0369C"/>
    <w:rsid w:val="00A0559D"/>
    <w:rsid w:val="00A05A44"/>
    <w:rsid w:val="00A11717"/>
    <w:rsid w:val="00A142B6"/>
    <w:rsid w:val="00A15F8A"/>
    <w:rsid w:val="00A22A73"/>
    <w:rsid w:val="00A2483C"/>
    <w:rsid w:val="00A25187"/>
    <w:rsid w:val="00A263D7"/>
    <w:rsid w:val="00A30B31"/>
    <w:rsid w:val="00A333B2"/>
    <w:rsid w:val="00A35476"/>
    <w:rsid w:val="00A35AC5"/>
    <w:rsid w:val="00A362CA"/>
    <w:rsid w:val="00A40896"/>
    <w:rsid w:val="00A43E81"/>
    <w:rsid w:val="00A4624A"/>
    <w:rsid w:val="00A46AE5"/>
    <w:rsid w:val="00A4728C"/>
    <w:rsid w:val="00A47397"/>
    <w:rsid w:val="00A47849"/>
    <w:rsid w:val="00A47E3F"/>
    <w:rsid w:val="00A517A6"/>
    <w:rsid w:val="00A56364"/>
    <w:rsid w:val="00A60619"/>
    <w:rsid w:val="00A64878"/>
    <w:rsid w:val="00A64D43"/>
    <w:rsid w:val="00A70110"/>
    <w:rsid w:val="00A701BB"/>
    <w:rsid w:val="00A70BC6"/>
    <w:rsid w:val="00A72BEE"/>
    <w:rsid w:val="00A7372F"/>
    <w:rsid w:val="00A777C6"/>
    <w:rsid w:val="00A82EA0"/>
    <w:rsid w:val="00A86F3A"/>
    <w:rsid w:val="00A902E5"/>
    <w:rsid w:val="00A964E0"/>
    <w:rsid w:val="00A979CF"/>
    <w:rsid w:val="00AA32B2"/>
    <w:rsid w:val="00AA35AA"/>
    <w:rsid w:val="00AA3910"/>
    <w:rsid w:val="00AA7838"/>
    <w:rsid w:val="00AB1F84"/>
    <w:rsid w:val="00AB5CAB"/>
    <w:rsid w:val="00AB7777"/>
    <w:rsid w:val="00AC17B3"/>
    <w:rsid w:val="00AC20E5"/>
    <w:rsid w:val="00AC2978"/>
    <w:rsid w:val="00AD0529"/>
    <w:rsid w:val="00AD063F"/>
    <w:rsid w:val="00AD3052"/>
    <w:rsid w:val="00AD4DBC"/>
    <w:rsid w:val="00AD7AE4"/>
    <w:rsid w:val="00AE5510"/>
    <w:rsid w:val="00AE7261"/>
    <w:rsid w:val="00AE7D42"/>
    <w:rsid w:val="00AF05A5"/>
    <w:rsid w:val="00AF08CE"/>
    <w:rsid w:val="00AF2E36"/>
    <w:rsid w:val="00AF4D72"/>
    <w:rsid w:val="00AF751A"/>
    <w:rsid w:val="00B0366D"/>
    <w:rsid w:val="00B04A2E"/>
    <w:rsid w:val="00B05131"/>
    <w:rsid w:val="00B06AB1"/>
    <w:rsid w:val="00B0779F"/>
    <w:rsid w:val="00B11C9A"/>
    <w:rsid w:val="00B1304C"/>
    <w:rsid w:val="00B13C06"/>
    <w:rsid w:val="00B1601D"/>
    <w:rsid w:val="00B226C1"/>
    <w:rsid w:val="00B233CD"/>
    <w:rsid w:val="00B25FB6"/>
    <w:rsid w:val="00B27FBC"/>
    <w:rsid w:val="00B41DAB"/>
    <w:rsid w:val="00B43B58"/>
    <w:rsid w:val="00B445A5"/>
    <w:rsid w:val="00B46F20"/>
    <w:rsid w:val="00B50328"/>
    <w:rsid w:val="00B54BB4"/>
    <w:rsid w:val="00B5641D"/>
    <w:rsid w:val="00B64B38"/>
    <w:rsid w:val="00B74872"/>
    <w:rsid w:val="00B7523A"/>
    <w:rsid w:val="00B75386"/>
    <w:rsid w:val="00B765A3"/>
    <w:rsid w:val="00B77C7A"/>
    <w:rsid w:val="00B82029"/>
    <w:rsid w:val="00B8247F"/>
    <w:rsid w:val="00B84564"/>
    <w:rsid w:val="00B876ED"/>
    <w:rsid w:val="00B8796B"/>
    <w:rsid w:val="00B9214E"/>
    <w:rsid w:val="00B948DB"/>
    <w:rsid w:val="00B94E85"/>
    <w:rsid w:val="00B94EFE"/>
    <w:rsid w:val="00B96B0A"/>
    <w:rsid w:val="00BA1C69"/>
    <w:rsid w:val="00BA2322"/>
    <w:rsid w:val="00BA45EC"/>
    <w:rsid w:val="00BA7ABF"/>
    <w:rsid w:val="00BB0259"/>
    <w:rsid w:val="00BB1F4A"/>
    <w:rsid w:val="00BB51E2"/>
    <w:rsid w:val="00BB65B7"/>
    <w:rsid w:val="00BC005F"/>
    <w:rsid w:val="00BC0E3A"/>
    <w:rsid w:val="00BD0EF3"/>
    <w:rsid w:val="00BD2844"/>
    <w:rsid w:val="00BD6805"/>
    <w:rsid w:val="00BE0404"/>
    <w:rsid w:val="00BE33F9"/>
    <w:rsid w:val="00BE3705"/>
    <w:rsid w:val="00BE4B90"/>
    <w:rsid w:val="00BE4C4E"/>
    <w:rsid w:val="00BE62CF"/>
    <w:rsid w:val="00BF4B87"/>
    <w:rsid w:val="00C00032"/>
    <w:rsid w:val="00C031A9"/>
    <w:rsid w:val="00C03959"/>
    <w:rsid w:val="00C05018"/>
    <w:rsid w:val="00C066A5"/>
    <w:rsid w:val="00C117B5"/>
    <w:rsid w:val="00C1454E"/>
    <w:rsid w:val="00C158FE"/>
    <w:rsid w:val="00C16C47"/>
    <w:rsid w:val="00C172FB"/>
    <w:rsid w:val="00C20C11"/>
    <w:rsid w:val="00C24880"/>
    <w:rsid w:val="00C24AB1"/>
    <w:rsid w:val="00C327EE"/>
    <w:rsid w:val="00C33ED3"/>
    <w:rsid w:val="00C36B18"/>
    <w:rsid w:val="00C37450"/>
    <w:rsid w:val="00C3779D"/>
    <w:rsid w:val="00C40D28"/>
    <w:rsid w:val="00C426AD"/>
    <w:rsid w:val="00C44CFC"/>
    <w:rsid w:val="00C46678"/>
    <w:rsid w:val="00C50298"/>
    <w:rsid w:val="00C56BD4"/>
    <w:rsid w:val="00C57F39"/>
    <w:rsid w:val="00C613DB"/>
    <w:rsid w:val="00C61587"/>
    <w:rsid w:val="00C615A0"/>
    <w:rsid w:val="00C71C7C"/>
    <w:rsid w:val="00C722D2"/>
    <w:rsid w:val="00C740A5"/>
    <w:rsid w:val="00C74A3E"/>
    <w:rsid w:val="00C7713F"/>
    <w:rsid w:val="00C77618"/>
    <w:rsid w:val="00C81629"/>
    <w:rsid w:val="00C84818"/>
    <w:rsid w:val="00C92B7C"/>
    <w:rsid w:val="00C9400F"/>
    <w:rsid w:val="00C946C7"/>
    <w:rsid w:val="00C9483A"/>
    <w:rsid w:val="00C95170"/>
    <w:rsid w:val="00CA0DEF"/>
    <w:rsid w:val="00CA4B67"/>
    <w:rsid w:val="00CA4BF0"/>
    <w:rsid w:val="00CA532D"/>
    <w:rsid w:val="00CA621C"/>
    <w:rsid w:val="00CA71D7"/>
    <w:rsid w:val="00CB1A29"/>
    <w:rsid w:val="00CB2F99"/>
    <w:rsid w:val="00CB5362"/>
    <w:rsid w:val="00CB6AF2"/>
    <w:rsid w:val="00CB7D89"/>
    <w:rsid w:val="00CC0E1D"/>
    <w:rsid w:val="00CC6AB2"/>
    <w:rsid w:val="00CD03E2"/>
    <w:rsid w:val="00CD123A"/>
    <w:rsid w:val="00CD2664"/>
    <w:rsid w:val="00CD28DF"/>
    <w:rsid w:val="00CD34FE"/>
    <w:rsid w:val="00CD4DCA"/>
    <w:rsid w:val="00CD56E5"/>
    <w:rsid w:val="00CE29B6"/>
    <w:rsid w:val="00CE2C38"/>
    <w:rsid w:val="00CE2E0A"/>
    <w:rsid w:val="00CE71F7"/>
    <w:rsid w:val="00CF24AE"/>
    <w:rsid w:val="00D00DE6"/>
    <w:rsid w:val="00D04193"/>
    <w:rsid w:val="00D04823"/>
    <w:rsid w:val="00D07315"/>
    <w:rsid w:val="00D11FC6"/>
    <w:rsid w:val="00D14F1F"/>
    <w:rsid w:val="00D1508D"/>
    <w:rsid w:val="00D206D5"/>
    <w:rsid w:val="00D20A68"/>
    <w:rsid w:val="00D26E31"/>
    <w:rsid w:val="00D3344A"/>
    <w:rsid w:val="00D33D8C"/>
    <w:rsid w:val="00D37AC5"/>
    <w:rsid w:val="00D37F79"/>
    <w:rsid w:val="00D43E5E"/>
    <w:rsid w:val="00D463F3"/>
    <w:rsid w:val="00D51B25"/>
    <w:rsid w:val="00D56C5D"/>
    <w:rsid w:val="00D56E1F"/>
    <w:rsid w:val="00D5731B"/>
    <w:rsid w:val="00D60CC1"/>
    <w:rsid w:val="00D61804"/>
    <w:rsid w:val="00D6252F"/>
    <w:rsid w:val="00D627B7"/>
    <w:rsid w:val="00D6459C"/>
    <w:rsid w:val="00D65E1E"/>
    <w:rsid w:val="00D83AD8"/>
    <w:rsid w:val="00D86EF8"/>
    <w:rsid w:val="00D91BF0"/>
    <w:rsid w:val="00D94B27"/>
    <w:rsid w:val="00D96C0C"/>
    <w:rsid w:val="00DA13A7"/>
    <w:rsid w:val="00DA6433"/>
    <w:rsid w:val="00DA665E"/>
    <w:rsid w:val="00DA7467"/>
    <w:rsid w:val="00DB0CFC"/>
    <w:rsid w:val="00DB0EBF"/>
    <w:rsid w:val="00DB18CC"/>
    <w:rsid w:val="00DB38B2"/>
    <w:rsid w:val="00DB47A9"/>
    <w:rsid w:val="00DC1942"/>
    <w:rsid w:val="00DC1E33"/>
    <w:rsid w:val="00DC4FBB"/>
    <w:rsid w:val="00DC5456"/>
    <w:rsid w:val="00DC643A"/>
    <w:rsid w:val="00DC64BE"/>
    <w:rsid w:val="00DD4B1B"/>
    <w:rsid w:val="00DD5CF3"/>
    <w:rsid w:val="00DD7119"/>
    <w:rsid w:val="00DE09C0"/>
    <w:rsid w:val="00DE1455"/>
    <w:rsid w:val="00DE1AD7"/>
    <w:rsid w:val="00DE1ED0"/>
    <w:rsid w:val="00DE33F6"/>
    <w:rsid w:val="00DF778A"/>
    <w:rsid w:val="00E0126C"/>
    <w:rsid w:val="00E03809"/>
    <w:rsid w:val="00E06484"/>
    <w:rsid w:val="00E1600C"/>
    <w:rsid w:val="00E1636E"/>
    <w:rsid w:val="00E20C61"/>
    <w:rsid w:val="00E2289E"/>
    <w:rsid w:val="00E25BFC"/>
    <w:rsid w:val="00E265D7"/>
    <w:rsid w:val="00E32C81"/>
    <w:rsid w:val="00E3484F"/>
    <w:rsid w:val="00E361C1"/>
    <w:rsid w:val="00E5023F"/>
    <w:rsid w:val="00E50436"/>
    <w:rsid w:val="00E54C50"/>
    <w:rsid w:val="00E555B2"/>
    <w:rsid w:val="00E6335E"/>
    <w:rsid w:val="00E63F35"/>
    <w:rsid w:val="00E63FDF"/>
    <w:rsid w:val="00E66338"/>
    <w:rsid w:val="00E710D1"/>
    <w:rsid w:val="00E727EB"/>
    <w:rsid w:val="00E72BAB"/>
    <w:rsid w:val="00E74A9A"/>
    <w:rsid w:val="00E74E7A"/>
    <w:rsid w:val="00E76CEB"/>
    <w:rsid w:val="00E82AD0"/>
    <w:rsid w:val="00E906AF"/>
    <w:rsid w:val="00E941B5"/>
    <w:rsid w:val="00EA0C78"/>
    <w:rsid w:val="00EB12B1"/>
    <w:rsid w:val="00EB379C"/>
    <w:rsid w:val="00EB575D"/>
    <w:rsid w:val="00EB6C31"/>
    <w:rsid w:val="00EC33C8"/>
    <w:rsid w:val="00EC4D74"/>
    <w:rsid w:val="00EC4E31"/>
    <w:rsid w:val="00EC76E4"/>
    <w:rsid w:val="00EC7B4E"/>
    <w:rsid w:val="00ED0295"/>
    <w:rsid w:val="00ED124C"/>
    <w:rsid w:val="00ED1743"/>
    <w:rsid w:val="00ED731C"/>
    <w:rsid w:val="00EE0B06"/>
    <w:rsid w:val="00EE2C1C"/>
    <w:rsid w:val="00EE3AB3"/>
    <w:rsid w:val="00EE46A8"/>
    <w:rsid w:val="00EE59A8"/>
    <w:rsid w:val="00EF10C7"/>
    <w:rsid w:val="00EF4C83"/>
    <w:rsid w:val="00F008CB"/>
    <w:rsid w:val="00F01CA8"/>
    <w:rsid w:val="00F02C22"/>
    <w:rsid w:val="00F13FA5"/>
    <w:rsid w:val="00F20BF6"/>
    <w:rsid w:val="00F24D4D"/>
    <w:rsid w:val="00F25526"/>
    <w:rsid w:val="00F26751"/>
    <w:rsid w:val="00F2768D"/>
    <w:rsid w:val="00F31AD5"/>
    <w:rsid w:val="00F34922"/>
    <w:rsid w:val="00F35C1D"/>
    <w:rsid w:val="00F41139"/>
    <w:rsid w:val="00F45816"/>
    <w:rsid w:val="00F46016"/>
    <w:rsid w:val="00F4672D"/>
    <w:rsid w:val="00F46F2D"/>
    <w:rsid w:val="00F55380"/>
    <w:rsid w:val="00F57F10"/>
    <w:rsid w:val="00F61AD8"/>
    <w:rsid w:val="00F65F38"/>
    <w:rsid w:val="00F66AFE"/>
    <w:rsid w:val="00F66B67"/>
    <w:rsid w:val="00F7024C"/>
    <w:rsid w:val="00F705B1"/>
    <w:rsid w:val="00F81531"/>
    <w:rsid w:val="00F816B5"/>
    <w:rsid w:val="00F817DC"/>
    <w:rsid w:val="00F82245"/>
    <w:rsid w:val="00F87045"/>
    <w:rsid w:val="00F87438"/>
    <w:rsid w:val="00F91E4F"/>
    <w:rsid w:val="00F93E3C"/>
    <w:rsid w:val="00F94D70"/>
    <w:rsid w:val="00F97A4B"/>
    <w:rsid w:val="00FA3AEB"/>
    <w:rsid w:val="00FA3D08"/>
    <w:rsid w:val="00FA4F99"/>
    <w:rsid w:val="00FA615E"/>
    <w:rsid w:val="00FB0310"/>
    <w:rsid w:val="00FB4985"/>
    <w:rsid w:val="00FB717B"/>
    <w:rsid w:val="00FC0FB0"/>
    <w:rsid w:val="00FC210F"/>
    <w:rsid w:val="00FC233F"/>
    <w:rsid w:val="00FC4ADD"/>
    <w:rsid w:val="00FC4B8C"/>
    <w:rsid w:val="00FC6175"/>
    <w:rsid w:val="00FC63D9"/>
    <w:rsid w:val="00FD3EF7"/>
    <w:rsid w:val="00FD3FA2"/>
    <w:rsid w:val="00FE16F2"/>
    <w:rsid w:val="00FE186C"/>
    <w:rsid w:val="00FE1DC1"/>
    <w:rsid w:val="00FE21CD"/>
    <w:rsid w:val="00FE2673"/>
    <w:rsid w:val="00FE3BB0"/>
    <w:rsid w:val="00FE42E5"/>
    <w:rsid w:val="00FE6A82"/>
    <w:rsid w:val="00FE7B64"/>
    <w:rsid w:val="00FF2CFF"/>
    <w:rsid w:val="00FF637B"/>
    <w:rsid w:val="00FF70F8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2019-10-14T19:16:00Z</dcterms:created>
  <dcterms:modified xsi:type="dcterms:W3CDTF">2019-10-14T19:37:00Z</dcterms:modified>
</cp:coreProperties>
</file>